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B199" w14:textId="1B6A47B2" w:rsidR="00E92D82" w:rsidRPr="00821819" w:rsidRDefault="008B1303" w:rsidP="008B1303">
      <w:pPr>
        <w:jc w:val="center"/>
        <w:rPr>
          <w:rFonts w:ascii="Times New Roman" w:hAnsi="Times New Roman" w:cs="Times New Roman"/>
          <w:sz w:val="24"/>
          <w:szCs w:val="24"/>
        </w:rPr>
      </w:pPr>
      <w:r w:rsidRPr="00821819">
        <w:rPr>
          <w:rFonts w:ascii="Times New Roman" w:hAnsi="Times New Roman" w:cs="Times New Roman"/>
          <w:sz w:val="24"/>
          <w:szCs w:val="24"/>
        </w:rPr>
        <w:t xml:space="preserve">Nevada Certificate of Need </w:t>
      </w:r>
      <w:r w:rsidR="00093DAB" w:rsidRPr="00821819">
        <w:rPr>
          <w:rFonts w:ascii="Times New Roman" w:hAnsi="Times New Roman" w:cs="Times New Roman"/>
          <w:sz w:val="24"/>
          <w:szCs w:val="24"/>
        </w:rPr>
        <w:t>Application</w:t>
      </w:r>
    </w:p>
    <w:p w14:paraId="77CD26D9" w14:textId="6D215D9F" w:rsidR="00F4047E" w:rsidRPr="00821819" w:rsidRDefault="00F4047E" w:rsidP="00F4047E">
      <w:pPr>
        <w:jc w:val="both"/>
        <w:rPr>
          <w:rFonts w:ascii="Times New Roman" w:hAnsi="Times New Roman" w:cs="Times New Roman"/>
          <w:sz w:val="24"/>
          <w:szCs w:val="24"/>
        </w:rPr>
      </w:pPr>
      <w:r w:rsidRPr="00821819">
        <w:rPr>
          <w:rFonts w:ascii="Times New Roman" w:hAnsi="Times New Roman" w:cs="Times New Roman"/>
          <w:sz w:val="24"/>
          <w:szCs w:val="24"/>
        </w:rPr>
        <w:t>The Certificate of Need process is coordinated by the Nevada Health Authority under Nevada Revised Statutes (NRS) 439A.100. Please email</w:t>
      </w:r>
      <w:r w:rsidR="00600327" w:rsidRPr="00821819">
        <w:rPr>
          <w:rFonts w:ascii="Times New Roman" w:hAnsi="Times New Roman" w:cs="Times New Roman"/>
          <w:sz w:val="24"/>
          <w:szCs w:val="24"/>
        </w:rPr>
        <w:t xml:space="preserve"> questions to</w:t>
      </w:r>
      <w:r w:rsidRPr="00821819">
        <w:rPr>
          <w:rFonts w:ascii="Times New Roman" w:hAnsi="Times New Roman" w:cs="Times New Roman"/>
          <w:sz w:val="24"/>
          <w:szCs w:val="24"/>
        </w:rPr>
        <w:t xml:space="preserve"> </w:t>
      </w:r>
      <w:hyperlink r:id="rId10" w:history="1">
        <w:r w:rsidRPr="00821819">
          <w:rPr>
            <w:rStyle w:val="Hyperlink"/>
            <w:rFonts w:ascii="Times New Roman" w:hAnsi="Times New Roman" w:cs="Times New Roman"/>
            <w:sz w:val="24"/>
            <w:szCs w:val="24"/>
          </w:rPr>
          <w:t>Info@NVHA.nv.gov</w:t>
        </w:r>
      </w:hyperlink>
      <w:r w:rsidRPr="00821819">
        <w:rPr>
          <w:rFonts w:ascii="Times New Roman" w:hAnsi="Times New Roman" w:cs="Times New Roman"/>
          <w:sz w:val="24"/>
          <w:szCs w:val="24"/>
        </w:rPr>
        <w:t xml:space="preserve">. </w:t>
      </w:r>
    </w:p>
    <w:p w14:paraId="67F81CD9" w14:textId="5869B8D7" w:rsidR="00D1071A" w:rsidRPr="00821819"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t>Section I. APPLICANT IDENTIFICATION AND CERTIFICATION</w:t>
      </w:r>
    </w:p>
    <w:p w14:paraId="3477A0B3" w14:textId="77777777" w:rsidR="00D1071A" w:rsidRPr="00821819" w:rsidRDefault="00D1071A" w:rsidP="00D1071A">
      <w:pPr>
        <w:pStyle w:val="ListParagraph"/>
        <w:numPr>
          <w:ilvl w:val="1"/>
          <w:numId w:val="6"/>
        </w:numPr>
        <w:spacing w:after="0" w:line="240" w:lineRule="auto"/>
        <w:rPr>
          <w:rFonts w:ascii="Times New Roman" w:hAnsi="Times New Roman" w:cs="Times New Roman"/>
          <w:i/>
          <w:sz w:val="24"/>
          <w:szCs w:val="24"/>
        </w:rPr>
      </w:pPr>
      <w:r w:rsidRPr="00821819">
        <w:rPr>
          <w:rFonts w:ascii="Times New Roman" w:hAnsi="Times New Roman" w:cs="Times New Roman"/>
          <w:i/>
          <w:sz w:val="24"/>
          <w:szCs w:val="24"/>
        </w:rPr>
        <w:t xml:space="preserve">Identification of Legal Applicant: </w:t>
      </w:r>
      <w:r w:rsidRPr="00821819">
        <w:rPr>
          <w:rFonts w:ascii="Times New Roman" w:hAnsi="Times New Roman" w:cs="Times New Roman"/>
          <w:sz w:val="24"/>
          <w:szCs w:val="24"/>
        </w:rPr>
        <w:t xml:space="preserve">Identify the applicant as defined in NAC 439A.240: </w:t>
      </w:r>
      <w:r w:rsidRPr="00821819">
        <w:rPr>
          <w:rFonts w:ascii="Times New Roman" w:hAnsi="Times New Roman" w:cs="Times New Roman"/>
          <w:i/>
          <w:sz w:val="24"/>
          <w:szCs w:val="24"/>
        </w:rPr>
        <w:t>a natural person, trust, estate, partnership, corporation (including an association, joint stock company and insurance company), state, political subdivision or instrumentality or a legal entity recognized by the State.</w:t>
      </w:r>
    </w:p>
    <w:p w14:paraId="6C5CD422" w14:textId="77777777" w:rsidR="00D1071A" w:rsidRPr="00821819" w:rsidRDefault="00D1071A" w:rsidP="00D1071A">
      <w:pPr>
        <w:pStyle w:val="ListParagraph"/>
        <w:ind w:left="360"/>
        <w:rPr>
          <w:rFonts w:ascii="Times New Roman" w:hAnsi="Times New Roman" w:cs="Times New Roman"/>
          <w:i/>
          <w:sz w:val="24"/>
          <w:szCs w:val="24"/>
        </w:rPr>
      </w:pPr>
    </w:p>
    <w:p w14:paraId="404305C7"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Applicant Name: </w:t>
      </w:r>
      <w:sdt>
        <w:sdtPr>
          <w:rPr>
            <w:rFonts w:ascii="Times New Roman" w:hAnsi="Times New Roman" w:cs="Times New Roman"/>
            <w:sz w:val="24"/>
            <w:szCs w:val="24"/>
          </w:rPr>
          <w:id w:val="-1439601828"/>
          <w:placeholder>
            <w:docPart w:val="7FAB63D61C7B4F12B5A105404A63F3B5"/>
          </w:placeholder>
          <w:showingPlcHdr/>
          <w:text/>
        </w:sdtPr>
        <w:sdtContent>
          <w:r w:rsidRPr="00821819">
            <w:rPr>
              <w:rStyle w:val="PlaceholderText"/>
              <w:rFonts w:ascii="Times New Roman" w:hAnsi="Times New Roman" w:cs="Times New Roman"/>
              <w:sz w:val="24"/>
              <w:szCs w:val="24"/>
            </w:rPr>
            <w:t>Click or tap here to enter text.</w:t>
          </w:r>
        </w:sdtContent>
      </w:sdt>
    </w:p>
    <w:p w14:paraId="66416CA5" w14:textId="77777777" w:rsidR="00D1071A" w:rsidRPr="00821819" w:rsidRDefault="00D1071A" w:rsidP="00D1071A">
      <w:pPr>
        <w:tabs>
          <w:tab w:val="center" w:pos="4680"/>
        </w:tabs>
        <w:ind w:left="450"/>
        <w:rPr>
          <w:rFonts w:ascii="Times New Roman" w:hAnsi="Times New Roman" w:cs="Times New Roman"/>
          <w:sz w:val="24"/>
          <w:szCs w:val="24"/>
        </w:rPr>
      </w:pPr>
      <w:r w:rsidRPr="00821819">
        <w:rPr>
          <w:rFonts w:ascii="Times New Roman" w:hAnsi="Times New Roman" w:cs="Times New Roman"/>
          <w:sz w:val="24"/>
          <w:szCs w:val="24"/>
        </w:rPr>
        <w:t xml:space="preserve">Address: </w:t>
      </w:r>
      <w:sdt>
        <w:sdtPr>
          <w:rPr>
            <w:rFonts w:ascii="Times New Roman" w:hAnsi="Times New Roman" w:cs="Times New Roman"/>
            <w:sz w:val="24"/>
            <w:szCs w:val="24"/>
          </w:rPr>
          <w:id w:val="-1171169586"/>
          <w:placeholder>
            <w:docPart w:val="C4F975054A2B4A4B911C61130A6E6E86"/>
          </w:placeholder>
          <w:showingPlcHdr/>
          <w:text/>
        </w:sdtPr>
        <w:sdtContent>
          <w:r w:rsidRPr="00821819">
            <w:rPr>
              <w:rStyle w:val="PlaceholderText"/>
              <w:rFonts w:ascii="Times New Roman" w:hAnsi="Times New Roman" w:cs="Times New Roman"/>
              <w:sz w:val="24"/>
              <w:szCs w:val="24"/>
            </w:rPr>
            <w:t>Click or tap here to enter text.</w:t>
          </w:r>
        </w:sdtContent>
      </w:sdt>
      <w:r w:rsidRPr="00821819">
        <w:rPr>
          <w:rFonts w:ascii="Times New Roman" w:hAnsi="Times New Roman" w:cs="Times New Roman"/>
          <w:sz w:val="24"/>
          <w:szCs w:val="24"/>
        </w:rPr>
        <w:tab/>
      </w:r>
    </w:p>
    <w:p w14:paraId="76F1EF79" w14:textId="77777777" w:rsidR="00D1071A" w:rsidRPr="00821819" w:rsidRDefault="00D1071A" w:rsidP="00D1071A">
      <w:pPr>
        <w:tabs>
          <w:tab w:val="center" w:pos="4680"/>
        </w:tabs>
        <w:rPr>
          <w:rFonts w:ascii="Times New Roman" w:hAnsi="Times New Roman" w:cs="Times New Roman"/>
          <w:sz w:val="24"/>
          <w:szCs w:val="24"/>
        </w:rPr>
      </w:pPr>
    </w:p>
    <w:p w14:paraId="3A7CE6A0" w14:textId="77777777" w:rsidR="00D1071A" w:rsidRPr="00821819" w:rsidRDefault="00D1071A" w:rsidP="00D1071A">
      <w:pPr>
        <w:pStyle w:val="ListParagraph"/>
        <w:numPr>
          <w:ilvl w:val="1"/>
          <w:numId w:val="6"/>
        </w:numPr>
        <w:spacing w:after="0" w:line="240" w:lineRule="auto"/>
        <w:rPr>
          <w:rFonts w:ascii="Times New Roman" w:hAnsi="Times New Roman" w:cs="Times New Roman"/>
          <w:i/>
          <w:sz w:val="24"/>
          <w:szCs w:val="24"/>
        </w:rPr>
      </w:pPr>
      <w:r w:rsidRPr="00821819">
        <w:rPr>
          <w:rFonts w:ascii="Times New Roman" w:hAnsi="Times New Roman" w:cs="Times New Roman"/>
          <w:i/>
          <w:sz w:val="24"/>
          <w:szCs w:val="24"/>
        </w:rPr>
        <w:t>Project Information</w:t>
      </w:r>
    </w:p>
    <w:p w14:paraId="64A850BB" w14:textId="77777777" w:rsidR="00D1071A" w:rsidRPr="00821819" w:rsidRDefault="00D1071A" w:rsidP="00D1071A">
      <w:pPr>
        <w:tabs>
          <w:tab w:val="left" w:pos="6720"/>
        </w:tabs>
        <w:ind w:left="450"/>
        <w:rPr>
          <w:rFonts w:ascii="Times New Roman" w:hAnsi="Times New Roman" w:cs="Times New Roman"/>
          <w:sz w:val="24"/>
          <w:szCs w:val="24"/>
        </w:rPr>
      </w:pPr>
      <w:r w:rsidRPr="00821819">
        <w:rPr>
          <w:rFonts w:ascii="Times New Roman" w:hAnsi="Times New Roman" w:cs="Times New Roman"/>
          <w:sz w:val="24"/>
          <w:szCs w:val="24"/>
        </w:rPr>
        <w:t xml:space="preserve">Project Title: </w:t>
      </w:r>
      <w:sdt>
        <w:sdtPr>
          <w:rPr>
            <w:rFonts w:ascii="Times New Roman" w:hAnsi="Times New Roman" w:cs="Times New Roman"/>
            <w:sz w:val="24"/>
            <w:szCs w:val="24"/>
          </w:rPr>
          <w:id w:val="365107315"/>
          <w:placeholder>
            <w:docPart w:val="D5390090EDD34B3B89EB4B017676CD45"/>
          </w:placeholder>
          <w:showingPlcHdr/>
          <w:text/>
        </w:sdtPr>
        <w:sdtContent>
          <w:r w:rsidRPr="00821819">
            <w:rPr>
              <w:rStyle w:val="PlaceholderText"/>
              <w:rFonts w:ascii="Times New Roman" w:hAnsi="Times New Roman" w:cs="Times New Roman"/>
              <w:sz w:val="24"/>
              <w:szCs w:val="24"/>
            </w:rPr>
            <w:t>Click or tap here to enter text.</w:t>
          </w:r>
        </w:sdtContent>
      </w:sdt>
      <w:r w:rsidRPr="00821819">
        <w:rPr>
          <w:rFonts w:ascii="Times New Roman" w:hAnsi="Times New Roman" w:cs="Times New Roman"/>
          <w:sz w:val="24"/>
          <w:szCs w:val="24"/>
        </w:rPr>
        <w:tab/>
      </w:r>
    </w:p>
    <w:p w14:paraId="282DF026" w14:textId="77777777" w:rsidR="00D1071A" w:rsidRPr="00821819" w:rsidRDefault="00D1071A" w:rsidP="00D1071A">
      <w:pPr>
        <w:tabs>
          <w:tab w:val="left" w:pos="6720"/>
        </w:tabs>
        <w:rPr>
          <w:rFonts w:ascii="Times New Roman" w:hAnsi="Times New Roman" w:cs="Times New Roman"/>
          <w:sz w:val="24"/>
          <w:szCs w:val="24"/>
        </w:rPr>
      </w:pPr>
    </w:p>
    <w:p w14:paraId="0562AFF5"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1.3 </w:t>
      </w:r>
      <w:r w:rsidRPr="00821819">
        <w:rPr>
          <w:rFonts w:ascii="Times New Roman" w:hAnsi="Times New Roman" w:cs="Times New Roman"/>
          <w:i/>
          <w:sz w:val="24"/>
          <w:szCs w:val="24"/>
        </w:rPr>
        <w:t>Description of Legal Applicant</w:t>
      </w:r>
    </w:p>
    <w:p w14:paraId="36050ECA"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a. Type of Organization</w:t>
      </w:r>
    </w:p>
    <w:p w14:paraId="7B152B7A" w14:textId="77777777" w:rsidR="00D1071A" w:rsidRPr="00821819" w:rsidRDefault="00D1071A" w:rsidP="00D1071A">
      <w:pPr>
        <w:ind w:left="360"/>
        <w:rPr>
          <w:rFonts w:ascii="Times New Roman" w:hAnsi="Times New Roman" w:cs="Times New Roman"/>
          <w:sz w:val="24"/>
          <w:szCs w:val="24"/>
        </w:rPr>
      </w:pPr>
      <w:sdt>
        <w:sdtPr>
          <w:rPr>
            <w:rFonts w:ascii="Times New Roman" w:hAnsi="Times New Roman" w:cs="Times New Roman"/>
            <w:sz w:val="24"/>
            <w:szCs w:val="24"/>
          </w:rPr>
          <w:id w:val="-1244330491"/>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Private for Profit Corporation</w:t>
      </w:r>
      <w:r w:rsidRPr="00821819">
        <w:rPr>
          <w:rFonts w:ascii="Times New Roman" w:hAnsi="Times New Roman" w:cs="Times New Roman"/>
          <w:sz w:val="24"/>
          <w:szCs w:val="24"/>
        </w:rPr>
        <w:tab/>
      </w:r>
      <w:r w:rsidRPr="00821819">
        <w:rPr>
          <w:rFonts w:ascii="Times New Roman" w:hAnsi="Times New Roman" w:cs="Times New Roman"/>
          <w:sz w:val="24"/>
          <w:szCs w:val="24"/>
        </w:rPr>
        <w:tab/>
      </w:r>
      <w:sdt>
        <w:sdtPr>
          <w:rPr>
            <w:rFonts w:ascii="Times New Roman" w:hAnsi="Times New Roman" w:cs="Times New Roman"/>
            <w:sz w:val="24"/>
            <w:szCs w:val="24"/>
          </w:rPr>
          <w:id w:val="-77752717"/>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Limited Partnership</w:t>
      </w:r>
    </w:p>
    <w:p w14:paraId="7631EE30" w14:textId="77777777" w:rsidR="00D1071A" w:rsidRPr="00821819" w:rsidRDefault="00D1071A" w:rsidP="00D1071A">
      <w:pPr>
        <w:ind w:left="360"/>
        <w:rPr>
          <w:rFonts w:ascii="Times New Roman" w:hAnsi="Times New Roman" w:cs="Times New Roman"/>
          <w:sz w:val="24"/>
          <w:szCs w:val="24"/>
        </w:rPr>
      </w:pPr>
      <w:sdt>
        <w:sdtPr>
          <w:rPr>
            <w:rFonts w:ascii="Times New Roman" w:hAnsi="Times New Roman" w:cs="Times New Roman"/>
            <w:sz w:val="24"/>
            <w:szCs w:val="24"/>
          </w:rPr>
          <w:id w:val="881673958"/>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Public for Profit Corporation</w:t>
      </w:r>
      <w:r w:rsidRPr="00821819">
        <w:rPr>
          <w:rFonts w:ascii="Times New Roman" w:hAnsi="Times New Roman" w:cs="Times New Roman"/>
          <w:sz w:val="24"/>
          <w:szCs w:val="24"/>
        </w:rPr>
        <w:tab/>
      </w:r>
      <w:r w:rsidRPr="00821819">
        <w:rPr>
          <w:rFonts w:ascii="Times New Roman" w:hAnsi="Times New Roman" w:cs="Times New Roman"/>
          <w:sz w:val="24"/>
          <w:szCs w:val="24"/>
        </w:rPr>
        <w:tab/>
      </w:r>
      <w:sdt>
        <w:sdtPr>
          <w:rPr>
            <w:rFonts w:ascii="Times New Roman" w:hAnsi="Times New Roman" w:cs="Times New Roman"/>
            <w:sz w:val="24"/>
            <w:szCs w:val="24"/>
          </w:rPr>
          <w:id w:val="612868607"/>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State Organization</w:t>
      </w:r>
    </w:p>
    <w:p w14:paraId="748BA5D7" w14:textId="77777777" w:rsidR="00D1071A" w:rsidRPr="00821819" w:rsidRDefault="00D1071A" w:rsidP="00D1071A">
      <w:pPr>
        <w:ind w:left="360"/>
        <w:rPr>
          <w:rFonts w:ascii="Times New Roman" w:hAnsi="Times New Roman" w:cs="Times New Roman"/>
          <w:sz w:val="24"/>
          <w:szCs w:val="24"/>
        </w:rPr>
      </w:pPr>
      <w:sdt>
        <w:sdtPr>
          <w:rPr>
            <w:rFonts w:ascii="Times New Roman" w:hAnsi="Times New Roman" w:cs="Times New Roman"/>
            <w:sz w:val="24"/>
            <w:szCs w:val="24"/>
          </w:rPr>
          <w:id w:val="893236080"/>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Private Non-Profit Corporation</w:t>
      </w:r>
      <w:r w:rsidRPr="00821819">
        <w:rPr>
          <w:rFonts w:ascii="Times New Roman" w:hAnsi="Times New Roman" w:cs="Times New Roman"/>
          <w:sz w:val="24"/>
          <w:szCs w:val="24"/>
        </w:rPr>
        <w:tab/>
      </w:r>
      <w:r w:rsidRPr="00821819">
        <w:rPr>
          <w:rFonts w:ascii="Times New Roman" w:hAnsi="Times New Roman" w:cs="Times New Roman"/>
          <w:sz w:val="24"/>
          <w:szCs w:val="24"/>
        </w:rPr>
        <w:tab/>
      </w:r>
      <w:sdt>
        <w:sdtPr>
          <w:rPr>
            <w:rFonts w:ascii="Times New Roman" w:hAnsi="Times New Roman" w:cs="Times New Roman"/>
            <w:sz w:val="24"/>
            <w:szCs w:val="24"/>
          </w:rPr>
          <w:id w:val="246088635"/>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County Organization</w:t>
      </w:r>
    </w:p>
    <w:p w14:paraId="2C66136E" w14:textId="77777777" w:rsidR="00D1071A" w:rsidRPr="00821819" w:rsidRDefault="00D1071A" w:rsidP="00D1071A">
      <w:pPr>
        <w:ind w:left="360"/>
        <w:rPr>
          <w:rFonts w:ascii="Times New Roman" w:hAnsi="Times New Roman" w:cs="Times New Roman"/>
          <w:sz w:val="24"/>
          <w:szCs w:val="24"/>
        </w:rPr>
      </w:pPr>
      <w:sdt>
        <w:sdtPr>
          <w:rPr>
            <w:rFonts w:ascii="Times New Roman" w:hAnsi="Times New Roman" w:cs="Times New Roman"/>
            <w:sz w:val="24"/>
            <w:szCs w:val="24"/>
          </w:rPr>
          <w:id w:val="1123417028"/>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General Partnership</w:t>
      </w:r>
      <w:r w:rsidRPr="00821819">
        <w:rPr>
          <w:rFonts w:ascii="Times New Roman" w:hAnsi="Times New Roman" w:cs="Times New Roman"/>
          <w:sz w:val="24"/>
          <w:szCs w:val="24"/>
        </w:rPr>
        <w:tab/>
      </w:r>
      <w:r w:rsidRPr="00821819">
        <w:rPr>
          <w:rFonts w:ascii="Times New Roman" w:hAnsi="Times New Roman" w:cs="Times New Roman"/>
          <w:sz w:val="24"/>
          <w:szCs w:val="24"/>
        </w:rPr>
        <w:tab/>
      </w:r>
      <w:r w:rsidRPr="00821819">
        <w:rPr>
          <w:rFonts w:ascii="Times New Roman" w:hAnsi="Times New Roman" w:cs="Times New Roman"/>
          <w:sz w:val="24"/>
          <w:szCs w:val="24"/>
        </w:rPr>
        <w:tab/>
      </w:r>
      <w:sdt>
        <w:sdtPr>
          <w:rPr>
            <w:rFonts w:ascii="Times New Roman" w:hAnsi="Times New Roman" w:cs="Times New Roman"/>
            <w:sz w:val="24"/>
            <w:szCs w:val="24"/>
          </w:rPr>
          <w:id w:val="1462846881"/>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Other (Specify):</w:t>
      </w:r>
    </w:p>
    <w:p w14:paraId="63043335"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 </w:t>
      </w:r>
    </w:p>
    <w:p w14:paraId="332D66B3"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b. If a corporation, indicate where and when incorporated:</w:t>
      </w:r>
    </w:p>
    <w:p w14:paraId="6FC9B0D3"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Where:</w:t>
      </w:r>
      <w:sdt>
        <w:sdtPr>
          <w:rPr>
            <w:rFonts w:ascii="Times New Roman" w:hAnsi="Times New Roman" w:cs="Times New Roman"/>
            <w:sz w:val="24"/>
            <w:szCs w:val="24"/>
          </w:rPr>
          <w:id w:val="20053348"/>
          <w:placeholder>
            <w:docPart w:val="613804E52BED43A99052E0A934A85790"/>
          </w:placeholder>
          <w:showingPlcHdr/>
          <w:text/>
        </w:sdtPr>
        <w:sdtContent>
          <w:r w:rsidRPr="00821819">
            <w:rPr>
              <w:rStyle w:val="PlaceholderText"/>
              <w:rFonts w:ascii="Times New Roman" w:hAnsi="Times New Roman" w:cs="Times New Roman"/>
              <w:sz w:val="24"/>
              <w:szCs w:val="24"/>
            </w:rPr>
            <w:t>Click or tap here to enter text.</w:t>
          </w:r>
        </w:sdtContent>
      </w:sdt>
    </w:p>
    <w:p w14:paraId="279179A7"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When:</w:t>
      </w:r>
      <w:sdt>
        <w:sdtPr>
          <w:rPr>
            <w:rFonts w:ascii="Times New Roman" w:hAnsi="Times New Roman" w:cs="Times New Roman"/>
            <w:sz w:val="24"/>
            <w:szCs w:val="24"/>
          </w:rPr>
          <w:id w:val="1164353915"/>
          <w:placeholder>
            <w:docPart w:val="675DECDC1F6F477A9E2F54A2BCCBF60B"/>
          </w:placeholder>
          <w:showingPlcHdr/>
          <w:text/>
        </w:sdtPr>
        <w:sdtContent>
          <w:r w:rsidRPr="00821819">
            <w:rPr>
              <w:rStyle w:val="PlaceholderText"/>
              <w:rFonts w:ascii="Times New Roman" w:hAnsi="Times New Roman" w:cs="Times New Roman"/>
              <w:sz w:val="24"/>
              <w:szCs w:val="24"/>
            </w:rPr>
            <w:t>Click or tap here to enter text.</w:t>
          </w:r>
        </w:sdtContent>
      </w:sdt>
    </w:p>
    <w:p w14:paraId="12F4BDD5" w14:textId="77777777" w:rsidR="00D1071A" w:rsidRPr="00821819" w:rsidRDefault="00D1071A" w:rsidP="00D1071A">
      <w:pPr>
        <w:ind w:left="360"/>
        <w:rPr>
          <w:rFonts w:ascii="Times New Roman" w:hAnsi="Times New Roman" w:cs="Times New Roman"/>
          <w:sz w:val="24"/>
          <w:szCs w:val="24"/>
        </w:rPr>
      </w:pPr>
    </w:p>
    <w:p w14:paraId="30C4747F" w14:textId="394FFD45" w:rsidR="00D1071A" w:rsidRPr="00821819" w:rsidRDefault="00D1071A" w:rsidP="00821819">
      <w:pPr>
        <w:ind w:left="360"/>
        <w:rPr>
          <w:rFonts w:ascii="Times New Roman" w:hAnsi="Times New Roman" w:cs="Times New Roman"/>
          <w:sz w:val="24"/>
          <w:szCs w:val="24"/>
        </w:rPr>
      </w:pPr>
      <w:r w:rsidRPr="00821819">
        <w:rPr>
          <w:rFonts w:ascii="Times New Roman" w:hAnsi="Times New Roman" w:cs="Times New Roman"/>
          <w:sz w:val="24"/>
          <w:szCs w:val="24"/>
        </w:rPr>
        <w:lastRenderedPageBreak/>
        <w:t>c. Identify principals having 25% or more ownership:</w:t>
      </w:r>
    </w:p>
    <w:tbl>
      <w:tblPr>
        <w:tblStyle w:val="TableGrid"/>
        <w:tblW w:w="0" w:type="auto"/>
        <w:tblInd w:w="355" w:type="dxa"/>
        <w:tblLook w:val="04A0" w:firstRow="1" w:lastRow="0" w:firstColumn="1" w:lastColumn="0" w:noHBand="0" w:noVBand="1"/>
      </w:tblPr>
      <w:tblGrid>
        <w:gridCol w:w="5850"/>
        <w:gridCol w:w="2970"/>
      </w:tblGrid>
      <w:tr w:rsidR="00D1071A" w:rsidRPr="00821819" w14:paraId="78F27FFE" w14:textId="77777777" w:rsidTr="005F59A8">
        <w:tc>
          <w:tcPr>
            <w:tcW w:w="5850" w:type="dxa"/>
          </w:tcPr>
          <w:p w14:paraId="7BB5F710" w14:textId="77777777" w:rsidR="00D1071A" w:rsidRPr="00821819" w:rsidRDefault="00D1071A" w:rsidP="005F59A8">
            <w:pPr>
              <w:ind w:left="360"/>
              <w:jc w:val="center"/>
              <w:rPr>
                <w:rFonts w:ascii="Times New Roman" w:hAnsi="Times New Roman" w:cs="Times New Roman"/>
                <w:sz w:val="24"/>
                <w:szCs w:val="24"/>
              </w:rPr>
            </w:pPr>
            <w:r w:rsidRPr="00821819">
              <w:rPr>
                <w:rFonts w:ascii="Times New Roman" w:hAnsi="Times New Roman" w:cs="Times New Roman"/>
                <w:sz w:val="24"/>
                <w:szCs w:val="24"/>
              </w:rPr>
              <w:t>Name of Individual</w:t>
            </w:r>
          </w:p>
        </w:tc>
        <w:tc>
          <w:tcPr>
            <w:tcW w:w="2970" w:type="dxa"/>
          </w:tcPr>
          <w:p w14:paraId="0ED4133B" w14:textId="77777777" w:rsidR="00D1071A" w:rsidRPr="00821819" w:rsidRDefault="00D1071A" w:rsidP="005F59A8">
            <w:pPr>
              <w:ind w:left="360"/>
              <w:jc w:val="center"/>
              <w:rPr>
                <w:rFonts w:ascii="Times New Roman" w:hAnsi="Times New Roman" w:cs="Times New Roman"/>
                <w:sz w:val="24"/>
                <w:szCs w:val="24"/>
              </w:rPr>
            </w:pPr>
            <w:r w:rsidRPr="00821819">
              <w:rPr>
                <w:rFonts w:ascii="Times New Roman" w:hAnsi="Times New Roman" w:cs="Times New Roman"/>
                <w:sz w:val="24"/>
                <w:szCs w:val="24"/>
              </w:rPr>
              <w:t>Percentage Owned</w:t>
            </w:r>
          </w:p>
        </w:tc>
      </w:tr>
      <w:tr w:rsidR="00D1071A" w:rsidRPr="00821819" w14:paraId="57032303" w14:textId="77777777" w:rsidTr="005F59A8">
        <w:tc>
          <w:tcPr>
            <w:tcW w:w="5850" w:type="dxa"/>
          </w:tcPr>
          <w:p w14:paraId="0A253102"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447880927"/>
                <w:placeholder>
                  <w:docPart w:val="8572D3DE11E045EBA1EC822CA804295C"/>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970" w:type="dxa"/>
          </w:tcPr>
          <w:p w14:paraId="4FD5C569" w14:textId="77777777" w:rsidR="00D1071A" w:rsidRPr="00821819" w:rsidRDefault="00D1071A" w:rsidP="005F59A8">
            <w:pPr>
              <w:jc w:val="center"/>
              <w:rPr>
                <w:rFonts w:ascii="Times New Roman" w:hAnsi="Times New Roman" w:cs="Times New Roman"/>
                <w:sz w:val="24"/>
                <w:szCs w:val="24"/>
              </w:rPr>
            </w:pPr>
            <w:sdt>
              <w:sdtPr>
                <w:rPr>
                  <w:rFonts w:ascii="Times New Roman" w:hAnsi="Times New Roman" w:cs="Times New Roman"/>
                  <w:sz w:val="24"/>
                  <w:szCs w:val="24"/>
                </w:rPr>
                <w:id w:val="465472834"/>
                <w:placeholder>
                  <w:docPart w:val="C03BE1702639444682B081B94A3090BD"/>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429943C7" w14:textId="77777777" w:rsidTr="005F59A8">
        <w:tc>
          <w:tcPr>
            <w:tcW w:w="5850" w:type="dxa"/>
          </w:tcPr>
          <w:p w14:paraId="2E630A13"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852482043"/>
                <w:placeholder>
                  <w:docPart w:val="DA0D2BFFCA8C44D2B9CF950A5B6A3E94"/>
                </w:placeholder>
                <w:showingPlcHdr/>
                <w:text/>
              </w:sdtPr>
              <w:sdtContent>
                <w:r w:rsidRPr="00821819">
                  <w:rPr>
                    <w:rStyle w:val="PlaceholderText"/>
                    <w:rFonts w:ascii="Times New Roman" w:hAnsi="Times New Roman" w:cs="Times New Roman"/>
                    <w:sz w:val="24"/>
                    <w:szCs w:val="24"/>
                  </w:rPr>
                  <w:t>Click or tap here to enter name.</w:t>
                </w:r>
              </w:sdtContent>
            </w:sdt>
          </w:p>
        </w:tc>
        <w:tc>
          <w:tcPr>
            <w:tcW w:w="2970" w:type="dxa"/>
          </w:tcPr>
          <w:p w14:paraId="28864888" w14:textId="77777777" w:rsidR="00D1071A" w:rsidRPr="00821819" w:rsidRDefault="00D1071A" w:rsidP="005F59A8">
            <w:pPr>
              <w:jc w:val="center"/>
              <w:rPr>
                <w:rFonts w:ascii="Times New Roman" w:hAnsi="Times New Roman" w:cs="Times New Roman"/>
                <w:sz w:val="24"/>
                <w:szCs w:val="24"/>
              </w:rPr>
            </w:pPr>
            <w:sdt>
              <w:sdtPr>
                <w:rPr>
                  <w:rFonts w:ascii="Times New Roman" w:hAnsi="Times New Roman" w:cs="Times New Roman"/>
                  <w:sz w:val="24"/>
                  <w:szCs w:val="24"/>
                </w:rPr>
                <w:id w:val="27838158"/>
                <w:placeholder>
                  <w:docPart w:val="2B30E71110B0440080624F9D3007FE38"/>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506ECEAB" w14:textId="77777777" w:rsidTr="005F59A8">
        <w:tc>
          <w:tcPr>
            <w:tcW w:w="5850" w:type="dxa"/>
          </w:tcPr>
          <w:p w14:paraId="0CC9EFE1"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733973611"/>
                <w:placeholder>
                  <w:docPart w:val="C5BD4992A0674EB99E5C288B19C88CF2"/>
                </w:placeholder>
                <w:showingPlcHdr/>
                <w:text/>
              </w:sdtPr>
              <w:sdtContent>
                <w:r w:rsidRPr="00821819">
                  <w:rPr>
                    <w:rStyle w:val="PlaceholderText"/>
                    <w:rFonts w:ascii="Times New Roman" w:hAnsi="Times New Roman" w:cs="Times New Roman"/>
                    <w:sz w:val="24"/>
                    <w:szCs w:val="24"/>
                  </w:rPr>
                  <w:t>Click or tap here to enter name.</w:t>
                </w:r>
              </w:sdtContent>
            </w:sdt>
          </w:p>
        </w:tc>
        <w:tc>
          <w:tcPr>
            <w:tcW w:w="2970" w:type="dxa"/>
          </w:tcPr>
          <w:p w14:paraId="3A044243" w14:textId="77777777" w:rsidR="00D1071A" w:rsidRPr="00821819" w:rsidRDefault="00D1071A" w:rsidP="005F59A8">
            <w:pPr>
              <w:jc w:val="center"/>
              <w:rPr>
                <w:rFonts w:ascii="Times New Roman" w:hAnsi="Times New Roman" w:cs="Times New Roman"/>
                <w:sz w:val="24"/>
                <w:szCs w:val="24"/>
              </w:rPr>
            </w:pPr>
            <w:sdt>
              <w:sdtPr>
                <w:rPr>
                  <w:rFonts w:ascii="Times New Roman" w:hAnsi="Times New Roman" w:cs="Times New Roman"/>
                  <w:sz w:val="24"/>
                  <w:szCs w:val="24"/>
                </w:rPr>
                <w:id w:val="1903181070"/>
                <w:placeholder>
                  <w:docPart w:val="6A6FE768B81C4ECE90D5C6892E92C53A"/>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2320A887" w14:textId="77777777" w:rsidTr="005F59A8">
        <w:tc>
          <w:tcPr>
            <w:tcW w:w="5850" w:type="dxa"/>
          </w:tcPr>
          <w:p w14:paraId="45FB5727"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296137276"/>
                <w:placeholder>
                  <w:docPart w:val="6067FF217D68405386F772BEEFA63630"/>
                </w:placeholder>
                <w:showingPlcHdr/>
                <w:text/>
              </w:sdtPr>
              <w:sdtContent>
                <w:r w:rsidRPr="00821819">
                  <w:rPr>
                    <w:rStyle w:val="PlaceholderText"/>
                    <w:rFonts w:ascii="Times New Roman" w:hAnsi="Times New Roman" w:cs="Times New Roman"/>
                    <w:sz w:val="24"/>
                    <w:szCs w:val="24"/>
                  </w:rPr>
                  <w:t>Click or tap here to enter name.</w:t>
                </w:r>
              </w:sdtContent>
            </w:sdt>
          </w:p>
        </w:tc>
        <w:tc>
          <w:tcPr>
            <w:tcW w:w="2970" w:type="dxa"/>
          </w:tcPr>
          <w:p w14:paraId="564B559F" w14:textId="77777777" w:rsidR="00D1071A" w:rsidRPr="00821819" w:rsidRDefault="00D1071A" w:rsidP="005F59A8">
            <w:pPr>
              <w:jc w:val="center"/>
              <w:rPr>
                <w:rFonts w:ascii="Times New Roman" w:hAnsi="Times New Roman" w:cs="Times New Roman"/>
                <w:sz w:val="24"/>
                <w:szCs w:val="24"/>
              </w:rPr>
            </w:pPr>
            <w:sdt>
              <w:sdtPr>
                <w:rPr>
                  <w:rFonts w:ascii="Times New Roman" w:hAnsi="Times New Roman" w:cs="Times New Roman"/>
                  <w:sz w:val="24"/>
                  <w:szCs w:val="24"/>
                </w:rPr>
                <w:id w:val="20982910"/>
                <w:placeholder>
                  <w:docPart w:val="66586912C0FD4830942D208A38CA3B05"/>
                </w:placeholder>
                <w:showingPlcHdr/>
                <w:text/>
              </w:sdtPr>
              <w:sdtContent>
                <w:r w:rsidRPr="00821819">
                  <w:rPr>
                    <w:rStyle w:val="PlaceholderText"/>
                    <w:rFonts w:ascii="Times New Roman" w:hAnsi="Times New Roman" w:cs="Times New Roman"/>
                    <w:sz w:val="24"/>
                    <w:szCs w:val="24"/>
                  </w:rPr>
                  <w:t>Click or tap here to enter text.</w:t>
                </w:r>
              </w:sdtContent>
            </w:sdt>
          </w:p>
        </w:tc>
      </w:tr>
    </w:tbl>
    <w:p w14:paraId="2B4ABAC4" w14:textId="7C65E3ED" w:rsidR="00D1071A" w:rsidRPr="00821819" w:rsidRDefault="00D1071A" w:rsidP="00821819">
      <w:pPr>
        <w:ind w:firstLine="720"/>
        <w:rPr>
          <w:rFonts w:ascii="Times New Roman" w:hAnsi="Times New Roman" w:cs="Times New Roman"/>
          <w:sz w:val="24"/>
          <w:szCs w:val="24"/>
        </w:rPr>
      </w:pPr>
      <w:r w:rsidRPr="00821819">
        <w:rPr>
          <w:rFonts w:ascii="Times New Roman" w:hAnsi="Times New Roman" w:cs="Times New Roman"/>
          <w:sz w:val="24"/>
          <w:szCs w:val="24"/>
        </w:rPr>
        <w:t>d. If a corporation, attach an appendix labeled Appendix A with a list of the chairman, directors and officers. If a partnership, attach an appendix labeled Appendix B with a list of general and limited partners, if any.</w:t>
      </w:r>
    </w:p>
    <w:p w14:paraId="2C1B7F34" w14:textId="2E207FA2"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1.4 </w:t>
      </w:r>
      <w:r w:rsidRPr="00821819">
        <w:rPr>
          <w:rFonts w:ascii="Times New Roman" w:hAnsi="Times New Roman" w:cs="Times New Roman"/>
          <w:i/>
          <w:sz w:val="24"/>
          <w:szCs w:val="24"/>
        </w:rPr>
        <w:t>Contact Person</w:t>
      </w:r>
      <w:r w:rsidRPr="00821819">
        <w:rPr>
          <w:rFonts w:ascii="Times New Roman" w:hAnsi="Times New Roman" w:cs="Times New Roman"/>
          <w:sz w:val="24"/>
          <w:szCs w:val="24"/>
        </w:rPr>
        <w:t>: Identify the individual designated as the contact person who will receive all notices and communications pertaining to this application.</w:t>
      </w:r>
    </w:p>
    <w:p w14:paraId="35EBCABA"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 xml:space="preserve">Name: </w:t>
      </w:r>
      <w:sdt>
        <w:sdtPr>
          <w:rPr>
            <w:rFonts w:ascii="Times New Roman" w:hAnsi="Times New Roman" w:cs="Times New Roman"/>
            <w:sz w:val="24"/>
            <w:szCs w:val="24"/>
          </w:rPr>
          <w:id w:val="114110460"/>
          <w:placeholder>
            <w:docPart w:val="D42414B715C74202928FB7AFEFDE66F9"/>
          </w:placeholder>
          <w:showingPlcHdr/>
          <w:text/>
        </w:sdtPr>
        <w:sdtContent>
          <w:r w:rsidRPr="00821819">
            <w:rPr>
              <w:rStyle w:val="PlaceholderText"/>
              <w:rFonts w:ascii="Times New Roman" w:hAnsi="Times New Roman" w:cs="Times New Roman"/>
              <w:sz w:val="24"/>
              <w:szCs w:val="24"/>
            </w:rPr>
            <w:t>Click or tap here to enter text.</w:t>
          </w:r>
        </w:sdtContent>
      </w:sdt>
    </w:p>
    <w:p w14:paraId="31CD1D6F"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 xml:space="preserve">Title: </w:t>
      </w:r>
      <w:sdt>
        <w:sdtPr>
          <w:rPr>
            <w:rFonts w:ascii="Times New Roman" w:hAnsi="Times New Roman" w:cs="Times New Roman"/>
            <w:sz w:val="24"/>
            <w:szCs w:val="24"/>
          </w:rPr>
          <w:id w:val="335429033"/>
          <w:placeholder>
            <w:docPart w:val="4C17113759CE4706957C9A44B0A4C14D"/>
          </w:placeholder>
          <w:showingPlcHdr/>
          <w:text/>
        </w:sdtPr>
        <w:sdtContent>
          <w:r w:rsidRPr="00821819">
            <w:rPr>
              <w:rStyle w:val="PlaceholderText"/>
              <w:rFonts w:ascii="Times New Roman" w:hAnsi="Times New Roman" w:cs="Times New Roman"/>
              <w:sz w:val="24"/>
              <w:szCs w:val="24"/>
            </w:rPr>
            <w:t>Click or tap here to enter text.</w:t>
          </w:r>
        </w:sdtContent>
      </w:sdt>
    </w:p>
    <w:p w14:paraId="24EEF954"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 xml:space="preserve">Organization: </w:t>
      </w:r>
      <w:sdt>
        <w:sdtPr>
          <w:rPr>
            <w:rFonts w:ascii="Times New Roman" w:hAnsi="Times New Roman" w:cs="Times New Roman"/>
            <w:sz w:val="24"/>
            <w:szCs w:val="24"/>
          </w:rPr>
          <w:id w:val="-764763237"/>
          <w:placeholder>
            <w:docPart w:val="6C76ABF1458F4DD7B7B430E34F1223CC"/>
          </w:placeholder>
          <w:showingPlcHdr/>
          <w:text/>
        </w:sdtPr>
        <w:sdtContent>
          <w:r w:rsidRPr="00821819">
            <w:rPr>
              <w:rStyle w:val="PlaceholderText"/>
              <w:rFonts w:ascii="Times New Roman" w:hAnsi="Times New Roman" w:cs="Times New Roman"/>
              <w:sz w:val="24"/>
              <w:szCs w:val="24"/>
            </w:rPr>
            <w:t>Click or tap here to enter text.</w:t>
          </w:r>
        </w:sdtContent>
      </w:sdt>
    </w:p>
    <w:p w14:paraId="7EDFC25C"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 xml:space="preserve">Address: </w:t>
      </w:r>
      <w:sdt>
        <w:sdtPr>
          <w:rPr>
            <w:rFonts w:ascii="Times New Roman" w:hAnsi="Times New Roman" w:cs="Times New Roman"/>
            <w:sz w:val="24"/>
            <w:szCs w:val="24"/>
          </w:rPr>
          <w:id w:val="1997067733"/>
          <w:placeholder>
            <w:docPart w:val="27993269129046188A375B80181625E3"/>
          </w:placeholder>
          <w:showingPlcHdr/>
          <w:text/>
        </w:sdtPr>
        <w:sdtContent>
          <w:r w:rsidRPr="00821819">
            <w:rPr>
              <w:rStyle w:val="PlaceholderText"/>
              <w:rFonts w:ascii="Times New Roman" w:hAnsi="Times New Roman" w:cs="Times New Roman"/>
              <w:sz w:val="24"/>
              <w:szCs w:val="24"/>
            </w:rPr>
            <w:t>Click or tap here to enter text.</w:t>
          </w:r>
        </w:sdtContent>
      </w:sdt>
    </w:p>
    <w:p w14:paraId="69304220"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 xml:space="preserve">Office Phone: </w:t>
      </w:r>
      <w:sdt>
        <w:sdtPr>
          <w:rPr>
            <w:rFonts w:ascii="Times New Roman" w:hAnsi="Times New Roman" w:cs="Times New Roman"/>
            <w:sz w:val="24"/>
            <w:szCs w:val="24"/>
          </w:rPr>
          <w:id w:val="630516462"/>
          <w:placeholder>
            <w:docPart w:val="AB5CB24B44CA4D4AB5BF695CD09C493E"/>
          </w:placeholder>
          <w:showingPlcHdr/>
          <w:text/>
        </w:sdtPr>
        <w:sdtContent>
          <w:r w:rsidRPr="00821819">
            <w:rPr>
              <w:rStyle w:val="PlaceholderText"/>
              <w:rFonts w:ascii="Times New Roman" w:hAnsi="Times New Roman" w:cs="Times New Roman"/>
              <w:sz w:val="24"/>
              <w:szCs w:val="24"/>
            </w:rPr>
            <w:t>Click or tap here to enter text.</w:t>
          </w:r>
        </w:sdtContent>
      </w:sdt>
    </w:p>
    <w:p w14:paraId="7B65A574"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 xml:space="preserve">Cell Phone: </w:t>
      </w:r>
      <w:sdt>
        <w:sdtPr>
          <w:rPr>
            <w:rFonts w:ascii="Times New Roman" w:hAnsi="Times New Roman" w:cs="Times New Roman"/>
            <w:sz w:val="24"/>
            <w:szCs w:val="24"/>
          </w:rPr>
          <w:id w:val="-507447976"/>
          <w:placeholder>
            <w:docPart w:val="67A35FE11DC342F1B1A46966B29A16FA"/>
          </w:placeholder>
          <w:showingPlcHdr/>
          <w:text/>
        </w:sdtPr>
        <w:sdtContent>
          <w:r w:rsidRPr="00821819">
            <w:rPr>
              <w:rStyle w:val="PlaceholderText"/>
              <w:rFonts w:ascii="Times New Roman" w:hAnsi="Times New Roman" w:cs="Times New Roman"/>
              <w:sz w:val="24"/>
              <w:szCs w:val="24"/>
            </w:rPr>
            <w:t>Click or tap here to enter text.</w:t>
          </w:r>
        </w:sdtContent>
      </w:sdt>
    </w:p>
    <w:p w14:paraId="0223B3B7" w14:textId="677BC0EF" w:rsidR="00D1071A" w:rsidRPr="00821819" w:rsidRDefault="00D1071A" w:rsidP="00821819">
      <w:pPr>
        <w:ind w:left="360"/>
        <w:rPr>
          <w:rFonts w:ascii="Times New Roman" w:hAnsi="Times New Roman" w:cs="Times New Roman"/>
          <w:sz w:val="24"/>
          <w:szCs w:val="24"/>
        </w:rPr>
      </w:pPr>
      <w:r w:rsidRPr="00821819">
        <w:rPr>
          <w:rFonts w:ascii="Times New Roman" w:hAnsi="Times New Roman" w:cs="Times New Roman"/>
          <w:sz w:val="24"/>
          <w:szCs w:val="24"/>
        </w:rPr>
        <w:t xml:space="preserve">Email Address: </w:t>
      </w:r>
      <w:sdt>
        <w:sdtPr>
          <w:rPr>
            <w:rFonts w:ascii="Times New Roman" w:hAnsi="Times New Roman" w:cs="Times New Roman"/>
            <w:sz w:val="24"/>
            <w:szCs w:val="24"/>
          </w:rPr>
          <w:id w:val="-245655550"/>
          <w:placeholder>
            <w:docPart w:val="EB9D9EB343FC4378BBC62B3BC6F204FA"/>
          </w:placeholder>
          <w:showingPlcHdr/>
          <w:text/>
        </w:sdtPr>
        <w:sdtContent>
          <w:r w:rsidRPr="00821819">
            <w:rPr>
              <w:rStyle w:val="PlaceholderText"/>
              <w:rFonts w:ascii="Times New Roman" w:hAnsi="Times New Roman" w:cs="Times New Roman"/>
              <w:sz w:val="24"/>
              <w:szCs w:val="24"/>
            </w:rPr>
            <w:t>Click or tap here to enter text.</w:t>
          </w:r>
        </w:sdtContent>
      </w:sdt>
    </w:p>
    <w:p w14:paraId="02A48128" w14:textId="679BD8F4"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b/>
          <w:sz w:val="24"/>
          <w:szCs w:val="24"/>
        </w:rPr>
        <w:t>Certification and Signature:</w:t>
      </w:r>
      <w:r w:rsidRPr="00821819">
        <w:rPr>
          <w:rFonts w:ascii="Times New Roman" w:hAnsi="Times New Roman" w:cs="Times New Roman"/>
          <w:sz w:val="24"/>
          <w:szCs w:val="24"/>
        </w:rPr>
        <w:t xml:space="preserve"> This section should be completed and signed by the person who is authorized to commit the applicant to the project and to the expenditure of funds.</w:t>
      </w:r>
    </w:p>
    <w:p w14:paraId="7BFB9A18" w14:textId="26BD6DAA"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In accordance with NRS 439A.100 and the accompanying regulations, I hereby certify that this application is complete and correct to the best of my knowledge and belief. I understand that the applicant for a letter of approval has the burden of proof to satisfy all applicable criteria for review. I also understand that this application and all information submitted is public information and will be made available for public review and inspection.</w:t>
      </w:r>
    </w:p>
    <w:p w14:paraId="7E537E42"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Printed Name:</w:t>
      </w:r>
      <w:r w:rsidRPr="00821819">
        <w:rPr>
          <w:rFonts w:ascii="Times New Roman" w:hAnsi="Times New Roman" w:cs="Times New Roman"/>
          <w:sz w:val="24"/>
          <w:szCs w:val="24"/>
        </w:rPr>
        <w:tab/>
      </w:r>
      <w:sdt>
        <w:sdtPr>
          <w:rPr>
            <w:rFonts w:ascii="Times New Roman" w:hAnsi="Times New Roman" w:cs="Times New Roman"/>
            <w:sz w:val="24"/>
            <w:szCs w:val="24"/>
          </w:rPr>
          <w:id w:val="-1392491332"/>
          <w:placeholder>
            <w:docPart w:val="100A80AEE26F451F92DEB2C61091906D"/>
          </w:placeholder>
          <w:showingPlcHdr/>
          <w:text/>
        </w:sdtPr>
        <w:sdtContent>
          <w:r w:rsidRPr="00821819">
            <w:rPr>
              <w:rStyle w:val="PlaceholderText"/>
              <w:rFonts w:ascii="Times New Roman" w:hAnsi="Times New Roman" w:cs="Times New Roman"/>
              <w:sz w:val="24"/>
              <w:szCs w:val="24"/>
            </w:rPr>
            <w:t>Click or tap here to enter text.</w:t>
          </w:r>
        </w:sdtContent>
      </w:sdt>
      <w:r w:rsidRPr="00821819">
        <w:rPr>
          <w:rFonts w:ascii="Times New Roman" w:hAnsi="Times New Roman" w:cs="Times New Roman"/>
          <w:sz w:val="24"/>
          <w:szCs w:val="24"/>
        </w:rPr>
        <w:t xml:space="preserve"> </w:t>
      </w:r>
      <w:r w:rsidRPr="00821819">
        <w:rPr>
          <w:rFonts w:ascii="Times New Roman" w:hAnsi="Times New Roman" w:cs="Times New Roman"/>
          <w:sz w:val="24"/>
          <w:szCs w:val="24"/>
        </w:rPr>
        <w:tab/>
      </w:r>
      <w:r w:rsidRPr="00821819">
        <w:rPr>
          <w:rFonts w:ascii="Times New Roman" w:hAnsi="Times New Roman" w:cs="Times New Roman"/>
          <w:sz w:val="24"/>
          <w:szCs w:val="24"/>
        </w:rPr>
        <w:tab/>
        <w:t xml:space="preserve"> Title: </w:t>
      </w:r>
      <w:sdt>
        <w:sdtPr>
          <w:rPr>
            <w:rFonts w:ascii="Times New Roman" w:hAnsi="Times New Roman" w:cs="Times New Roman"/>
            <w:sz w:val="24"/>
            <w:szCs w:val="24"/>
          </w:rPr>
          <w:id w:val="-587771021"/>
          <w:placeholder>
            <w:docPart w:val="A42645EFC0404531B4B8BC2E9EBCC434"/>
          </w:placeholder>
          <w:showingPlcHdr/>
          <w:text/>
        </w:sdtPr>
        <w:sdtContent>
          <w:r w:rsidRPr="00821819">
            <w:rPr>
              <w:rStyle w:val="PlaceholderText"/>
              <w:rFonts w:ascii="Times New Roman" w:hAnsi="Times New Roman" w:cs="Times New Roman"/>
              <w:sz w:val="24"/>
              <w:szCs w:val="24"/>
            </w:rPr>
            <w:t>Click or tap here to enter text.</w:t>
          </w:r>
        </w:sdtContent>
      </w:sdt>
      <w:r w:rsidRPr="00821819">
        <w:rPr>
          <w:rFonts w:ascii="Times New Roman" w:hAnsi="Times New Roman" w:cs="Times New Roman"/>
          <w:sz w:val="24"/>
          <w:szCs w:val="24"/>
        </w:rPr>
        <w:tab/>
      </w:r>
    </w:p>
    <w:p w14:paraId="2C0A4CE5" w14:textId="77777777" w:rsidR="00D1071A" w:rsidRPr="00821819" w:rsidRDefault="00D1071A" w:rsidP="00D1071A">
      <w:pPr>
        <w:rPr>
          <w:rFonts w:ascii="Times New Roman" w:hAnsi="Times New Roman" w:cs="Times New Roman"/>
          <w:sz w:val="24"/>
          <w:szCs w:val="24"/>
        </w:rPr>
      </w:pPr>
    </w:p>
    <w:p w14:paraId="2234A624"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Signature:</w:t>
      </w:r>
      <w:r w:rsidRPr="00821819">
        <w:rPr>
          <w:rFonts w:ascii="Times New Roman" w:hAnsi="Times New Roman" w:cs="Times New Roman"/>
          <w:sz w:val="24"/>
          <w:szCs w:val="24"/>
          <w:u w:val="single"/>
        </w:rPr>
        <w:tab/>
      </w:r>
      <w:r w:rsidRPr="00821819">
        <w:rPr>
          <w:rFonts w:ascii="Times New Roman" w:hAnsi="Times New Roman" w:cs="Times New Roman"/>
          <w:sz w:val="24"/>
          <w:szCs w:val="24"/>
          <w:u w:val="single"/>
        </w:rPr>
        <w:tab/>
      </w:r>
      <w:r w:rsidRPr="00821819">
        <w:rPr>
          <w:rFonts w:ascii="Times New Roman" w:hAnsi="Times New Roman" w:cs="Times New Roman"/>
          <w:sz w:val="24"/>
          <w:szCs w:val="24"/>
          <w:u w:val="single"/>
        </w:rPr>
        <w:tab/>
      </w:r>
      <w:r w:rsidRPr="00821819">
        <w:rPr>
          <w:rFonts w:ascii="Times New Roman" w:hAnsi="Times New Roman" w:cs="Times New Roman"/>
          <w:sz w:val="24"/>
          <w:szCs w:val="24"/>
          <w:u w:val="single"/>
        </w:rPr>
        <w:tab/>
      </w:r>
      <w:r w:rsidRPr="00821819">
        <w:rPr>
          <w:rFonts w:ascii="Times New Roman" w:hAnsi="Times New Roman" w:cs="Times New Roman"/>
          <w:sz w:val="24"/>
          <w:szCs w:val="24"/>
          <w:u w:val="single"/>
        </w:rPr>
        <w:tab/>
      </w:r>
      <w:r w:rsidRPr="00821819">
        <w:rPr>
          <w:rFonts w:ascii="Times New Roman" w:hAnsi="Times New Roman" w:cs="Times New Roman"/>
          <w:sz w:val="24"/>
          <w:szCs w:val="24"/>
          <w:u w:val="single"/>
        </w:rPr>
        <w:tab/>
      </w:r>
      <w:r w:rsidRPr="00821819">
        <w:rPr>
          <w:rFonts w:ascii="Times New Roman" w:hAnsi="Times New Roman" w:cs="Times New Roman"/>
          <w:sz w:val="24"/>
          <w:szCs w:val="24"/>
        </w:rPr>
        <w:t xml:space="preserve"> Date: </w:t>
      </w:r>
      <w:sdt>
        <w:sdtPr>
          <w:rPr>
            <w:rFonts w:ascii="Times New Roman" w:hAnsi="Times New Roman" w:cs="Times New Roman"/>
            <w:sz w:val="24"/>
            <w:szCs w:val="24"/>
          </w:rPr>
          <w:id w:val="1093671954"/>
          <w:placeholder>
            <w:docPart w:val="C2199D23E3D346B1BD83864FEABED833"/>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p w14:paraId="346E2428" w14:textId="77777777" w:rsidR="00D1071A" w:rsidRPr="00821819" w:rsidRDefault="00D1071A" w:rsidP="00D1071A">
      <w:pPr>
        <w:rPr>
          <w:rFonts w:ascii="Times New Roman" w:hAnsi="Times New Roman" w:cs="Times New Roman"/>
          <w:sz w:val="24"/>
          <w:szCs w:val="24"/>
        </w:rPr>
      </w:pPr>
    </w:p>
    <w:p w14:paraId="10ADB13E" w14:textId="1508794D" w:rsidR="00D1071A" w:rsidRPr="00821819"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lastRenderedPageBreak/>
        <w:t xml:space="preserve">Submit the original and four (4) copies along with a check for $9,500 payable to the </w:t>
      </w:r>
      <w:r w:rsidR="00821819" w:rsidRPr="00821819">
        <w:rPr>
          <w:rFonts w:ascii="Times New Roman" w:hAnsi="Times New Roman" w:cs="Times New Roman"/>
          <w:b/>
          <w:sz w:val="24"/>
          <w:szCs w:val="24"/>
        </w:rPr>
        <w:t>Nevada Health Authority</w:t>
      </w:r>
      <w:r w:rsidRPr="00821819">
        <w:rPr>
          <w:rFonts w:ascii="Times New Roman" w:hAnsi="Times New Roman" w:cs="Times New Roman"/>
          <w:b/>
          <w:sz w:val="24"/>
          <w:szCs w:val="24"/>
        </w:rPr>
        <w:t xml:space="preserve"> for the application fee to:</w:t>
      </w:r>
    </w:p>
    <w:p w14:paraId="7ADE8D5C" w14:textId="671F9516" w:rsidR="00D1071A" w:rsidRPr="00821819"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t>Nevada Health Authority</w:t>
      </w:r>
      <w:r w:rsidR="00FC57D1" w:rsidRPr="00821819">
        <w:rPr>
          <w:rFonts w:ascii="Times New Roman" w:hAnsi="Times New Roman" w:cs="Times New Roman"/>
          <w:b/>
          <w:sz w:val="24"/>
          <w:szCs w:val="24"/>
        </w:rPr>
        <w:br/>
        <w:t>Attn: Certificate of Need Application</w:t>
      </w:r>
      <w:r w:rsidR="00821819" w:rsidRPr="00821819">
        <w:rPr>
          <w:rFonts w:ascii="Times New Roman" w:hAnsi="Times New Roman" w:cs="Times New Roman"/>
          <w:b/>
          <w:sz w:val="24"/>
          <w:szCs w:val="24"/>
        </w:rPr>
        <w:br/>
      </w:r>
      <w:r w:rsidR="00FC57D1" w:rsidRPr="00821819">
        <w:rPr>
          <w:rFonts w:ascii="Times New Roman" w:hAnsi="Times New Roman" w:cs="Times New Roman"/>
          <w:b/>
          <w:sz w:val="24"/>
          <w:szCs w:val="24"/>
        </w:rPr>
        <w:t>4070 Silver Sage Drive</w:t>
      </w:r>
      <w:r w:rsidR="00821819" w:rsidRPr="00821819">
        <w:rPr>
          <w:rFonts w:ascii="Times New Roman" w:hAnsi="Times New Roman" w:cs="Times New Roman"/>
          <w:b/>
          <w:sz w:val="24"/>
          <w:szCs w:val="24"/>
        </w:rPr>
        <w:br/>
      </w:r>
      <w:r w:rsidR="00FC57D1" w:rsidRPr="00821819">
        <w:rPr>
          <w:rFonts w:ascii="Times New Roman" w:hAnsi="Times New Roman" w:cs="Times New Roman"/>
          <w:b/>
          <w:sz w:val="24"/>
          <w:szCs w:val="24"/>
        </w:rPr>
        <w:t>Carson City, Nevada 89701</w:t>
      </w:r>
    </w:p>
    <w:p w14:paraId="46E1EAF2"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Note: NAC 439A.595 states that the applicant for a letter of approval has the burden of proof to satisfy all applicable criteria for review contained in NAC 439A.637, inclusive.</w:t>
      </w:r>
    </w:p>
    <w:p w14:paraId="63FF2EBD"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br w:type="page"/>
      </w:r>
    </w:p>
    <w:p w14:paraId="4FB0E6EB" w14:textId="77777777" w:rsidR="00D1071A" w:rsidRPr="00821819"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lastRenderedPageBreak/>
        <w:t>Section II. PROJECT DESCRIPTION</w:t>
      </w:r>
    </w:p>
    <w:p w14:paraId="5097B28A" w14:textId="77777777" w:rsidR="00D1071A" w:rsidRPr="00821819" w:rsidRDefault="00D1071A" w:rsidP="00D1071A">
      <w:pPr>
        <w:rPr>
          <w:rFonts w:ascii="Times New Roman" w:hAnsi="Times New Roman" w:cs="Times New Roman"/>
          <w:sz w:val="24"/>
          <w:szCs w:val="24"/>
        </w:rPr>
      </w:pPr>
    </w:p>
    <w:p w14:paraId="66A94AEC"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2.1 </w:t>
      </w:r>
      <w:r w:rsidRPr="00821819">
        <w:rPr>
          <w:rFonts w:ascii="Times New Roman" w:hAnsi="Times New Roman" w:cs="Times New Roman"/>
          <w:i/>
          <w:sz w:val="24"/>
          <w:szCs w:val="24"/>
        </w:rPr>
        <w:t>Project Summary:</w:t>
      </w:r>
      <w:r w:rsidRPr="00821819">
        <w:rPr>
          <w:rFonts w:ascii="Times New Roman" w:hAnsi="Times New Roman" w:cs="Times New Roman"/>
          <w:sz w:val="24"/>
          <w:szCs w:val="24"/>
        </w:rPr>
        <w:tab/>
        <w:t>Provide a one-page description of the proposed project.</w:t>
      </w:r>
    </w:p>
    <w:sdt>
      <w:sdtPr>
        <w:rPr>
          <w:rFonts w:ascii="Times New Roman" w:hAnsi="Times New Roman" w:cs="Times New Roman"/>
          <w:color w:val="747474" w:themeColor="background2" w:themeShade="80"/>
          <w:sz w:val="24"/>
          <w:szCs w:val="24"/>
        </w:rPr>
        <w:id w:val="670988291"/>
        <w:placeholder>
          <w:docPart w:val="3F28D6D22F9845A6B2E75E385DD186F2"/>
        </w:placeholder>
        <w:text/>
      </w:sdtPr>
      <w:sdtContent>
        <w:p w14:paraId="07AC2411" w14:textId="77777777" w:rsidR="00D1071A" w:rsidRPr="00821819" w:rsidRDefault="00D1071A" w:rsidP="00D1071A">
          <w:pPr>
            <w:rPr>
              <w:rFonts w:ascii="Times New Roman" w:hAnsi="Times New Roman" w:cs="Times New Roman"/>
              <w:color w:val="747474" w:themeColor="background2" w:themeShade="80"/>
              <w:sz w:val="24"/>
              <w:szCs w:val="24"/>
            </w:rPr>
          </w:pPr>
          <w:r w:rsidRPr="00821819">
            <w:rPr>
              <w:rFonts w:ascii="Times New Roman" w:hAnsi="Times New Roman" w:cs="Times New Roman"/>
              <w:color w:val="747474" w:themeColor="background2" w:themeShade="80"/>
              <w:sz w:val="24"/>
              <w:szCs w:val="24"/>
            </w:rPr>
            <w:t>Click or tap here to enter text.</w:t>
          </w:r>
        </w:p>
      </w:sdtContent>
    </w:sdt>
    <w:p w14:paraId="71F05BF7" w14:textId="77777777" w:rsidR="00D1071A" w:rsidRPr="00821819" w:rsidRDefault="00D1071A" w:rsidP="00D1071A">
      <w:pPr>
        <w:rPr>
          <w:rFonts w:ascii="Times New Roman" w:hAnsi="Times New Roman" w:cs="Times New Roman"/>
          <w:sz w:val="24"/>
          <w:szCs w:val="24"/>
        </w:rPr>
      </w:pPr>
    </w:p>
    <w:p w14:paraId="2D0510FC"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br w:type="page"/>
      </w:r>
      <w:r w:rsidRPr="00821819">
        <w:rPr>
          <w:rFonts w:ascii="Times New Roman" w:hAnsi="Times New Roman" w:cs="Times New Roman"/>
          <w:sz w:val="24"/>
          <w:szCs w:val="24"/>
        </w:rPr>
        <w:lastRenderedPageBreak/>
        <w:t xml:space="preserve">2.2 </w:t>
      </w:r>
      <w:r w:rsidRPr="00821819">
        <w:rPr>
          <w:rFonts w:ascii="Times New Roman" w:hAnsi="Times New Roman" w:cs="Times New Roman"/>
          <w:i/>
          <w:sz w:val="24"/>
          <w:szCs w:val="24"/>
        </w:rPr>
        <w:t>Project Capital Expenditure Estimates</w:t>
      </w:r>
      <w:r w:rsidRPr="00821819">
        <w:rPr>
          <w:rFonts w:ascii="Times New Roman" w:hAnsi="Times New Roman" w:cs="Times New Roman"/>
          <w:sz w:val="24"/>
          <w:szCs w:val="24"/>
        </w:rPr>
        <w:t>:</w:t>
      </w:r>
    </w:p>
    <w:p w14:paraId="36696FEF" w14:textId="77777777" w:rsidR="00D1071A" w:rsidRPr="00821819" w:rsidRDefault="00D1071A" w:rsidP="00D1071A">
      <w:pPr>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3325"/>
        <w:gridCol w:w="3060"/>
      </w:tblGrid>
      <w:tr w:rsidR="00D1071A" w:rsidRPr="00821819" w14:paraId="006D5D6F" w14:textId="77777777" w:rsidTr="005F59A8">
        <w:tc>
          <w:tcPr>
            <w:tcW w:w="3325" w:type="dxa"/>
          </w:tcPr>
          <w:p w14:paraId="05F7FC3E"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Total dollar amount</w:t>
            </w:r>
          </w:p>
        </w:tc>
        <w:tc>
          <w:tcPr>
            <w:tcW w:w="3060" w:type="dxa"/>
          </w:tcPr>
          <w:p w14:paraId="159496E4"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260411382"/>
                <w:placeholder>
                  <w:docPart w:val="B6A640195CBA4476BD6579C4977BC921"/>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362FB7B4" w14:textId="77777777" w:rsidTr="005F59A8">
        <w:tc>
          <w:tcPr>
            <w:tcW w:w="3325" w:type="dxa"/>
          </w:tcPr>
          <w:p w14:paraId="7EA60C10"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For new square footage only</w:t>
            </w:r>
          </w:p>
        </w:tc>
        <w:tc>
          <w:tcPr>
            <w:tcW w:w="3060" w:type="dxa"/>
          </w:tcPr>
          <w:p w14:paraId="4329D07A"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908739689"/>
                <w:placeholder>
                  <w:docPart w:val="1A35F5C1222C4CF3A5252D4CE3615305"/>
                </w:placeholder>
                <w:showingPlcHdr/>
                <w:text/>
              </w:sdtPr>
              <w:sdtContent>
                <w:r w:rsidRPr="00821819">
                  <w:rPr>
                    <w:rStyle w:val="PlaceholderText"/>
                    <w:rFonts w:ascii="Times New Roman" w:hAnsi="Times New Roman" w:cs="Times New Roman"/>
                    <w:sz w:val="24"/>
                    <w:szCs w:val="24"/>
                  </w:rPr>
                  <w:t>Click or tap here to enter text.</w:t>
                </w:r>
              </w:sdtContent>
            </w:sdt>
          </w:p>
        </w:tc>
      </w:tr>
    </w:tbl>
    <w:p w14:paraId="5FA756FF" w14:textId="77777777" w:rsidR="00D1071A" w:rsidRPr="00821819" w:rsidRDefault="00D1071A" w:rsidP="00D1071A">
      <w:pPr>
        <w:rPr>
          <w:rFonts w:ascii="Times New Roman" w:hAnsi="Times New Roman" w:cs="Times New Roman"/>
          <w:sz w:val="24"/>
          <w:szCs w:val="24"/>
        </w:rPr>
      </w:pPr>
    </w:p>
    <w:p w14:paraId="31C14FFA" w14:textId="77777777" w:rsidR="00D1071A" w:rsidRPr="00821819" w:rsidRDefault="00D1071A" w:rsidP="00D1071A">
      <w:pPr>
        <w:rPr>
          <w:rFonts w:ascii="Times New Roman" w:hAnsi="Times New Roman" w:cs="Times New Roman"/>
          <w:sz w:val="24"/>
          <w:szCs w:val="24"/>
        </w:rPr>
      </w:pPr>
    </w:p>
    <w:p w14:paraId="6025ED67"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2.3 </w:t>
      </w:r>
      <w:r w:rsidRPr="00821819">
        <w:rPr>
          <w:rFonts w:ascii="Times New Roman" w:hAnsi="Times New Roman" w:cs="Times New Roman"/>
          <w:i/>
          <w:sz w:val="24"/>
          <w:szCs w:val="24"/>
        </w:rPr>
        <w:t>Project Location</w:t>
      </w:r>
      <w:r w:rsidRPr="00821819">
        <w:rPr>
          <w:rFonts w:ascii="Times New Roman" w:hAnsi="Times New Roman" w:cs="Times New Roman"/>
          <w:sz w:val="24"/>
          <w:szCs w:val="24"/>
        </w:rPr>
        <w:t>:</w:t>
      </w:r>
    </w:p>
    <w:p w14:paraId="2A11827A" w14:textId="77777777" w:rsidR="00D1071A" w:rsidRPr="00821819" w:rsidRDefault="00D1071A" w:rsidP="00D1071A">
      <w:pPr>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2250"/>
        <w:gridCol w:w="6745"/>
      </w:tblGrid>
      <w:tr w:rsidR="00D1071A" w:rsidRPr="00821819" w14:paraId="5BDC6E27" w14:textId="77777777" w:rsidTr="005F59A8">
        <w:tc>
          <w:tcPr>
            <w:tcW w:w="2250" w:type="dxa"/>
          </w:tcPr>
          <w:p w14:paraId="7CC75809"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b/>
                <w:sz w:val="24"/>
                <w:szCs w:val="24"/>
              </w:rPr>
              <w:t>Project Location</w:t>
            </w:r>
          </w:p>
        </w:tc>
        <w:tc>
          <w:tcPr>
            <w:tcW w:w="6745" w:type="dxa"/>
          </w:tcPr>
          <w:p w14:paraId="068949AF"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b/>
                  <w:sz w:val="24"/>
                  <w:szCs w:val="24"/>
                </w:rPr>
                <w:id w:val="-759520804"/>
                <w:placeholder>
                  <w:docPart w:val="ED284B99928542DF92C8953E5F41F206"/>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4BCC534F" w14:textId="77777777" w:rsidTr="005F59A8">
        <w:tc>
          <w:tcPr>
            <w:tcW w:w="2250" w:type="dxa"/>
          </w:tcPr>
          <w:p w14:paraId="327AB51F"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b/>
                <w:sz w:val="24"/>
                <w:szCs w:val="24"/>
              </w:rPr>
              <w:t>Address</w:t>
            </w:r>
          </w:p>
        </w:tc>
        <w:tc>
          <w:tcPr>
            <w:tcW w:w="6745" w:type="dxa"/>
          </w:tcPr>
          <w:p w14:paraId="28832FC5"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b/>
                  <w:sz w:val="24"/>
                  <w:szCs w:val="24"/>
                </w:rPr>
                <w:id w:val="-1462339085"/>
                <w:placeholder>
                  <w:docPart w:val="387BC428EB714DB28549CCD4EE727959"/>
                </w:placeholder>
                <w:showingPlcHdr/>
                <w:text/>
              </w:sdtPr>
              <w:sdtContent>
                <w:r w:rsidRPr="00821819">
                  <w:rPr>
                    <w:rStyle w:val="PlaceholderText"/>
                    <w:rFonts w:ascii="Times New Roman" w:hAnsi="Times New Roman" w:cs="Times New Roman"/>
                    <w:sz w:val="24"/>
                    <w:szCs w:val="24"/>
                  </w:rPr>
                  <w:t>Click or tap here to enter text.</w:t>
                </w:r>
              </w:sdtContent>
            </w:sdt>
          </w:p>
        </w:tc>
      </w:tr>
    </w:tbl>
    <w:p w14:paraId="78A4E71F" w14:textId="77777777" w:rsidR="00D1071A" w:rsidRPr="00821819" w:rsidRDefault="00D1071A" w:rsidP="00D1071A">
      <w:pPr>
        <w:rPr>
          <w:rFonts w:ascii="Times New Roman" w:hAnsi="Times New Roman" w:cs="Times New Roman"/>
          <w:sz w:val="24"/>
          <w:szCs w:val="24"/>
        </w:rPr>
      </w:pPr>
    </w:p>
    <w:p w14:paraId="69437FE7" w14:textId="77777777" w:rsidR="00D1071A" w:rsidRPr="00821819" w:rsidRDefault="00D1071A" w:rsidP="00D1071A">
      <w:pPr>
        <w:pStyle w:val="ListParagraph"/>
        <w:numPr>
          <w:ilvl w:val="0"/>
          <w:numId w:val="3"/>
        </w:numPr>
        <w:spacing w:after="0" w:line="240" w:lineRule="auto"/>
        <w:rPr>
          <w:rFonts w:ascii="Times New Roman" w:hAnsi="Times New Roman" w:cs="Times New Roman"/>
          <w:sz w:val="24"/>
          <w:szCs w:val="24"/>
        </w:rPr>
      </w:pPr>
      <w:r w:rsidRPr="00821819">
        <w:rPr>
          <w:rFonts w:ascii="Times New Roman" w:hAnsi="Times New Roman" w:cs="Times New Roman"/>
          <w:sz w:val="24"/>
          <w:szCs w:val="24"/>
        </w:rPr>
        <w:t>Attach an appendix labeled Appendix C with documentation of ownership, lease or option to purchase.</w:t>
      </w:r>
    </w:p>
    <w:p w14:paraId="5D8EB3A2" w14:textId="77777777" w:rsidR="00D1071A" w:rsidRPr="00821819" w:rsidRDefault="00D1071A" w:rsidP="00D1071A">
      <w:pPr>
        <w:pStyle w:val="ListParagraph"/>
        <w:rPr>
          <w:rFonts w:ascii="Times New Roman" w:hAnsi="Times New Roman" w:cs="Times New Roman"/>
          <w:sz w:val="24"/>
          <w:szCs w:val="24"/>
        </w:rPr>
      </w:pPr>
      <w:r w:rsidRPr="00821819">
        <w:rPr>
          <w:rFonts w:ascii="Times New Roman" w:hAnsi="Times New Roman" w:cs="Times New Roman"/>
          <w:sz w:val="24"/>
          <w:szCs w:val="24"/>
        </w:rPr>
        <w:tab/>
      </w:r>
    </w:p>
    <w:p w14:paraId="468E2B36" w14:textId="77777777" w:rsidR="00D1071A" w:rsidRPr="00821819" w:rsidRDefault="00D1071A" w:rsidP="00D1071A">
      <w:pPr>
        <w:pStyle w:val="ListParagraph"/>
        <w:numPr>
          <w:ilvl w:val="0"/>
          <w:numId w:val="3"/>
        </w:numPr>
        <w:spacing w:after="0" w:line="240" w:lineRule="auto"/>
        <w:rPr>
          <w:rFonts w:ascii="Times New Roman" w:hAnsi="Times New Roman" w:cs="Times New Roman"/>
          <w:sz w:val="24"/>
          <w:szCs w:val="24"/>
        </w:rPr>
      </w:pPr>
      <w:r w:rsidRPr="00821819">
        <w:rPr>
          <w:rFonts w:ascii="Times New Roman" w:hAnsi="Times New Roman" w:cs="Times New Roman"/>
          <w:sz w:val="24"/>
          <w:szCs w:val="24"/>
        </w:rPr>
        <w:t>Attach an appendix labeled Appendix D with a location map which includes street names and a facility plot plan and/or schematic.</w:t>
      </w:r>
    </w:p>
    <w:p w14:paraId="571C9CE5" w14:textId="77777777" w:rsidR="00D1071A" w:rsidRPr="00821819" w:rsidRDefault="00D1071A" w:rsidP="00D1071A">
      <w:pPr>
        <w:rPr>
          <w:rFonts w:ascii="Times New Roman" w:hAnsi="Times New Roman" w:cs="Times New Roman"/>
          <w:sz w:val="24"/>
          <w:szCs w:val="24"/>
        </w:rPr>
      </w:pPr>
    </w:p>
    <w:p w14:paraId="7FBBD4B4"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2.4 </w:t>
      </w:r>
      <w:r w:rsidRPr="00821819">
        <w:rPr>
          <w:rFonts w:ascii="Times New Roman" w:hAnsi="Times New Roman" w:cs="Times New Roman"/>
          <w:i/>
          <w:sz w:val="24"/>
          <w:szCs w:val="24"/>
        </w:rPr>
        <w:t>Project Schedule</w:t>
      </w:r>
      <w:r w:rsidRPr="00821819">
        <w:rPr>
          <w:rFonts w:ascii="Times New Roman" w:hAnsi="Times New Roman" w:cs="Times New Roman"/>
          <w:sz w:val="24"/>
          <w:szCs w:val="24"/>
        </w:rPr>
        <w:t>: Complete the following schedule for the proposed project.</w:t>
      </w:r>
    </w:p>
    <w:p w14:paraId="63DC0396" w14:textId="77777777" w:rsidR="00D1071A" w:rsidRPr="00821819" w:rsidRDefault="00D1071A" w:rsidP="00D1071A">
      <w:pPr>
        <w:rPr>
          <w:rFonts w:ascii="Times New Roman" w:hAnsi="Times New Roman" w:cs="Times New Roman"/>
          <w:b/>
          <w:sz w:val="24"/>
          <w:szCs w:val="24"/>
        </w:rPr>
      </w:pPr>
    </w:p>
    <w:tbl>
      <w:tblPr>
        <w:tblStyle w:val="TableGrid"/>
        <w:tblW w:w="0" w:type="auto"/>
        <w:tblInd w:w="355" w:type="dxa"/>
        <w:tblLook w:val="04A0" w:firstRow="1" w:lastRow="0" w:firstColumn="1" w:lastColumn="0" w:noHBand="0" w:noVBand="1"/>
      </w:tblPr>
      <w:tblGrid>
        <w:gridCol w:w="4050"/>
        <w:gridCol w:w="3060"/>
      </w:tblGrid>
      <w:tr w:rsidR="00D1071A" w:rsidRPr="00821819" w14:paraId="41FF69AE" w14:textId="77777777" w:rsidTr="005F59A8">
        <w:tc>
          <w:tcPr>
            <w:tcW w:w="4050" w:type="dxa"/>
          </w:tcPr>
          <w:p w14:paraId="0A82779F"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Step</w:t>
            </w:r>
          </w:p>
        </w:tc>
        <w:tc>
          <w:tcPr>
            <w:tcW w:w="3060" w:type="dxa"/>
          </w:tcPr>
          <w:p w14:paraId="4A33D857"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Target Date</w:t>
            </w:r>
          </w:p>
        </w:tc>
      </w:tr>
      <w:tr w:rsidR="00D1071A" w:rsidRPr="00821819" w14:paraId="49349B6D" w14:textId="77777777" w:rsidTr="005F59A8">
        <w:tc>
          <w:tcPr>
            <w:tcW w:w="4050" w:type="dxa"/>
          </w:tcPr>
          <w:p w14:paraId="7E861D83"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Use permit</w:t>
            </w:r>
          </w:p>
        </w:tc>
        <w:tc>
          <w:tcPr>
            <w:tcW w:w="3060" w:type="dxa"/>
          </w:tcPr>
          <w:p w14:paraId="7A271A9B"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496953072"/>
                <w:placeholder>
                  <w:docPart w:val="0353B4C5D76B42C7818FF045DE966878"/>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r w:rsidR="00D1071A" w:rsidRPr="00821819" w14:paraId="3D42EDD2" w14:textId="77777777" w:rsidTr="005F59A8">
        <w:tc>
          <w:tcPr>
            <w:tcW w:w="4050" w:type="dxa"/>
          </w:tcPr>
          <w:p w14:paraId="023B8CD4"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Building permit</w:t>
            </w:r>
          </w:p>
        </w:tc>
        <w:tc>
          <w:tcPr>
            <w:tcW w:w="3060" w:type="dxa"/>
          </w:tcPr>
          <w:p w14:paraId="41964787" w14:textId="77777777" w:rsidR="00D1071A" w:rsidRPr="00821819" w:rsidRDefault="00D1071A" w:rsidP="005F59A8">
            <w:pPr>
              <w:rPr>
                <w:rFonts w:ascii="Times New Roman" w:hAnsi="Times New Roman" w:cs="Times New Roman"/>
                <w:b/>
                <w:sz w:val="24"/>
                <w:szCs w:val="24"/>
              </w:rPr>
            </w:pPr>
            <w:sdt>
              <w:sdtPr>
                <w:rPr>
                  <w:rFonts w:ascii="Times New Roman" w:hAnsi="Times New Roman" w:cs="Times New Roman"/>
                  <w:sz w:val="24"/>
                  <w:szCs w:val="24"/>
                </w:rPr>
                <w:id w:val="-1173958166"/>
                <w:placeholder>
                  <w:docPart w:val="A32D84F7BBE3401CA81601C0B4C9A4E7"/>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r w:rsidR="00D1071A" w:rsidRPr="00821819" w14:paraId="0A8D6D2A" w14:textId="77777777" w:rsidTr="005F59A8">
        <w:tc>
          <w:tcPr>
            <w:tcW w:w="4050" w:type="dxa"/>
          </w:tcPr>
          <w:p w14:paraId="4BAA71B9"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Groundbreaking/construction begins</w:t>
            </w:r>
          </w:p>
        </w:tc>
        <w:tc>
          <w:tcPr>
            <w:tcW w:w="3060" w:type="dxa"/>
          </w:tcPr>
          <w:p w14:paraId="64D99747" w14:textId="77777777" w:rsidR="00D1071A" w:rsidRPr="00821819" w:rsidRDefault="00D1071A" w:rsidP="005F59A8">
            <w:pPr>
              <w:rPr>
                <w:rFonts w:ascii="Times New Roman" w:hAnsi="Times New Roman" w:cs="Times New Roman"/>
                <w:b/>
                <w:sz w:val="24"/>
                <w:szCs w:val="24"/>
              </w:rPr>
            </w:pPr>
            <w:sdt>
              <w:sdtPr>
                <w:rPr>
                  <w:rFonts w:ascii="Times New Roman" w:hAnsi="Times New Roman" w:cs="Times New Roman"/>
                  <w:sz w:val="24"/>
                  <w:szCs w:val="24"/>
                </w:rPr>
                <w:id w:val="1810590346"/>
                <w:placeholder>
                  <w:docPart w:val="896E8ED8510647A89679789DC7CEAF5B"/>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r w:rsidR="00D1071A" w:rsidRPr="00821819" w14:paraId="25625E66" w14:textId="77777777" w:rsidTr="005F59A8">
        <w:tc>
          <w:tcPr>
            <w:tcW w:w="4050" w:type="dxa"/>
          </w:tcPr>
          <w:p w14:paraId="6EA1AD16"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Construction ends</w:t>
            </w:r>
          </w:p>
        </w:tc>
        <w:tc>
          <w:tcPr>
            <w:tcW w:w="3060" w:type="dxa"/>
          </w:tcPr>
          <w:p w14:paraId="4B7A141C" w14:textId="77777777" w:rsidR="00D1071A" w:rsidRPr="00821819" w:rsidRDefault="00D1071A" w:rsidP="005F59A8">
            <w:pPr>
              <w:rPr>
                <w:rFonts w:ascii="Times New Roman" w:hAnsi="Times New Roman" w:cs="Times New Roman"/>
                <w:b/>
                <w:sz w:val="24"/>
                <w:szCs w:val="24"/>
              </w:rPr>
            </w:pPr>
            <w:sdt>
              <w:sdtPr>
                <w:rPr>
                  <w:rFonts w:ascii="Times New Roman" w:hAnsi="Times New Roman" w:cs="Times New Roman"/>
                  <w:sz w:val="24"/>
                  <w:szCs w:val="24"/>
                </w:rPr>
                <w:id w:val="-1093625802"/>
                <w:placeholder>
                  <w:docPart w:val="9DE6E3A6818544A59FB07F4FD3BB8B76"/>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r w:rsidR="00D1071A" w:rsidRPr="00821819" w14:paraId="6F504A96" w14:textId="77777777" w:rsidTr="005F59A8">
        <w:tc>
          <w:tcPr>
            <w:tcW w:w="4050" w:type="dxa"/>
          </w:tcPr>
          <w:p w14:paraId="49CC3BEE"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Entire project completed</w:t>
            </w:r>
          </w:p>
        </w:tc>
        <w:tc>
          <w:tcPr>
            <w:tcW w:w="3060" w:type="dxa"/>
          </w:tcPr>
          <w:p w14:paraId="3B24013D" w14:textId="77777777" w:rsidR="00D1071A" w:rsidRPr="00821819" w:rsidRDefault="00D1071A" w:rsidP="005F59A8">
            <w:pPr>
              <w:rPr>
                <w:rFonts w:ascii="Times New Roman" w:hAnsi="Times New Roman" w:cs="Times New Roman"/>
                <w:b/>
                <w:sz w:val="24"/>
                <w:szCs w:val="24"/>
              </w:rPr>
            </w:pPr>
            <w:sdt>
              <w:sdtPr>
                <w:rPr>
                  <w:rFonts w:ascii="Times New Roman" w:hAnsi="Times New Roman" w:cs="Times New Roman"/>
                  <w:sz w:val="24"/>
                  <w:szCs w:val="24"/>
                </w:rPr>
                <w:id w:val="-1807387907"/>
                <w:placeholder>
                  <w:docPart w:val="03E3D5CFC1C144838453CAB16F163F15"/>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r w:rsidR="00D1071A" w:rsidRPr="00821819" w14:paraId="78914623" w14:textId="77777777" w:rsidTr="005F59A8">
        <w:tc>
          <w:tcPr>
            <w:tcW w:w="4050" w:type="dxa"/>
          </w:tcPr>
          <w:p w14:paraId="764A5CFE"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Licensing &amp; certification</w:t>
            </w:r>
          </w:p>
        </w:tc>
        <w:tc>
          <w:tcPr>
            <w:tcW w:w="3060" w:type="dxa"/>
          </w:tcPr>
          <w:p w14:paraId="1DDE69E5" w14:textId="77777777" w:rsidR="00D1071A" w:rsidRPr="00821819" w:rsidRDefault="00D1071A" w:rsidP="005F59A8">
            <w:pPr>
              <w:rPr>
                <w:rFonts w:ascii="Times New Roman" w:hAnsi="Times New Roman" w:cs="Times New Roman"/>
                <w:b/>
                <w:sz w:val="24"/>
                <w:szCs w:val="24"/>
              </w:rPr>
            </w:pPr>
            <w:sdt>
              <w:sdtPr>
                <w:rPr>
                  <w:rFonts w:ascii="Times New Roman" w:hAnsi="Times New Roman" w:cs="Times New Roman"/>
                  <w:sz w:val="24"/>
                  <w:szCs w:val="24"/>
                </w:rPr>
                <w:id w:val="-869524652"/>
                <w:placeholder>
                  <w:docPart w:val="F15C8D1B5B154F75A9DE943F1E40E4C8"/>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r w:rsidR="00D1071A" w:rsidRPr="00821819" w14:paraId="5ACE70CE" w14:textId="77777777" w:rsidTr="005F59A8">
        <w:tc>
          <w:tcPr>
            <w:tcW w:w="4050" w:type="dxa"/>
          </w:tcPr>
          <w:p w14:paraId="783CA5A5"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Services begin</w:t>
            </w:r>
          </w:p>
        </w:tc>
        <w:tc>
          <w:tcPr>
            <w:tcW w:w="3060" w:type="dxa"/>
          </w:tcPr>
          <w:p w14:paraId="49ABB1BD" w14:textId="77777777" w:rsidR="00D1071A" w:rsidRPr="00821819" w:rsidRDefault="00D1071A" w:rsidP="005F59A8">
            <w:pPr>
              <w:rPr>
                <w:rFonts w:ascii="Times New Roman" w:hAnsi="Times New Roman" w:cs="Times New Roman"/>
                <w:b/>
                <w:sz w:val="24"/>
                <w:szCs w:val="24"/>
              </w:rPr>
            </w:pPr>
            <w:sdt>
              <w:sdtPr>
                <w:rPr>
                  <w:rFonts w:ascii="Times New Roman" w:hAnsi="Times New Roman" w:cs="Times New Roman"/>
                  <w:sz w:val="24"/>
                  <w:szCs w:val="24"/>
                </w:rPr>
                <w:id w:val="1249231252"/>
                <w:placeholder>
                  <w:docPart w:val="7E0E1A0953E84A88994CC11817B5CF7C"/>
                </w:placeholder>
                <w:showingPlcHdr/>
                <w:date>
                  <w:dateFormat w:val="M/d/yyyy"/>
                  <w:lid w:val="en-US"/>
                  <w:storeMappedDataAs w:val="dateTime"/>
                  <w:calendar w:val="gregorian"/>
                </w:date>
              </w:sdtPr>
              <w:sdtContent>
                <w:r w:rsidRPr="00821819">
                  <w:rPr>
                    <w:rStyle w:val="PlaceholderText"/>
                    <w:rFonts w:ascii="Times New Roman" w:hAnsi="Times New Roman" w:cs="Times New Roman"/>
                    <w:sz w:val="24"/>
                    <w:szCs w:val="24"/>
                  </w:rPr>
                  <w:t>Click or tap to enter a date.</w:t>
                </w:r>
              </w:sdtContent>
            </w:sdt>
          </w:p>
        </w:tc>
      </w:tr>
    </w:tbl>
    <w:p w14:paraId="3CCA842D" w14:textId="77777777" w:rsidR="00D1071A" w:rsidRPr="00821819" w:rsidRDefault="00D1071A" w:rsidP="00D1071A">
      <w:pPr>
        <w:rPr>
          <w:rFonts w:ascii="Times New Roman" w:hAnsi="Times New Roman" w:cs="Times New Roman"/>
          <w:sz w:val="24"/>
          <w:szCs w:val="24"/>
        </w:rPr>
      </w:pPr>
    </w:p>
    <w:p w14:paraId="403D770F"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2.5 </w:t>
      </w:r>
      <w:r w:rsidRPr="00821819">
        <w:rPr>
          <w:rFonts w:ascii="Times New Roman" w:hAnsi="Times New Roman" w:cs="Times New Roman"/>
          <w:i/>
          <w:sz w:val="24"/>
          <w:szCs w:val="24"/>
        </w:rPr>
        <w:t>Project Organization and Planning:</w:t>
      </w:r>
    </w:p>
    <w:p w14:paraId="110D4395" w14:textId="77777777" w:rsidR="00D1071A" w:rsidRPr="00821819" w:rsidRDefault="00D1071A" w:rsidP="00D1071A">
      <w:pPr>
        <w:rPr>
          <w:rFonts w:ascii="Times New Roman" w:hAnsi="Times New Roman" w:cs="Times New Roman"/>
          <w:sz w:val="24"/>
          <w:szCs w:val="24"/>
        </w:rPr>
      </w:pPr>
    </w:p>
    <w:p w14:paraId="44E66965"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lastRenderedPageBreak/>
        <w:t>a. Attach an appendix labeled Appendix E with an organization chart(s) showing lines of managerial and fiscal responsibility for all individuals and entities involved in this project. Show the proposed project’s place in its parent organization, if appropriate.</w:t>
      </w:r>
      <w:r w:rsidRPr="00821819">
        <w:rPr>
          <w:rFonts w:ascii="Times New Roman" w:hAnsi="Times New Roman" w:cs="Times New Roman"/>
          <w:sz w:val="24"/>
          <w:szCs w:val="24"/>
        </w:rPr>
        <w:tab/>
      </w:r>
    </w:p>
    <w:p w14:paraId="56661F5B"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ab/>
      </w:r>
    </w:p>
    <w:p w14:paraId="26CDD3D5"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b. Describe the process by which this project was developed.</w:t>
      </w:r>
    </w:p>
    <w:sdt>
      <w:sdtPr>
        <w:rPr>
          <w:rFonts w:ascii="Times New Roman" w:hAnsi="Times New Roman" w:cs="Times New Roman"/>
          <w:sz w:val="24"/>
          <w:szCs w:val="24"/>
        </w:rPr>
        <w:id w:val="1828399175"/>
        <w:placeholder>
          <w:docPart w:val="817B45558558487F8979F31B13FC3347"/>
        </w:placeholder>
        <w:showingPlcHdr/>
        <w:text/>
      </w:sdtPr>
      <w:sdtContent>
        <w:p w14:paraId="414449D3" w14:textId="77777777" w:rsidR="00D1071A" w:rsidRPr="00821819" w:rsidRDefault="00D1071A" w:rsidP="00D1071A">
          <w:pPr>
            <w:ind w:left="36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 Use as much space as needed.</w:t>
          </w:r>
        </w:p>
      </w:sdtContent>
    </w:sdt>
    <w:p w14:paraId="73D10D60" w14:textId="77777777" w:rsidR="00D1071A" w:rsidRPr="00821819" w:rsidRDefault="00D1071A" w:rsidP="00D1071A">
      <w:pPr>
        <w:rPr>
          <w:rFonts w:ascii="Times New Roman" w:hAnsi="Times New Roman" w:cs="Times New Roman"/>
          <w:sz w:val="24"/>
          <w:szCs w:val="24"/>
        </w:rPr>
      </w:pPr>
    </w:p>
    <w:p w14:paraId="35FB0107" w14:textId="77777777" w:rsidR="00D1071A" w:rsidRPr="00821819"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t>Section III.</w:t>
      </w:r>
      <w:r w:rsidRPr="00821819">
        <w:rPr>
          <w:rFonts w:ascii="Times New Roman" w:hAnsi="Times New Roman" w:cs="Times New Roman"/>
          <w:b/>
          <w:sz w:val="24"/>
          <w:szCs w:val="24"/>
        </w:rPr>
        <w:tab/>
        <w:t>NEED FOR THE PROJECT TO BE UNDERTAKEN</w:t>
      </w:r>
    </w:p>
    <w:p w14:paraId="79634BC5" w14:textId="77777777" w:rsidR="00D1071A" w:rsidRPr="00821819" w:rsidRDefault="00D1071A" w:rsidP="00D1071A">
      <w:pPr>
        <w:rPr>
          <w:rFonts w:ascii="Times New Roman" w:hAnsi="Times New Roman" w:cs="Times New Roman"/>
          <w:sz w:val="24"/>
          <w:szCs w:val="24"/>
        </w:rPr>
      </w:pPr>
    </w:p>
    <w:p w14:paraId="715EC9C9"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Pursuant to NAC 439A.605, the applicant must demonstrate that the population to be served has a need for the project to be undertaken based upon:</w:t>
      </w:r>
    </w:p>
    <w:p w14:paraId="5C7022B9" w14:textId="77777777" w:rsidR="00D1071A" w:rsidRPr="00821819" w:rsidRDefault="00D1071A" w:rsidP="00D1071A">
      <w:pPr>
        <w:rPr>
          <w:rFonts w:ascii="Times New Roman" w:hAnsi="Times New Roman" w:cs="Times New Roman"/>
          <w:sz w:val="24"/>
          <w:szCs w:val="24"/>
        </w:rPr>
      </w:pPr>
    </w:p>
    <w:p w14:paraId="54F0F30A"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3.1 </w:t>
      </w:r>
      <w:r w:rsidRPr="00821819">
        <w:rPr>
          <w:rFonts w:ascii="Times New Roman" w:hAnsi="Times New Roman" w:cs="Times New Roman"/>
          <w:i/>
          <w:sz w:val="24"/>
          <w:szCs w:val="24"/>
        </w:rPr>
        <w:t>Project Service Area and Population</w:t>
      </w:r>
    </w:p>
    <w:p w14:paraId="3AA8ACB0"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a. Identify the proposed service area.</w:t>
      </w:r>
    </w:p>
    <w:sdt>
      <w:sdtPr>
        <w:rPr>
          <w:rFonts w:ascii="Times New Roman" w:hAnsi="Times New Roman" w:cs="Times New Roman"/>
          <w:sz w:val="24"/>
          <w:szCs w:val="24"/>
        </w:rPr>
        <w:id w:val="1408893047"/>
        <w:placeholder>
          <w:docPart w:val="76EFC1CE9B5A43978FCDE42C3F6CBD6F"/>
        </w:placeholder>
        <w:showingPlcHdr/>
        <w:text/>
      </w:sdtPr>
      <w:sdtContent>
        <w:p w14:paraId="73F59E8C" w14:textId="77777777" w:rsidR="00D1071A" w:rsidRPr="00821819" w:rsidRDefault="00D1071A" w:rsidP="00D1071A">
          <w:pPr>
            <w:ind w:left="36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 Use as much space as needed.</w:t>
          </w:r>
        </w:p>
      </w:sdtContent>
    </w:sdt>
    <w:p w14:paraId="30D04D0F" w14:textId="77777777" w:rsidR="00D1071A" w:rsidRPr="00821819" w:rsidRDefault="00D1071A" w:rsidP="00D1071A">
      <w:pPr>
        <w:ind w:left="360"/>
        <w:rPr>
          <w:rFonts w:ascii="Times New Roman" w:hAnsi="Times New Roman" w:cs="Times New Roman"/>
          <w:sz w:val="24"/>
          <w:szCs w:val="24"/>
        </w:rPr>
      </w:pPr>
    </w:p>
    <w:p w14:paraId="4228F704"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b. Identify the total population for the proposed service area and estimate the number of persons who will have a need for the proposed project. Use a population projection for the year which is five years from the year that the application is filed. Population projections are available from the State Demographer. If other estimates are used, cite the source of such information and show the method used to derive the estimates.</w:t>
      </w:r>
    </w:p>
    <w:sdt>
      <w:sdtPr>
        <w:rPr>
          <w:rFonts w:ascii="Times New Roman" w:hAnsi="Times New Roman" w:cs="Times New Roman"/>
          <w:sz w:val="24"/>
          <w:szCs w:val="24"/>
        </w:rPr>
        <w:id w:val="-1907209051"/>
        <w:placeholder>
          <w:docPart w:val="9585990F532843E0A6D2AC53D391B198"/>
        </w:placeholder>
        <w:showingPlcHdr/>
        <w:text/>
      </w:sdtPr>
      <w:sdtContent>
        <w:p w14:paraId="389921A1" w14:textId="77777777" w:rsidR="00D1071A" w:rsidRPr="00821819" w:rsidRDefault="00D1071A" w:rsidP="00D1071A">
          <w:pPr>
            <w:ind w:left="36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 Use as much space as needed.</w:t>
          </w:r>
        </w:p>
      </w:sdtContent>
    </w:sdt>
    <w:p w14:paraId="65ABFAC6" w14:textId="77777777" w:rsidR="00D1071A" w:rsidRPr="00821819" w:rsidRDefault="00D1071A" w:rsidP="00D1071A">
      <w:pPr>
        <w:rPr>
          <w:rFonts w:ascii="Times New Roman" w:hAnsi="Times New Roman" w:cs="Times New Roman"/>
          <w:sz w:val="24"/>
          <w:szCs w:val="24"/>
        </w:rPr>
      </w:pPr>
    </w:p>
    <w:p w14:paraId="11C05D3E"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3.2 </w:t>
      </w:r>
      <w:r w:rsidRPr="00821819">
        <w:rPr>
          <w:rFonts w:ascii="Times New Roman" w:hAnsi="Times New Roman" w:cs="Times New Roman"/>
          <w:i/>
          <w:sz w:val="24"/>
          <w:szCs w:val="24"/>
        </w:rPr>
        <w:t>Existing Providers of Similar Services</w:t>
      </w:r>
      <w:r w:rsidRPr="00821819">
        <w:rPr>
          <w:rFonts w:ascii="Times New Roman" w:hAnsi="Times New Roman" w:cs="Times New Roman"/>
          <w:sz w:val="24"/>
          <w:szCs w:val="24"/>
        </w:rPr>
        <w:t xml:space="preserve">:  </w:t>
      </w:r>
    </w:p>
    <w:p w14:paraId="1BC5C8CD"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Provide information regarding existing providers of services similar to those proposed in this application. Explain the assumption that existing providers will not be able to meet the projected needs of the target population.</w:t>
      </w:r>
    </w:p>
    <w:sdt>
      <w:sdtPr>
        <w:rPr>
          <w:rFonts w:ascii="Times New Roman" w:hAnsi="Times New Roman" w:cs="Times New Roman"/>
          <w:sz w:val="24"/>
          <w:szCs w:val="24"/>
        </w:rPr>
        <w:id w:val="-1253277627"/>
        <w:placeholder>
          <w:docPart w:val="9A499FCFA13947C58AD817B42E82602A"/>
        </w:placeholder>
        <w:showingPlcHdr/>
        <w:text/>
      </w:sdtPr>
      <w:sdtContent>
        <w:p w14:paraId="0DB51992" w14:textId="77777777" w:rsidR="00D1071A" w:rsidRPr="00821819" w:rsidRDefault="00D1071A" w:rsidP="00D1071A">
          <w:pPr>
            <w:ind w:left="36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 Use as much space as needed.</w:t>
          </w:r>
        </w:p>
      </w:sdtContent>
    </w:sdt>
    <w:p w14:paraId="77A2B93F" w14:textId="77777777" w:rsidR="00D1071A" w:rsidRDefault="00D1071A" w:rsidP="00D1071A">
      <w:pPr>
        <w:rPr>
          <w:rFonts w:ascii="Times New Roman" w:hAnsi="Times New Roman" w:cs="Times New Roman"/>
          <w:sz w:val="24"/>
          <w:szCs w:val="24"/>
        </w:rPr>
      </w:pPr>
    </w:p>
    <w:p w14:paraId="042C7F46" w14:textId="77777777" w:rsidR="00A14B6E" w:rsidRPr="00821819" w:rsidRDefault="00A14B6E" w:rsidP="00D1071A">
      <w:pPr>
        <w:rPr>
          <w:rFonts w:ascii="Times New Roman" w:hAnsi="Times New Roman" w:cs="Times New Roman"/>
          <w:sz w:val="24"/>
          <w:szCs w:val="24"/>
        </w:rPr>
      </w:pPr>
    </w:p>
    <w:p w14:paraId="5EF0F68D" w14:textId="2D23ADF2" w:rsidR="00D1071A" w:rsidRPr="00A14B6E"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lastRenderedPageBreak/>
        <w:t>Section IV. FINANCIAL FEASIBILITY</w:t>
      </w:r>
    </w:p>
    <w:p w14:paraId="00C57AF5" w14:textId="11FCD54C"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4.1 </w:t>
      </w:r>
      <w:r w:rsidRPr="00821819">
        <w:rPr>
          <w:rFonts w:ascii="Times New Roman" w:hAnsi="Times New Roman" w:cs="Times New Roman"/>
          <w:i/>
          <w:sz w:val="24"/>
          <w:szCs w:val="24"/>
        </w:rPr>
        <w:t>Capital Expenditures</w:t>
      </w:r>
      <w:r w:rsidRPr="00821819">
        <w:rPr>
          <w:rFonts w:ascii="Times New Roman" w:hAnsi="Times New Roman" w:cs="Times New Roman"/>
          <w:sz w:val="24"/>
          <w:szCs w:val="24"/>
        </w:rPr>
        <w:t>:</w:t>
      </w:r>
      <w:r w:rsidRPr="00821819">
        <w:rPr>
          <w:rFonts w:ascii="Times New Roman" w:hAnsi="Times New Roman" w:cs="Times New Roman"/>
          <w:b/>
          <w:sz w:val="24"/>
          <w:szCs w:val="24"/>
        </w:rPr>
        <w:tab/>
      </w:r>
      <w:r w:rsidRPr="00821819">
        <w:rPr>
          <w:rFonts w:ascii="Times New Roman" w:hAnsi="Times New Roman" w:cs="Times New Roman"/>
          <w:b/>
          <w:sz w:val="24"/>
          <w:szCs w:val="24"/>
        </w:rPr>
        <w:tab/>
      </w:r>
      <w:r w:rsidRPr="00821819">
        <w:rPr>
          <w:rFonts w:ascii="Times New Roman" w:hAnsi="Times New Roman" w:cs="Times New Roman"/>
          <w:b/>
          <w:sz w:val="24"/>
          <w:szCs w:val="24"/>
        </w:rPr>
        <w:tab/>
      </w:r>
      <w:r w:rsidRPr="00821819">
        <w:rPr>
          <w:rFonts w:ascii="Times New Roman" w:hAnsi="Times New Roman" w:cs="Times New Roman"/>
          <w:b/>
          <w:sz w:val="24"/>
          <w:szCs w:val="24"/>
        </w:rPr>
        <w:tab/>
        <w:t xml:space="preserve">         </w:t>
      </w:r>
    </w:p>
    <w:tbl>
      <w:tblPr>
        <w:tblStyle w:val="TableGrid"/>
        <w:tblW w:w="0" w:type="auto"/>
        <w:tblInd w:w="355" w:type="dxa"/>
        <w:tblLook w:val="04A0" w:firstRow="1" w:lastRow="0" w:firstColumn="1" w:lastColumn="0" w:noHBand="0" w:noVBand="1"/>
      </w:tblPr>
      <w:tblGrid>
        <w:gridCol w:w="4500"/>
        <w:gridCol w:w="2250"/>
        <w:gridCol w:w="2245"/>
      </w:tblGrid>
      <w:tr w:rsidR="00D1071A" w:rsidRPr="00821819" w14:paraId="53307E18" w14:textId="77777777" w:rsidTr="005F59A8">
        <w:tc>
          <w:tcPr>
            <w:tcW w:w="4500" w:type="dxa"/>
          </w:tcPr>
          <w:p w14:paraId="330AB690"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b/>
                <w:sz w:val="24"/>
                <w:szCs w:val="24"/>
              </w:rPr>
              <w:t xml:space="preserve">Cost   </w:t>
            </w:r>
            <w:r w:rsidRPr="00821819">
              <w:rPr>
                <w:rFonts w:ascii="Times New Roman" w:hAnsi="Times New Roman" w:cs="Times New Roman"/>
                <w:b/>
                <w:sz w:val="24"/>
                <w:szCs w:val="24"/>
              </w:rPr>
              <w:tab/>
            </w:r>
            <w:r w:rsidRPr="00821819">
              <w:rPr>
                <w:rFonts w:ascii="Times New Roman" w:hAnsi="Times New Roman" w:cs="Times New Roman"/>
                <w:b/>
                <w:sz w:val="24"/>
                <w:szCs w:val="24"/>
              </w:rPr>
              <w:tab/>
            </w:r>
          </w:p>
        </w:tc>
        <w:tc>
          <w:tcPr>
            <w:tcW w:w="2250" w:type="dxa"/>
          </w:tcPr>
          <w:p w14:paraId="3D0A7693"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b/>
                <w:sz w:val="24"/>
                <w:szCs w:val="24"/>
              </w:rPr>
              <w:t xml:space="preserve">     Total Project</w:t>
            </w:r>
          </w:p>
        </w:tc>
        <w:tc>
          <w:tcPr>
            <w:tcW w:w="2245" w:type="dxa"/>
          </w:tcPr>
          <w:p w14:paraId="5573B696"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b/>
                <w:sz w:val="24"/>
                <w:szCs w:val="24"/>
              </w:rPr>
              <w:t>Portion @ New Square Footage</w:t>
            </w:r>
          </w:p>
        </w:tc>
      </w:tr>
      <w:tr w:rsidR="00D1071A" w:rsidRPr="00821819" w14:paraId="06A5EE08" w14:textId="77777777" w:rsidTr="005F59A8">
        <w:tc>
          <w:tcPr>
            <w:tcW w:w="4500" w:type="dxa"/>
          </w:tcPr>
          <w:p w14:paraId="06624440"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 xml:space="preserve">Land acquisition   </w:t>
            </w:r>
          </w:p>
        </w:tc>
        <w:tc>
          <w:tcPr>
            <w:tcW w:w="2250" w:type="dxa"/>
          </w:tcPr>
          <w:p w14:paraId="02E10373"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708328057"/>
                <w:placeholder>
                  <w:docPart w:val="FCEB4A5884DF497582DE0EC14A7B5551"/>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0D4E0F19"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783703097"/>
                <w:placeholder>
                  <w:docPart w:val="FF368AA9EE064824BF7349AFF4008353"/>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3F9B5259" w14:textId="77777777" w:rsidTr="005F59A8">
        <w:tc>
          <w:tcPr>
            <w:tcW w:w="4500" w:type="dxa"/>
          </w:tcPr>
          <w:p w14:paraId="26A95901"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Architectural &amp; engineering cost</w:t>
            </w:r>
          </w:p>
        </w:tc>
        <w:tc>
          <w:tcPr>
            <w:tcW w:w="2250" w:type="dxa"/>
          </w:tcPr>
          <w:p w14:paraId="49C8371C"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640724754"/>
                <w:placeholder>
                  <w:docPart w:val="16BDEC5A930643CD8EEFE2DAAE803A91"/>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20F70584"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938012802"/>
                <w:placeholder>
                  <w:docPart w:val="1EF63F4BE5DA460888AB9255EB6B83C5"/>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2A406CA8" w14:textId="77777777" w:rsidTr="005F59A8">
        <w:tc>
          <w:tcPr>
            <w:tcW w:w="4500" w:type="dxa"/>
          </w:tcPr>
          <w:p w14:paraId="44B2FF6B"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Site development</w:t>
            </w:r>
          </w:p>
        </w:tc>
        <w:tc>
          <w:tcPr>
            <w:tcW w:w="2250" w:type="dxa"/>
          </w:tcPr>
          <w:p w14:paraId="21FD729B"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507434217"/>
                <w:placeholder>
                  <w:docPart w:val="AB0DA146434543EF8B182BED3B4EC4DE"/>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132269C5"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2045406663"/>
                <w:placeholder>
                  <w:docPart w:val="D4408CA77A484C08BCC168A06E3A6DE4"/>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601B8FA1" w14:textId="77777777" w:rsidTr="005F59A8">
        <w:tc>
          <w:tcPr>
            <w:tcW w:w="4500" w:type="dxa"/>
          </w:tcPr>
          <w:p w14:paraId="04952474"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 xml:space="preserve">Construction expenditure  </w:t>
            </w:r>
          </w:p>
        </w:tc>
        <w:tc>
          <w:tcPr>
            <w:tcW w:w="2250" w:type="dxa"/>
          </w:tcPr>
          <w:p w14:paraId="68A42B30"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644112577"/>
                <w:placeholder>
                  <w:docPart w:val="989C969D7F0E4C6595AE2D4C267346C9"/>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7D19C15A"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521432524"/>
                <w:placeholder>
                  <w:docPart w:val="5A13F560EE1F4292BE87C40D47B9F7C9"/>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6C0DDC66" w14:textId="77777777" w:rsidTr="005F59A8">
        <w:tc>
          <w:tcPr>
            <w:tcW w:w="4500" w:type="dxa"/>
          </w:tcPr>
          <w:p w14:paraId="1C621019"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Fixed equipment (not construction expense)</w:t>
            </w:r>
          </w:p>
        </w:tc>
        <w:tc>
          <w:tcPr>
            <w:tcW w:w="2250" w:type="dxa"/>
          </w:tcPr>
          <w:p w14:paraId="7910452D"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778219119"/>
                <w:placeholder>
                  <w:docPart w:val="CA7690F2927D4B538899440FD68461D3"/>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003AD519"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576824221"/>
                <w:placeholder>
                  <w:docPart w:val="A1251BA95D3A49F0B2C234AD3597DA84"/>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4C121FDD" w14:textId="77777777" w:rsidTr="005F59A8">
        <w:tc>
          <w:tcPr>
            <w:tcW w:w="4500" w:type="dxa"/>
          </w:tcPr>
          <w:p w14:paraId="6ACD175C"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 xml:space="preserve">Major medical equipment  </w:t>
            </w:r>
          </w:p>
        </w:tc>
        <w:tc>
          <w:tcPr>
            <w:tcW w:w="2250" w:type="dxa"/>
          </w:tcPr>
          <w:p w14:paraId="590618A2"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287660528"/>
                <w:placeholder>
                  <w:docPart w:val="E53C240D22B14DE8990DE93AFD011AEA"/>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59EBF490"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653862322"/>
                <w:placeholder>
                  <w:docPart w:val="6652DA644CB54DD08A5B5C3EBFF696BC"/>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3DBCC610" w14:textId="77777777" w:rsidTr="005F59A8">
        <w:tc>
          <w:tcPr>
            <w:tcW w:w="4500" w:type="dxa"/>
          </w:tcPr>
          <w:p w14:paraId="6E5D3C2C"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 xml:space="preserve">Other equipment and furnishings  </w:t>
            </w:r>
          </w:p>
        </w:tc>
        <w:tc>
          <w:tcPr>
            <w:tcW w:w="2250" w:type="dxa"/>
          </w:tcPr>
          <w:p w14:paraId="09DA4A7D"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547180602"/>
                <w:placeholder>
                  <w:docPart w:val="9A505CC5A9D646FABDD28995954C1B89"/>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16686379"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600021058"/>
                <w:placeholder>
                  <w:docPart w:val="83E8D52342364215B8171D477F1D2879"/>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77B05BF4" w14:textId="77777777" w:rsidTr="005F59A8">
        <w:tc>
          <w:tcPr>
            <w:tcW w:w="4500" w:type="dxa"/>
          </w:tcPr>
          <w:p w14:paraId="0E073AFE"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 xml:space="preserve">Other (specify) </w:t>
            </w:r>
            <w:sdt>
              <w:sdtPr>
                <w:rPr>
                  <w:rFonts w:ascii="Times New Roman" w:hAnsi="Times New Roman" w:cs="Times New Roman"/>
                  <w:color w:val="ADADAD" w:themeColor="background2" w:themeShade="BF"/>
                  <w:sz w:val="24"/>
                  <w:szCs w:val="24"/>
                </w:rPr>
                <w:id w:val="-505055139"/>
                <w:placeholder>
                  <w:docPart w:val="EAA00930AD0A41828CD20638420FFA67"/>
                </w:placeholder>
                <w:text/>
              </w:sdtPr>
              <w:sdtContent>
                <w:r w:rsidRPr="00821819">
                  <w:rPr>
                    <w:rFonts w:ascii="Times New Roman" w:hAnsi="Times New Roman" w:cs="Times New Roman"/>
                    <w:color w:val="ADADAD" w:themeColor="background2" w:themeShade="BF"/>
                    <w:sz w:val="24"/>
                    <w:szCs w:val="24"/>
                  </w:rPr>
                  <w:t>Click here to enter text</w:t>
                </w:r>
              </w:sdtContent>
            </w:sdt>
          </w:p>
        </w:tc>
        <w:tc>
          <w:tcPr>
            <w:tcW w:w="2250" w:type="dxa"/>
          </w:tcPr>
          <w:p w14:paraId="466EDA52"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365574732"/>
                <w:placeholder>
                  <w:docPart w:val="5599935FED9147B6ADC843F0F8B113B9"/>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25BA5089"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2032759070"/>
                <w:placeholder>
                  <w:docPart w:val="FF96D7DFF5AE4580A1AE01C984AD3995"/>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694A1B4E" w14:textId="77777777" w:rsidTr="005F59A8">
        <w:tc>
          <w:tcPr>
            <w:tcW w:w="4500" w:type="dxa"/>
          </w:tcPr>
          <w:p w14:paraId="43C484B8" w14:textId="77777777" w:rsidR="00D1071A" w:rsidRPr="00821819" w:rsidRDefault="00D1071A" w:rsidP="005F59A8">
            <w:pPr>
              <w:tabs>
                <w:tab w:val="left" w:pos="8025"/>
              </w:tabs>
              <w:rPr>
                <w:rFonts w:ascii="Times New Roman" w:hAnsi="Times New Roman" w:cs="Times New Roman"/>
                <w:sz w:val="24"/>
                <w:szCs w:val="24"/>
              </w:rPr>
            </w:pPr>
            <w:r w:rsidRPr="00821819">
              <w:rPr>
                <w:rFonts w:ascii="Times New Roman" w:hAnsi="Times New Roman" w:cs="Times New Roman"/>
                <w:sz w:val="24"/>
                <w:szCs w:val="24"/>
              </w:rPr>
              <w:t>10% Contingency</w:t>
            </w:r>
          </w:p>
        </w:tc>
        <w:tc>
          <w:tcPr>
            <w:tcW w:w="2250" w:type="dxa"/>
          </w:tcPr>
          <w:p w14:paraId="65246208"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458651414"/>
                <w:placeholder>
                  <w:docPart w:val="C0B4F1F5D98F43E3A1D9EA8F9402C773"/>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3FD1A8EB"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16758010"/>
                <w:placeholder>
                  <w:docPart w:val="63ABCB3B40AD4B319A1CCCEB5522CD29"/>
                </w:placeholder>
                <w:showingPlcHdr/>
                <w:text/>
              </w:sdtPr>
              <w:sdtContent>
                <w:r w:rsidRPr="00821819">
                  <w:rPr>
                    <w:rStyle w:val="PlaceholderText"/>
                    <w:rFonts w:ascii="Times New Roman" w:hAnsi="Times New Roman" w:cs="Times New Roman"/>
                    <w:sz w:val="24"/>
                    <w:szCs w:val="24"/>
                  </w:rPr>
                  <w:t>Enter dollar amount.</w:t>
                </w:r>
              </w:sdtContent>
            </w:sdt>
          </w:p>
        </w:tc>
      </w:tr>
      <w:tr w:rsidR="00D1071A" w:rsidRPr="00821819" w14:paraId="714F2C1D" w14:textId="77777777" w:rsidTr="005F59A8">
        <w:tc>
          <w:tcPr>
            <w:tcW w:w="4500" w:type="dxa"/>
          </w:tcPr>
          <w:p w14:paraId="5B067AAB"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b/>
                <w:sz w:val="24"/>
                <w:szCs w:val="24"/>
              </w:rPr>
              <w:t xml:space="preserve">TOTAL PROJECT COST   </w:t>
            </w:r>
          </w:p>
        </w:tc>
        <w:tc>
          <w:tcPr>
            <w:tcW w:w="2250" w:type="dxa"/>
          </w:tcPr>
          <w:p w14:paraId="229CCB37"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787192121"/>
                <w:placeholder>
                  <w:docPart w:val="8C2AA15D66D344A2AA7E405AD971452A"/>
                </w:placeholder>
                <w:showingPlcHdr/>
                <w:text/>
              </w:sdtPr>
              <w:sdtContent>
                <w:r w:rsidRPr="00821819">
                  <w:rPr>
                    <w:rStyle w:val="PlaceholderText"/>
                    <w:rFonts w:ascii="Times New Roman" w:hAnsi="Times New Roman" w:cs="Times New Roman"/>
                    <w:sz w:val="24"/>
                    <w:szCs w:val="24"/>
                  </w:rPr>
                  <w:t>Enter dollar amount.</w:t>
                </w:r>
              </w:sdtContent>
            </w:sdt>
          </w:p>
        </w:tc>
        <w:tc>
          <w:tcPr>
            <w:tcW w:w="2245" w:type="dxa"/>
          </w:tcPr>
          <w:p w14:paraId="742CAF54"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2055692142"/>
                <w:placeholder>
                  <w:docPart w:val="E134783675324FD19FD5C2D6832901BC"/>
                </w:placeholder>
                <w:showingPlcHdr/>
                <w:text/>
              </w:sdtPr>
              <w:sdtContent>
                <w:r w:rsidRPr="00821819">
                  <w:rPr>
                    <w:rStyle w:val="PlaceholderText"/>
                    <w:rFonts w:ascii="Times New Roman" w:hAnsi="Times New Roman" w:cs="Times New Roman"/>
                    <w:sz w:val="24"/>
                    <w:szCs w:val="24"/>
                  </w:rPr>
                  <w:t>Enter dollar amount.</w:t>
                </w:r>
              </w:sdtContent>
            </w:sdt>
          </w:p>
        </w:tc>
      </w:tr>
    </w:tbl>
    <w:p w14:paraId="055C4575" w14:textId="77777777" w:rsidR="00D1071A" w:rsidRPr="00821819" w:rsidRDefault="00D1071A" w:rsidP="00D1071A">
      <w:pPr>
        <w:rPr>
          <w:rFonts w:ascii="Times New Roman" w:hAnsi="Times New Roman" w:cs="Times New Roman"/>
          <w:sz w:val="24"/>
          <w:szCs w:val="24"/>
        </w:rPr>
      </w:pPr>
    </w:p>
    <w:p w14:paraId="3FE142CA" w14:textId="77777777" w:rsidR="00D1071A" w:rsidRPr="00821819" w:rsidRDefault="00D1071A" w:rsidP="00D1071A">
      <w:pPr>
        <w:rPr>
          <w:rFonts w:ascii="Times New Roman" w:hAnsi="Times New Roman" w:cs="Times New Roman"/>
          <w:i/>
          <w:sz w:val="24"/>
          <w:szCs w:val="24"/>
        </w:rPr>
      </w:pPr>
      <w:r w:rsidRPr="00821819">
        <w:rPr>
          <w:rFonts w:ascii="Times New Roman" w:hAnsi="Times New Roman" w:cs="Times New Roman"/>
          <w:sz w:val="24"/>
          <w:szCs w:val="24"/>
        </w:rPr>
        <w:t xml:space="preserve">4.2 </w:t>
      </w:r>
      <w:r w:rsidRPr="00821819">
        <w:rPr>
          <w:rFonts w:ascii="Times New Roman" w:hAnsi="Times New Roman" w:cs="Times New Roman"/>
          <w:i/>
          <w:sz w:val="24"/>
          <w:szCs w:val="24"/>
        </w:rPr>
        <w:t>Proposed Funding of Project:</w:t>
      </w:r>
    </w:p>
    <w:p w14:paraId="3FCC1C72"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Funds available as of application filing date: $</w:t>
      </w:r>
      <w:sdt>
        <w:sdtPr>
          <w:rPr>
            <w:rFonts w:ascii="Times New Roman" w:hAnsi="Times New Roman" w:cs="Times New Roman"/>
            <w:sz w:val="24"/>
            <w:szCs w:val="24"/>
          </w:rPr>
          <w:id w:val="244850872"/>
          <w:placeholder>
            <w:docPart w:val="02B2896617A4426D9A38D15928346AA4"/>
          </w:placeholder>
          <w:showingPlcHdr/>
          <w:text/>
        </w:sdtPr>
        <w:sdtContent>
          <w:r w:rsidRPr="00821819">
            <w:rPr>
              <w:rStyle w:val="PlaceholderText"/>
              <w:rFonts w:ascii="Times New Roman" w:hAnsi="Times New Roman" w:cs="Times New Roman"/>
              <w:sz w:val="24"/>
              <w:szCs w:val="24"/>
            </w:rPr>
            <w:t>Click or tap here to enter text.</w:t>
          </w:r>
        </w:sdtContent>
      </w:sdt>
    </w:p>
    <w:p w14:paraId="146C0BD2" w14:textId="77777777" w:rsidR="00D1071A" w:rsidRPr="00821819" w:rsidRDefault="00D1071A" w:rsidP="00D1071A">
      <w:pPr>
        <w:ind w:left="360"/>
        <w:rPr>
          <w:rFonts w:ascii="Times New Roman" w:hAnsi="Times New Roman" w:cs="Times New Roman"/>
          <w:b/>
          <w:sz w:val="24"/>
          <w:szCs w:val="24"/>
        </w:rPr>
      </w:pPr>
      <w:r w:rsidRPr="00821819">
        <w:rPr>
          <w:rFonts w:ascii="Times New Roman" w:hAnsi="Times New Roman" w:cs="Times New Roman"/>
          <w:b/>
          <w:sz w:val="24"/>
          <w:szCs w:val="24"/>
        </w:rPr>
        <w:t>Attach in an appendix labeled Appendix F with evidence that funds are available</w:t>
      </w:r>
    </w:p>
    <w:p w14:paraId="100E38EE" w14:textId="2B8F90AA" w:rsidR="00A14B6E" w:rsidRDefault="00A14B6E">
      <w:pPr>
        <w:spacing w:line="278" w:lineRule="auto"/>
        <w:rPr>
          <w:rFonts w:ascii="Times New Roman" w:hAnsi="Times New Roman" w:cs="Times New Roman"/>
          <w:b/>
          <w:sz w:val="24"/>
          <w:szCs w:val="24"/>
        </w:rPr>
      </w:pPr>
      <w:r>
        <w:rPr>
          <w:rFonts w:ascii="Times New Roman" w:hAnsi="Times New Roman" w:cs="Times New Roman"/>
          <w:b/>
          <w:sz w:val="24"/>
          <w:szCs w:val="24"/>
        </w:rPr>
        <w:br w:type="page"/>
      </w:r>
    </w:p>
    <w:p w14:paraId="3DAD8B3F" w14:textId="77777777" w:rsidR="00D1071A" w:rsidRPr="00821819" w:rsidRDefault="00D1071A" w:rsidP="00D1071A">
      <w:pPr>
        <w:rPr>
          <w:rFonts w:ascii="Times New Roman" w:hAnsi="Times New Roman" w:cs="Times New Roman"/>
          <w:b/>
          <w:sz w:val="24"/>
          <w:szCs w:val="24"/>
        </w:rPr>
      </w:pPr>
    </w:p>
    <w:p w14:paraId="0CAABA70"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4.3 </w:t>
      </w:r>
      <w:r w:rsidRPr="00821819">
        <w:rPr>
          <w:rFonts w:ascii="Times New Roman" w:hAnsi="Times New Roman" w:cs="Times New Roman"/>
          <w:i/>
          <w:sz w:val="24"/>
          <w:szCs w:val="24"/>
        </w:rPr>
        <w:t>Long-Term Financing</w:t>
      </w:r>
      <w:r w:rsidRPr="00821819">
        <w:rPr>
          <w:rFonts w:ascii="Times New Roman" w:hAnsi="Times New Roman" w:cs="Times New Roman"/>
          <w:sz w:val="24"/>
          <w:szCs w:val="24"/>
        </w:rPr>
        <w:t>:</w:t>
      </w:r>
      <w:r w:rsidRPr="00821819">
        <w:rPr>
          <w:rFonts w:ascii="Times New Roman" w:hAnsi="Times New Roman" w:cs="Times New Roman"/>
          <w:sz w:val="24"/>
          <w:szCs w:val="24"/>
        </w:rPr>
        <w:tab/>
      </w:r>
      <w:r w:rsidRPr="00821819">
        <w:rPr>
          <w:rFonts w:ascii="Times New Roman" w:hAnsi="Times New Roman" w:cs="Times New Roman"/>
          <w:sz w:val="24"/>
          <w:szCs w:val="24"/>
        </w:rPr>
        <w:tab/>
      </w:r>
    </w:p>
    <w:tbl>
      <w:tblPr>
        <w:tblStyle w:val="TableGrid"/>
        <w:tblW w:w="0" w:type="auto"/>
        <w:tblInd w:w="355" w:type="dxa"/>
        <w:tblLook w:val="04A0" w:firstRow="1" w:lastRow="0" w:firstColumn="1" w:lastColumn="0" w:noHBand="0" w:noVBand="1"/>
      </w:tblPr>
      <w:tblGrid>
        <w:gridCol w:w="2070"/>
        <w:gridCol w:w="3600"/>
      </w:tblGrid>
      <w:tr w:rsidR="00D1071A" w:rsidRPr="00821819" w14:paraId="6E591573" w14:textId="77777777" w:rsidTr="005F59A8">
        <w:tc>
          <w:tcPr>
            <w:tcW w:w="2070" w:type="dxa"/>
          </w:tcPr>
          <w:p w14:paraId="0CBF021A"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Loan principal</w:t>
            </w:r>
          </w:p>
        </w:tc>
        <w:tc>
          <w:tcPr>
            <w:tcW w:w="3600" w:type="dxa"/>
          </w:tcPr>
          <w:p w14:paraId="16C067C1"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508017404"/>
                <w:placeholder>
                  <w:docPart w:val="8C417848B51D40A28F9A8533E736F06E"/>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3AE1B5D2" w14:textId="77777777" w:rsidTr="005F59A8">
        <w:tc>
          <w:tcPr>
            <w:tcW w:w="2070" w:type="dxa"/>
          </w:tcPr>
          <w:p w14:paraId="6A98E1C6"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Interest rate</w:t>
            </w:r>
          </w:p>
        </w:tc>
        <w:tc>
          <w:tcPr>
            <w:tcW w:w="3600" w:type="dxa"/>
          </w:tcPr>
          <w:p w14:paraId="061A52A8"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389077174"/>
                <w:placeholder>
                  <w:docPart w:val="7A8A117111184993BC302C6C874598BA"/>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5CF46EC2" w14:textId="77777777" w:rsidTr="005F59A8">
        <w:tc>
          <w:tcPr>
            <w:tcW w:w="2070" w:type="dxa"/>
          </w:tcPr>
          <w:p w14:paraId="00091B60" w14:textId="77777777" w:rsidR="00D1071A" w:rsidRPr="00821819" w:rsidRDefault="00D1071A" w:rsidP="005F59A8">
            <w:pPr>
              <w:rPr>
                <w:rFonts w:ascii="Times New Roman" w:hAnsi="Times New Roman" w:cs="Times New Roman"/>
                <w:sz w:val="24"/>
                <w:szCs w:val="24"/>
              </w:rPr>
            </w:pPr>
            <w:r w:rsidRPr="00821819">
              <w:rPr>
                <w:rFonts w:ascii="Times New Roman" w:hAnsi="Times New Roman" w:cs="Times New Roman"/>
                <w:sz w:val="24"/>
                <w:szCs w:val="24"/>
              </w:rPr>
              <w:t>Term (years)</w:t>
            </w:r>
          </w:p>
        </w:tc>
        <w:tc>
          <w:tcPr>
            <w:tcW w:w="3600" w:type="dxa"/>
          </w:tcPr>
          <w:p w14:paraId="786BDC6E"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924687241"/>
                <w:placeholder>
                  <w:docPart w:val="25EC10F71B9142358C7649552416120C"/>
                </w:placeholder>
                <w:showingPlcHdr/>
                <w:text/>
              </w:sdtPr>
              <w:sdtContent>
                <w:r w:rsidRPr="00821819">
                  <w:rPr>
                    <w:rStyle w:val="PlaceholderText"/>
                    <w:rFonts w:ascii="Times New Roman" w:hAnsi="Times New Roman" w:cs="Times New Roman"/>
                    <w:sz w:val="24"/>
                    <w:szCs w:val="24"/>
                  </w:rPr>
                  <w:t>Click or tap here to enter text.</w:t>
                </w:r>
              </w:sdtContent>
            </w:sdt>
          </w:p>
        </w:tc>
      </w:tr>
    </w:tbl>
    <w:p w14:paraId="2849E743" w14:textId="77777777" w:rsidR="00D1071A" w:rsidRPr="00821819" w:rsidRDefault="00D1071A" w:rsidP="00D1071A">
      <w:pPr>
        <w:rPr>
          <w:rFonts w:ascii="Times New Roman" w:hAnsi="Times New Roman" w:cs="Times New Roman"/>
          <w:sz w:val="24"/>
          <w:szCs w:val="24"/>
        </w:rPr>
      </w:pPr>
    </w:p>
    <w:p w14:paraId="3639C690" w14:textId="77777777" w:rsidR="00D1071A" w:rsidRPr="00821819" w:rsidRDefault="00D1071A" w:rsidP="00D1071A">
      <w:pPr>
        <w:pStyle w:val="ListParagraph"/>
        <w:numPr>
          <w:ilvl w:val="0"/>
          <w:numId w:val="4"/>
        </w:numPr>
        <w:spacing w:after="0" w:line="240" w:lineRule="auto"/>
        <w:rPr>
          <w:rFonts w:ascii="Times New Roman" w:hAnsi="Times New Roman" w:cs="Times New Roman"/>
          <w:sz w:val="24"/>
          <w:szCs w:val="24"/>
        </w:rPr>
      </w:pPr>
      <w:r w:rsidRPr="00821819">
        <w:rPr>
          <w:rFonts w:ascii="Times New Roman" w:hAnsi="Times New Roman" w:cs="Times New Roman"/>
          <w:sz w:val="24"/>
          <w:szCs w:val="24"/>
        </w:rPr>
        <w:t>Identify the anticipated source(s) of long-term financing.</w:t>
      </w:r>
    </w:p>
    <w:sdt>
      <w:sdtPr>
        <w:rPr>
          <w:rFonts w:ascii="Times New Roman" w:hAnsi="Times New Roman" w:cs="Times New Roman"/>
          <w:sz w:val="24"/>
          <w:szCs w:val="24"/>
        </w:rPr>
        <w:id w:val="-692448354"/>
        <w:placeholder>
          <w:docPart w:val="89CCD5F462434BA5ADDD0F53EC10EF52"/>
        </w:placeholder>
        <w:showingPlcHdr/>
        <w:text/>
      </w:sdtPr>
      <w:sdtContent>
        <w:p w14:paraId="61835841" w14:textId="77777777" w:rsidR="00D1071A" w:rsidRPr="00821819" w:rsidRDefault="00D1071A" w:rsidP="00D1071A">
          <w:pPr>
            <w:pStyle w:val="ListParagraph"/>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06DD9C92" w14:textId="77777777" w:rsidR="00D1071A" w:rsidRPr="00821819" w:rsidRDefault="00D1071A" w:rsidP="00D1071A">
      <w:pPr>
        <w:pStyle w:val="ListParagraph"/>
        <w:rPr>
          <w:rFonts w:ascii="Times New Roman" w:hAnsi="Times New Roman" w:cs="Times New Roman"/>
          <w:sz w:val="24"/>
          <w:szCs w:val="24"/>
        </w:rPr>
      </w:pPr>
    </w:p>
    <w:p w14:paraId="7ECC302D" w14:textId="77777777" w:rsidR="00D1071A" w:rsidRPr="00821819" w:rsidRDefault="00D1071A" w:rsidP="00D1071A">
      <w:pPr>
        <w:pStyle w:val="ListParagraph"/>
        <w:numPr>
          <w:ilvl w:val="0"/>
          <w:numId w:val="4"/>
        </w:numPr>
        <w:spacing w:after="0" w:line="240" w:lineRule="auto"/>
        <w:rPr>
          <w:rFonts w:ascii="Times New Roman" w:hAnsi="Times New Roman" w:cs="Times New Roman"/>
          <w:sz w:val="24"/>
          <w:szCs w:val="24"/>
        </w:rPr>
      </w:pPr>
      <w:r w:rsidRPr="00821819">
        <w:rPr>
          <w:rFonts w:ascii="Times New Roman" w:hAnsi="Times New Roman" w:cs="Times New Roman"/>
          <w:sz w:val="24"/>
          <w:szCs w:val="24"/>
        </w:rPr>
        <w:t>Check anticipated debt instrument.</w:t>
      </w:r>
    </w:p>
    <w:p w14:paraId="7A6135D1" w14:textId="77777777" w:rsidR="00D1071A" w:rsidRPr="00821819" w:rsidRDefault="00D1071A" w:rsidP="00D1071A">
      <w:pPr>
        <w:pStyle w:val="ListParagraph"/>
        <w:rPr>
          <w:rFonts w:ascii="Times New Roman" w:hAnsi="Times New Roman" w:cs="Times New Roman"/>
          <w:sz w:val="24"/>
          <w:szCs w:val="24"/>
        </w:rPr>
      </w:pPr>
      <w:sdt>
        <w:sdtPr>
          <w:rPr>
            <w:rFonts w:ascii="Times New Roman" w:hAnsi="Times New Roman" w:cs="Times New Roman"/>
            <w:sz w:val="24"/>
            <w:szCs w:val="24"/>
          </w:rPr>
          <w:id w:val="2052567524"/>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 xml:space="preserve">Mortgage              </w:t>
      </w:r>
      <w:sdt>
        <w:sdtPr>
          <w:rPr>
            <w:rFonts w:ascii="Times New Roman" w:hAnsi="Times New Roman" w:cs="Times New Roman"/>
            <w:sz w:val="24"/>
            <w:szCs w:val="24"/>
          </w:rPr>
          <w:id w:val="-799153164"/>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 xml:space="preserve">Bonds          </w:t>
      </w:r>
      <w:sdt>
        <w:sdtPr>
          <w:rPr>
            <w:rFonts w:ascii="Times New Roman" w:hAnsi="Times New Roman" w:cs="Times New Roman"/>
            <w:sz w:val="24"/>
            <w:szCs w:val="24"/>
          </w:rPr>
          <w:id w:val="-2130078699"/>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Other (Specify):</w:t>
      </w:r>
      <w:sdt>
        <w:sdtPr>
          <w:rPr>
            <w:rFonts w:ascii="Times New Roman" w:hAnsi="Times New Roman" w:cs="Times New Roman"/>
            <w:sz w:val="24"/>
            <w:szCs w:val="24"/>
          </w:rPr>
          <w:id w:val="-1050525574"/>
          <w:placeholder>
            <w:docPart w:val="F7A7A0C1C6DD4DF197E56F6ED653AC33"/>
          </w:placeholder>
          <w:showingPlcHdr/>
          <w:text/>
        </w:sdtPr>
        <w:sdtContent>
          <w:r w:rsidRPr="00821819">
            <w:rPr>
              <w:rStyle w:val="PlaceholderText"/>
              <w:rFonts w:ascii="Times New Roman" w:hAnsi="Times New Roman" w:cs="Times New Roman"/>
              <w:sz w:val="24"/>
              <w:szCs w:val="24"/>
            </w:rPr>
            <w:t xml:space="preserve"> Click here to enter text.</w:t>
          </w:r>
        </w:sdtContent>
      </w:sdt>
    </w:p>
    <w:p w14:paraId="7E5A7C59" w14:textId="77777777" w:rsidR="00D1071A" w:rsidRPr="00821819" w:rsidRDefault="00D1071A" w:rsidP="00D1071A">
      <w:pPr>
        <w:pStyle w:val="ListParagraph"/>
        <w:rPr>
          <w:rFonts w:ascii="Times New Roman" w:hAnsi="Times New Roman" w:cs="Times New Roman"/>
          <w:sz w:val="24"/>
          <w:szCs w:val="24"/>
        </w:rPr>
      </w:pPr>
    </w:p>
    <w:p w14:paraId="7061520C" w14:textId="77777777" w:rsidR="00D1071A" w:rsidRPr="00821819" w:rsidRDefault="00D1071A" w:rsidP="00D1071A">
      <w:pPr>
        <w:pStyle w:val="ListParagraph"/>
        <w:numPr>
          <w:ilvl w:val="0"/>
          <w:numId w:val="4"/>
        </w:numPr>
        <w:spacing w:after="0" w:line="240" w:lineRule="auto"/>
        <w:rPr>
          <w:rFonts w:ascii="Times New Roman" w:hAnsi="Times New Roman" w:cs="Times New Roman"/>
          <w:sz w:val="24"/>
          <w:szCs w:val="24"/>
        </w:rPr>
      </w:pPr>
      <w:r w:rsidRPr="00821819">
        <w:rPr>
          <w:rFonts w:ascii="Times New Roman" w:hAnsi="Times New Roman" w:cs="Times New Roman"/>
          <w:sz w:val="24"/>
          <w:szCs w:val="24"/>
        </w:rPr>
        <w:t xml:space="preserve">Will the proposed long-term loan refinance the construction loan?   </w:t>
      </w:r>
    </w:p>
    <w:p w14:paraId="60958FF7" w14:textId="77777777" w:rsidR="00D1071A" w:rsidRPr="00821819" w:rsidRDefault="00D1071A" w:rsidP="00D1071A">
      <w:pPr>
        <w:pStyle w:val="ListParagraph"/>
        <w:rPr>
          <w:rFonts w:ascii="Times New Roman" w:hAnsi="Times New Roman" w:cs="Times New Roman"/>
          <w:sz w:val="24"/>
          <w:szCs w:val="24"/>
        </w:rPr>
      </w:pPr>
      <w:sdt>
        <w:sdtPr>
          <w:rPr>
            <w:rFonts w:ascii="Times New Roman" w:hAnsi="Times New Roman" w:cs="Times New Roman"/>
            <w:sz w:val="24"/>
            <w:szCs w:val="24"/>
          </w:rPr>
          <w:id w:val="-868377653"/>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 xml:space="preserve">Yes </w:t>
      </w:r>
      <w:sdt>
        <w:sdtPr>
          <w:rPr>
            <w:rFonts w:ascii="Times New Roman" w:hAnsi="Times New Roman" w:cs="Times New Roman"/>
            <w:sz w:val="24"/>
            <w:szCs w:val="24"/>
          </w:rPr>
          <w:id w:val="148408174"/>
          <w14:checkbox>
            <w14:checked w14:val="0"/>
            <w14:checkedState w14:val="2612" w14:font="MS Gothic"/>
            <w14:uncheckedState w14:val="2610" w14:font="MS Gothic"/>
          </w14:checkbox>
        </w:sdtPr>
        <w:sdtContent>
          <w:r w:rsidRPr="00821819">
            <w:rPr>
              <w:rFonts w:ascii="Segoe UI Symbol" w:eastAsia="MS Gothic" w:hAnsi="Segoe UI Symbol" w:cs="Segoe UI Symbol"/>
              <w:sz w:val="24"/>
              <w:szCs w:val="24"/>
            </w:rPr>
            <w:t>☐</w:t>
          </w:r>
        </w:sdtContent>
      </w:sdt>
      <w:r w:rsidRPr="00821819">
        <w:rPr>
          <w:rFonts w:ascii="Times New Roman" w:hAnsi="Times New Roman" w:cs="Times New Roman"/>
          <w:sz w:val="24"/>
          <w:szCs w:val="24"/>
        </w:rPr>
        <w:t xml:space="preserve"> No</w:t>
      </w:r>
    </w:p>
    <w:p w14:paraId="64C0EF70"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 </w:t>
      </w:r>
    </w:p>
    <w:p w14:paraId="58AE8D6D"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4.4 </w:t>
      </w:r>
      <w:r w:rsidRPr="00821819">
        <w:rPr>
          <w:rFonts w:ascii="Times New Roman" w:hAnsi="Times New Roman" w:cs="Times New Roman"/>
          <w:i/>
          <w:sz w:val="24"/>
          <w:szCs w:val="24"/>
        </w:rPr>
        <w:t>Project Financing</w:t>
      </w:r>
    </w:p>
    <w:p w14:paraId="3B748476" w14:textId="77777777" w:rsidR="00D1071A" w:rsidRPr="00821819" w:rsidRDefault="00D1071A" w:rsidP="00D1071A">
      <w:pPr>
        <w:ind w:left="360"/>
        <w:rPr>
          <w:rFonts w:ascii="Times New Roman" w:hAnsi="Times New Roman" w:cs="Times New Roman"/>
          <w:sz w:val="24"/>
          <w:szCs w:val="24"/>
        </w:rPr>
      </w:pPr>
      <w:r w:rsidRPr="00821819">
        <w:rPr>
          <w:rFonts w:ascii="Times New Roman" w:hAnsi="Times New Roman" w:cs="Times New Roman"/>
          <w:sz w:val="24"/>
          <w:szCs w:val="24"/>
        </w:rPr>
        <w:t>a. Provide information regarding the construction financing. Note that “financing” includes all project capital expenditures regardless of funding source.</w:t>
      </w:r>
    </w:p>
    <w:p w14:paraId="000A71FF" w14:textId="77777777" w:rsidR="00D1071A" w:rsidRPr="00821819" w:rsidRDefault="00D1071A" w:rsidP="00D1071A">
      <w:pPr>
        <w:ind w:left="360"/>
        <w:rPr>
          <w:rFonts w:ascii="Times New Roman" w:hAnsi="Times New Roman" w:cs="Times New Roman"/>
          <w:b/>
          <w:sz w:val="24"/>
          <w:szCs w:val="24"/>
        </w:rPr>
      </w:pPr>
    </w:p>
    <w:p w14:paraId="2BC3EFEC" w14:textId="77777777" w:rsidR="00D1071A" w:rsidRPr="00821819" w:rsidRDefault="00D1071A" w:rsidP="00D1071A">
      <w:pPr>
        <w:ind w:left="360"/>
        <w:rPr>
          <w:rFonts w:ascii="Times New Roman" w:hAnsi="Times New Roman" w:cs="Times New Roman"/>
          <w:b/>
          <w:sz w:val="24"/>
          <w:szCs w:val="24"/>
        </w:rPr>
      </w:pPr>
      <w:r w:rsidRPr="00821819">
        <w:rPr>
          <w:rFonts w:ascii="Times New Roman" w:hAnsi="Times New Roman" w:cs="Times New Roman"/>
          <w:b/>
          <w:sz w:val="24"/>
          <w:szCs w:val="24"/>
        </w:rPr>
        <w:t xml:space="preserve">Construction Financing:          </w:t>
      </w:r>
    </w:p>
    <w:p w14:paraId="16D7F1A0" w14:textId="77777777" w:rsidR="00D1071A" w:rsidRPr="00821819" w:rsidRDefault="00D1071A" w:rsidP="00D1071A">
      <w:pPr>
        <w:ind w:left="360"/>
        <w:rPr>
          <w:rFonts w:ascii="Times New Roman" w:hAnsi="Times New Roman" w:cs="Times New Roman"/>
          <w:b/>
          <w:sz w:val="24"/>
          <w:szCs w:val="24"/>
        </w:rPr>
      </w:pPr>
      <w:r w:rsidRPr="00821819">
        <w:rPr>
          <w:rFonts w:ascii="Times New Roman" w:hAnsi="Times New Roman" w:cs="Times New Roman"/>
          <w:b/>
          <w:sz w:val="24"/>
          <w:szCs w:val="24"/>
        </w:rPr>
        <w:t xml:space="preserve">                           </w:t>
      </w:r>
    </w:p>
    <w:tbl>
      <w:tblPr>
        <w:tblStyle w:val="TableGrid"/>
        <w:tblW w:w="0" w:type="auto"/>
        <w:tblInd w:w="355" w:type="dxa"/>
        <w:tblLook w:val="04A0" w:firstRow="1" w:lastRow="0" w:firstColumn="1" w:lastColumn="0" w:noHBand="0" w:noVBand="1"/>
      </w:tblPr>
      <w:tblGrid>
        <w:gridCol w:w="2880"/>
        <w:gridCol w:w="3150"/>
        <w:gridCol w:w="2965"/>
      </w:tblGrid>
      <w:tr w:rsidR="00D1071A" w:rsidRPr="00821819" w14:paraId="4FE4B47A" w14:textId="77777777" w:rsidTr="005F59A8">
        <w:trPr>
          <w:trHeight w:val="323"/>
        </w:trPr>
        <w:tc>
          <w:tcPr>
            <w:tcW w:w="2880" w:type="dxa"/>
          </w:tcPr>
          <w:p w14:paraId="755D53C6"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 xml:space="preserve">Funding       </w:t>
            </w:r>
          </w:p>
        </w:tc>
        <w:tc>
          <w:tcPr>
            <w:tcW w:w="3150" w:type="dxa"/>
          </w:tcPr>
          <w:p w14:paraId="1863CC2B"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 xml:space="preserve">Amount      </w:t>
            </w:r>
          </w:p>
        </w:tc>
        <w:tc>
          <w:tcPr>
            <w:tcW w:w="2965" w:type="dxa"/>
          </w:tcPr>
          <w:p w14:paraId="479C3D33"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 xml:space="preserve">Percent of Total </w:t>
            </w:r>
          </w:p>
        </w:tc>
      </w:tr>
      <w:tr w:rsidR="00D1071A" w:rsidRPr="00821819" w14:paraId="4C0AFE17" w14:textId="77777777" w:rsidTr="005F59A8">
        <w:tc>
          <w:tcPr>
            <w:tcW w:w="2880" w:type="dxa"/>
          </w:tcPr>
          <w:p w14:paraId="13EC9C31" w14:textId="77777777" w:rsidR="00D1071A" w:rsidRPr="00821819" w:rsidRDefault="00D1071A" w:rsidP="005F59A8">
            <w:pPr>
              <w:ind w:left="-15" w:firstLine="15"/>
              <w:rPr>
                <w:rFonts w:ascii="Times New Roman" w:hAnsi="Times New Roman" w:cs="Times New Roman"/>
                <w:b/>
                <w:sz w:val="24"/>
                <w:szCs w:val="24"/>
              </w:rPr>
            </w:pPr>
            <w:r w:rsidRPr="00821819">
              <w:rPr>
                <w:rFonts w:ascii="Times New Roman" w:hAnsi="Times New Roman" w:cs="Times New Roman"/>
                <w:sz w:val="24"/>
                <w:szCs w:val="24"/>
              </w:rPr>
              <w:t>From applicant’s funds</w:t>
            </w:r>
          </w:p>
        </w:tc>
        <w:tc>
          <w:tcPr>
            <w:tcW w:w="3150" w:type="dxa"/>
          </w:tcPr>
          <w:p w14:paraId="7730BE8B" w14:textId="77777777" w:rsidR="00D1071A" w:rsidRPr="00821819" w:rsidRDefault="00D1071A" w:rsidP="005F59A8">
            <w:pPr>
              <w:ind w:left="-15" w:firstLine="15"/>
              <w:rPr>
                <w:rFonts w:ascii="Times New Roman" w:hAnsi="Times New Roman" w:cs="Times New Roman"/>
                <w:b/>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310514635"/>
                <w:placeholder>
                  <w:docPart w:val="52E915298F61476CA663FF602922254B"/>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965" w:type="dxa"/>
          </w:tcPr>
          <w:p w14:paraId="240AC3EC" w14:textId="77777777" w:rsidR="00D1071A" w:rsidRPr="00821819" w:rsidRDefault="00D1071A" w:rsidP="005F59A8">
            <w:pPr>
              <w:ind w:left="-15" w:firstLine="15"/>
              <w:rPr>
                <w:rFonts w:ascii="Times New Roman" w:hAnsi="Times New Roman" w:cs="Times New Roman"/>
                <w:b/>
                <w:sz w:val="24"/>
                <w:szCs w:val="24"/>
              </w:rPr>
            </w:pPr>
            <w:sdt>
              <w:sdtPr>
                <w:rPr>
                  <w:rFonts w:ascii="Times New Roman" w:hAnsi="Times New Roman" w:cs="Times New Roman"/>
                  <w:sz w:val="24"/>
                  <w:szCs w:val="24"/>
                </w:rPr>
                <w:id w:val="526218407"/>
                <w:placeholder>
                  <w:docPart w:val="A29398BC32C0474A92FE63297768D373"/>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59DF4487" w14:textId="77777777" w:rsidTr="005F59A8">
        <w:tc>
          <w:tcPr>
            <w:tcW w:w="2880" w:type="dxa"/>
          </w:tcPr>
          <w:p w14:paraId="5CC28B86" w14:textId="77777777" w:rsidR="00D1071A" w:rsidRPr="00821819" w:rsidRDefault="00D1071A" w:rsidP="005F59A8">
            <w:pPr>
              <w:ind w:left="-15" w:firstLine="15"/>
              <w:rPr>
                <w:rFonts w:ascii="Times New Roman" w:hAnsi="Times New Roman" w:cs="Times New Roman"/>
                <w:b/>
                <w:sz w:val="24"/>
                <w:szCs w:val="24"/>
              </w:rPr>
            </w:pPr>
            <w:r w:rsidRPr="00821819">
              <w:rPr>
                <w:rFonts w:ascii="Times New Roman" w:hAnsi="Times New Roman" w:cs="Times New Roman"/>
                <w:sz w:val="24"/>
                <w:szCs w:val="24"/>
              </w:rPr>
              <w:t>Amount to be financed</w:t>
            </w:r>
          </w:p>
        </w:tc>
        <w:tc>
          <w:tcPr>
            <w:tcW w:w="3150" w:type="dxa"/>
          </w:tcPr>
          <w:p w14:paraId="2E6F8559" w14:textId="77777777" w:rsidR="00D1071A" w:rsidRPr="00821819" w:rsidRDefault="00D1071A" w:rsidP="005F59A8">
            <w:pPr>
              <w:ind w:left="-15" w:firstLine="15"/>
              <w:rPr>
                <w:rFonts w:ascii="Times New Roman" w:hAnsi="Times New Roman" w:cs="Times New Roman"/>
                <w:b/>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90997365"/>
                <w:placeholder>
                  <w:docPart w:val="C9097037494449C1A083ECF3122F6441"/>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965" w:type="dxa"/>
          </w:tcPr>
          <w:p w14:paraId="075B6FDE" w14:textId="77777777" w:rsidR="00D1071A" w:rsidRPr="00821819" w:rsidRDefault="00D1071A" w:rsidP="005F59A8">
            <w:pPr>
              <w:ind w:left="-15" w:firstLine="15"/>
              <w:rPr>
                <w:rFonts w:ascii="Times New Roman" w:hAnsi="Times New Roman" w:cs="Times New Roman"/>
                <w:b/>
                <w:sz w:val="24"/>
                <w:szCs w:val="24"/>
              </w:rPr>
            </w:pPr>
            <w:sdt>
              <w:sdtPr>
                <w:rPr>
                  <w:rFonts w:ascii="Times New Roman" w:hAnsi="Times New Roman" w:cs="Times New Roman"/>
                  <w:sz w:val="24"/>
                  <w:szCs w:val="24"/>
                </w:rPr>
                <w:id w:val="923612980"/>
                <w:placeholder>
                  <w:docPart w:val="0B13F2F9761E49E69E2CA5C775704522"/>
                </w:placeholder>
                <w:showingPlcHdr/>
                <w:text/>
              </w:sdtPr>
              <w:sdtContent>
                <w:r w:rsidRPr="00821819">
                  <w:rPr>
                    <w:rStyle w:val="PlaceholderText"/>
                    <w:rFonts w:ascii="Times New Roman" w:hAnsi="Times New Roman" w:cs="Times New Roman"/>
                    <w:sz w:val="24"/>
                    <w:szCs w:val="24"/>
                  </w:rPr>
                  <w:t>Click or tap here to enter text.</w:t>
                </w:r>
              </w:sdtContent>
            </w:sdt>
          </w:p>
        </w:tc>
      </w:tr>
      <w:tr w:rsidR="00D1071A" w:rsidRPr="00821819" w14:paraId="03907B5B" w14:textId="77777777" w:rsidTr="005F59A8">
        <w:tc>
          <w:tcPr>
            <w:tcW w:w="2880" w:type="dxa"/>
          </w:tcPr>
          <w:p w14:paraId="6554E7AD" w14:textId="77777777" w:rsidR="00D1071A" w:rsidRPr="00821819" w:rsidRDefault="00D1071A" w:rsidP="005F59A8">
            <w:pPr>
              <w:ind w:left="-15" w:firstLine="15"/>
              <w:rPr>
                <w:rFonts w:ascii="Times New Roman" w:hAnsi="Times New Roman" w:cs="Times New Roman"/>
                <w:b/>
                <w:sz w:val="24"/>
                <w:szCs w:val="24"/>
              </w:rPr>
            </w:pPr>
            <w:r w:rsidRPr="00821819">
              <w:rPr>
                <w:rFonts w:ascii="Times New Roman" w:hAnsi="Times New Roman" w:cs="Times New Roman"/>
                <w:sz w:val="24"/>
                <w:szCs w:val="24"/>
              </w:rPr>
              <w:t>Total capital expenditures</w:t>
            </w:r>
          </w:p>
        </w:tc>
        <w:tc>
          <w:tcPr>
            <w:tcW w:w="3150" w:type="dxa"/>
          </w:tcPr>
          <w:p w14:paraId="0548C2A0" w14:textId="77777777" w:rsidR="00D1071A" w:rsidRPr="00821819" w:rsidRDefault="00D1071A" w:rsidP="005F59A8">
            <w:pPr>
              <w:ind w:left="-15" w:firstLine="15"/>
              <w:rPr>
                <w:rFonts w:ascii="Times New Roman" w:hAnsi="Times New Roman" w:cs="Times New Roman"/>
                <w:b/>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2017648253"/>
                <w:placeholder>
                  <w:docPart w:val="6406D8D2051549EC816B81BC60833C9C"/>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965" w:type="dxa"/>
          </w:tcPr>
          <w:p w14:paraId="535F2161" w14:textId="77777777" w:rsidR="00D1071A" w:rsidRPr="00821819" w:rsidRDefault="00D1071A" w:rsidP="005F59A8">
            <w:pPr>
              <w:ind w:left="-15" w:firstLine="15"/>
              <w:rPr>
                <w:rFonts w:ascii="Times New Roman" w:hAnsi="Times New Roman" w:cs="Times New Roman"/>
                <w:b/>
                <w:sz w:val="24"/>
                <w:szCs w:val="24"/>
              </w:rPr>
            </w:pPr>
            <w:sdt>
              <w:sdtPr>
                <w:rPr>
                  <w:rFonts w:ascii="Times New Roman" w:hAnsi="Times New Roman" w:cs="Times New Roman"/>
                  <w:sz w:val="24"/>
                  <w:szCs w:val="24"/>
                </w:rPr>
                <w:id w:val="34096158"/>
                <w:placeholder>
                  <w:docPart w:val="F66462F7587C487581C88B39FA273B2E"/>
                </w:placeholder>
                <w:showingPlcHdr/>
                <w:text/>
              </w:sdtPr>
              <w:sdtContent>
                <w:r w:rsidRPr="00821819">
                  <w:rPr>
                    <w:rStyle w:val="PlaceholderText"/>
                    <w:rFonts w:ascii="Times New Roman" w:hAnsi="Times New Roman" w:cs="Times New Roman"/>
                    <w:sz w:val="24"/>
                    <w:szCs w:val="24"/>
                  </w:rPr>
                  <w:t>Click or tap here to enter text.</w:t>
                </w:r>
              </w:sdtContent>
            </w:sdt>
          </w:p>
        </w:tc>
      </w:tr>
    </w:tbl>
    <w:p w14:paraId="58D901DD" w14:textId="77777777" w:rsidR="00D1071A" w:rsidRPr="00821819" w:rsidRDefault="00D1071A" w:rsidP="00D1071A">
      <w:pPr>
        <w:rPr>
          <w:rFonts w:ascii="Times New Roman" w:hAnsi="Times New Roman" w:cs="Times New Roman"/>
          <w:b/>
          <w:sz w:val="24"/>
          <w:szCs w:val="24"/>
        </w:rPr>
      </w:pPr>
    </w:p>
    <w:p w14:paraId="182950C8" w14:textId="77777777" w:rsidR="00D1071A" w:rsidRPr="00821819" w:rsidRDefault="00D1071A" w:rsidP="00D1071A">
      <w:pPr>
        <w:ind w:left="360" w:firstLine="90"/>
        <w:rPr>
          <w:rFonts w:ascii="Times New Roman" w:hAnsi="Times New Roman" w:cs="Times New Roman"/>
          <w:sz w:val="24"/>
          <w:szCs w:val="24"/>
        </w:rPr>
      </w:pPr>
      <w:r w:rsidRPr="00821819">
        <w:rPr>
          <w:rFonts w:ascii="Times New Roman" w:hAnsi="Times New Roman" w:cs="Times New Roman"/>
          <w:sz w:val="24"/>
          <w:szCs w:val="24"/>
        </w:rPr>
        <w:t>b. Construction loan information</w:t>
      </w:r>
    </w:p>
    <w:p w14:paraId="040CC5CD" w14:textId="77777777" w:rsidR="00D1071A" w:rsidRPr="00821819" w:rsidRDefault="00D1071A" w:rsidP="00D1071A">
      <w:pPr>
        <w:ind w:left="360" w:firstLine="90"/>
        <w:rPr>
          <w:rFonts w:ascii="Times New Roman" w:hAnsi="Times New Roman" w:cs="Times New Roman"/>
          <w:sz w:val="24"/>
          <w:szCs w:val="24"/>
        </w:rPr>
      </w:pPr>
      <w:r w:rsidRPr="00821819">
        <w:rPr>
          <w:rFonts w:ascii="Times New Roman" w:hAnsi="Times New Roman" w:cs="Times New Roman"/>
          <w:sz w:val="24"/>
          <w:szCs w:val="24"/>
        </w:rPr>
        <w:t xml:space="preserve">Source of construction loan: </w:t>
      </w:r>
      <w:sdt>
        <w:sdtPr>
          <w:rPr>
            <w:rFonts w:ascii="Times New Roman" w:hAnsi="Times New Roman" w:cs="Times New Roman"/>
            <w:sz w:val="24"/>
            <w:szCs w:val="24"/>
          </w:rPr>
          <w:id w:val="-1946986989"/>
          <w:placeholder>
            <w:docPart w:val="37E183F221444D17AB8ACD97BC1BA144"/>
          </w:placeholder>
          <w:showingPlcHdr/>
          <w:text/>
        </w:sdtPr>
        <w:sdtContent>
          <w:r w:rsidRPr="00821819">
            <w:rPr>
              <w:rStyle w:val="PlaceholderText"/>
              <w:rFonts w:ascii="Times New Roman" w:hAnsi="Times New Roman" w:cs="Times New Roman"/>
              <w:sz w:val="24"/>
              <w:szCs w:val="24"/>
            </w:rPr>
            <w:t>Click or tap here to enter text.</w:t>
          </w:r>
        </w:sdtContent>
      </w:sdt>
    </w:p>
    <w:p w14:paraId="790D0556" w14:textId="45C3C049" w:rsidR="00A14B6E" w:rsidRDefault="00A14B6E">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01B4868B" w14:textId="77777777" w:rsidR="00D1071A" w:rsidRPr="00821819" w:rsidRDefault="00D1071A" w:rsidP="00D1071A">
      <w:pPr>
        <w:ind w:left="360" w:firstLine="90"/>
        <w:rPr>
          <w:rFonts w:ascii="Times New Roman" w:hAnsi="Times New Roman" w:cs="Times New Roman"/>
          <w:sz w:val="24"/>
          <w:szCs w:val="24"/>
        </w:rPr>
      </w:pPr>
    </w:p>
    <w:tbl>
      <w:tblPr>
        <w:tblStyle w:val="TableGrid"/>
        <w:tblW w:w="8910" w:type="dxa"/>
        <w:tblInd w:w="355" w:type="dxa"/>
        <w:tblLook w:val="04A0" w:firstRow="1" w:lastRow="0" w:firstColumn="1" w:lastColumn="0" w:noHBand="0" w:noVBand="1"/>
      </w:tblPr>
      <w:tblGrid>
        <w:gridCol w:w="2970"/>
        <w:gridCol w:w="1710"/>
        <w:gridCol w:w="2284"/>
        <w:gridCol w:w="1946"/>
      </w:tblGrid>
      <w:tr w:rsidR="00D1071A" w:rsidRPr="00821819" w14:paraId="4BA47BE5" w14:textId="77777777" w:rsidTr="005F59A8">
        <w:tc>
          <w:tcPr>
            <w:tcW w:w="2970" w:type="dxa"/>
          </w:tcPr>
          <w:p w14:paraId="0392B978" w14:textId="77777777" w:rsidR="00D1071A" w:rsidRPr="00821819" w:rsidRDefault="00D1071A" w:rsidP="005F59A8">
            <w:pPr>
              <w:ind w:hanging="15"/>
              <w:rPr>
                <w:rFonts w:ascii="Times New Roman" w:hAnsi="Times New Roman" w:cs="Times New Roman"/>
                <w:b/>
                <w:sz w:val="24"/>
                <w:szCs w:val="24"/>
              </w:rPr>
            </w:pPr>
            <w:r w:rsidRPr="00821819">
              <w:rPr>
                <w:rFonts w:ascii="Times New Roman" w:hAnsi="Times New Roman" w:cs="Times New Roman"/>
                <w:b/>
                <w:sz w:val="24"/>
                <w:szCs w:val="24"/>
              </w:rPr>
              <w:t>Loan principal</w:t>
            </w:r>
          </w:p>
        </w:tc>
        <w:tc>
          <w:tcPr>
            <w:tcW w:w="1710" w:type="dxa"/>
          </w:tcPr>
          <w:p w14:paraId="2EE1E293" w14:textId="77777777" w:rsidR="00D1071A" w:rsidRPr="00821819" w:rsidRDefault="00D1071A" w:rsidP="005F59A8">
            <w:pPr>
              <w:ind w:hanging="15"/>
              <w:rPr>
                <w:rFonts w:ascii="Times New Roman" w:hAnsi="Times New Roman" w:cs="Times New Roman"/>
                <w:b/>
                <w:sz w:val="24"/>
                <w:szCs w:val="24"/>
              </w:rPr>
            </w:pPr>
            <w:r w:rsidRPr="00821819">
              <w:rPr>
                <w:rFonts w:ascii="Times New Roman" w:hAnsi="Times New Roman" w:cs="Times New Roman"/>
                <w:b/>
                <w:sz w:val="24"/>
                <w:szCs w:val="24"/>
              </w:rPr>
              <w:t>Interest rate</w:t>
            </w:r>
          </w:p>
        </w:tc>
        <w:tc>
          <w:tcPr>
            <w:tcW w:w="2284" w:type="dxa"/>
          </w:tcPr>
          <w:p w14:paraId="2ABDDACD" w14:textId="77777777" w:rsidR="00D1071A" w:rsidRPr="00821819" w:rsidRDefault="00D1071A" w:rsidP="005F59A8">
            <w:pPr>
              <w:ind w:hanging="15"/>
              <w:rPr>
                <w:rFonts w:ascii="Times New Roman" w:hAnsi="Times New Roman" w:cs="Times New Roman"/>
                <w:b/>
                <w:sz w:val="24"/>
                <w:szCs w:val="24"/>
              </w:rPr>
            </w:pPr>
            <w:r w:rsidRPr="00821819">
              <w:rPr>
                <w:rFonts w:ascii="Times New Roman" w:hAnsi="Times New Roman" w:cs="Times New Roman"/>
                <w:b/>
                <w:sz w:val="24"/>
                <w:szCs w:val="24"/>
              </w:rPr>
              <w:t>Total dollars</w:t>
            </w:r>
          </w:p>
        </w:tc>
        <w:tc>
          <w:tcPr>
            <w:tcW w:w="1946" w:type="dxa"/>
          </w:tcPr>
          <w:p w14:paraId="507FA331" w14:textId="77777777" w:rsidR="00D1071A" w:rsidRPr="00821819" w:rsidRDefault="00D1071A" w:rsidP="005F59A8">
            <w:pPr>
              <w:ind w:hanging="15"/>
              <w:rPr>
                <w:rFonts w:ascii="Times New Roman" w:hAnsi="Times New Roman" w:cs="Times New Roman"/>
                <w:b/>
                <w:sz w:val="24"/>
                <w:szCs w:val="24"/>
              </w:rPr>
            </w:pPr>
            <w:r w:rsidRPr="00821819">
              <w:rPr>
                <w:rFonts w:ascii="Times New Roman" w:hAnsi="Times New Roman" w:cs="Times New Roman"/>
                <w:b/>
                <w:sz w:val="24"/>
                <w:szCs w:val="24"/>
              </w:rPr>
              <w:t>Term(years)</w:t>
            </w:r>
          </w:p>
        </w:tc>
      </w:tr>
      <w:tr w:rsidR="00D1071A" w:rsidRPr="00821819" w14:paraId="15B19EFE" w14:textId="77777777" w:rsidTr="005F59A8">
        <w:sdt>
          <w:sdtPr>
            <w:rPr>
              <w:rFonts w:ascii="Times New Roman" w:hAnsi="Times New Roman" w:cs="Times New Roman"/>
              <w:sz w:val="24"/>
              <w:szCs w:val="24"/>
            </w:rPr>
            <w:id w:val="737681351"/>
            <w:placeholder>
              <w:docPart w:val="D45872C8A8E447FF8CBCCDCFD03F3AAA"/>
            </w:placeholder>
            <w:showingPlcHdr/>
            <w:text/>
          </w:sdtPr>
          <w:sdtContent>
            <w:tc>
              <w:tcPr>
                <w:tcW w:w="2970" w:type="dxa"/>
              </w:tcPr>
              <w:p w14:paraId="0031EC04"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81883522"/>
            <w:placeholder>
              <w:docPart w:val="B3D3AA66E3A0413887E5F62BFB62F71B"/>
            </w:placeholder>
            <w:showingPlcHdr/>
            <w:text/>
          </w:sdtPr>
          <w:sdtContent>
            <w:tc>
              <w:tcPr>
                <w:tcW w:w="1710" w:type="dxa"/>
              </w:tcPr>
              <w:p w14:paraId="1638178B"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Enter rate here.</w:t>
                </w:r>
              </w:p>
            </w:tc>
          </w:sdtContent>
        </w:sdt>
        <w:tc>
          <w:tcPr>
            <w:tcW w:w="2284" w:type="dxa"/>
          </w:tcPr>
          <w:p w14:paraId="00EBEAEB" w14:textId="77777777" w:rsidR="00D1071A" w:rsidRPr="00821819" w:rsidRDefault="00D1071A" w:rsidP="005F59A8">
            <w:pPr>
              <w:ind w:left="-15" w:firstLine="15"/>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425458261"/>
                <w:placeholder>
                  <w:docPart w:val="D653F334EACB4C3F89E8FF0788E7E986"/>
                </w:placeholder>
                <w:showingPlcHdr/>
                <w:text/>
              </w:sdtPr>
              <w:sdtContent>
                <w:r w:rsidRPr="00821819">
                  <w:rPr>
                    <w:rStyle w:val="PlaceholderText"/>
                    <w:rFonts w:ascii="Times New Roman" w:hAnsi="Times New Roman" w:cs="Times New Roman"/>
                    <w:sz w:val="24"/>
                    <w:szCs w:val="24"/>
                  </w:rPr>
                  <w:t>Enter Dollar Amount.</w:t>
                </w:r>
              </w:sdtContent>
            </w:sdt>
          </w:p>
        </w:tc>
        <w:sdt>
          <w:sdtPr>
            <w:rPr>
              <w:rFonts w:ascii="Times New Roman" w:hAnsi="Times New Roman" w:cs="Times New Roman"/>
              <w:sz w:val="24"/>
              <w:szCs w:val="24"/>
            </w:rPr>
            <w:id w:val="1547717992"/>
            <w:placeholder>
              <w:docPart w:val="9E96A40E80484E3F85DD7F51274930F0"/>
            </w:placeholder>
            <w:showingPlcHdr/>
            <w:text/>
          </w:sdtPr>
          <w:sdtContent>
            <w:tc>
              <w:tcPr>
                <w:tcW w:w="1946" w:type="dxa"/>
              </w:tcPr>
              <w:p w14:paraId="759FFCC9"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Enter Years here.</w:t>
                </w:r>
              </w:p>
            </w:tc>
          </w:sdtContent>
        </w:sdt>
      </w:tr>
      <w:tr w:rsidR="00D1071A" w:rsidRPr="00821819" w14:paraId="2027C657" w14:textId="77777777" w:rsidTr="005F59A8">
        <w:sdt>
          <w:sdtPr>
            <w:rPr>
              <w:rFonts w:ascii="Times New Roman" w:hAnsi="Times New Roman" w:cs="Times New Roman"/>
              <w:sz w:val="24"/>
              <w:szCs w:val="24"/>
            </w:rPr>
            <w:id w:val="-2118434628"/>
            <w:placeholder>
              <w:docPart w:val="301EBF87A5034BF4BBCD0F5CA0562F7F"/>
            </w:placeholder>
            <w:showingPlcHdr/>
            <w:text/>
          </w:sdtPr>
          <w:sdtContent>
            <w:tc>
              <w:tcPr>
                <w:tcW w:w="2970" w:type="dxa"/>
              </w:tcPr>
              <w:p w14:paraId="5A2D441F"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7702259"/>
            <w:placeholder>
              <w:docPart w:val="C5C67571AABA4E80AE41A123F4A78F8F"/>
            </w:placeholder>
            <w:showingPlcHdr/>
            <w:text/>
          </w:sdtPr>
          <w:sdtContent>
            <w:tc>
              <w:tcPr>
                <w:tcW w:w="1710" w:type="dxa"/>
              </w:tcPr>
              <w:p w14:paraId="159B4EE7"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Enter rate here.</w:t>
                </w:r>
              </w:p>
            </w:tc>
          </w:sdtContent>
        </w:sdt>
        <w:tc>
          <w:tcPr>
            <w:tcW w:w="2284" w:type="dxa"/>
          </w:tcPr>
          <w:p w14:paraId="022EAE24" w14:textId="77777777" w:rsidR="00D1071A" w:rsidRPr="00821819" w:rsidRDefault="00D1071A" w:rsidP="005F59A8">
            <w:pPr>
              <w:ind w:left="-15" w:firstLine="15"/>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1107120773"/>
                <w:placeholder>
                  <w:docPart w:val="BA2F86B265C744688BB136209FACD3C0"/>
                </w:placeholder>
                <w:showingPlcHdr/>
                <w:text/>
              </w:sdtPr>
              <w:sdtContent>
                <w:r w:rsidRPr="00821819">
                  <w:rPr>
                    <w:rStyle w:val="PlaceholderText"/>
                    <w:rFonts w:ascii="Times New Roman" w:hAnsi="Times New Roman" w:cs="Times New Roman"/>
                    <w:sz w:val="24"/>
                    <w:szCs w:val="24"/>
                  </w:rPr>
                  <w:t>Enter Dollar Amount.</w:t>
                </w:r>
              </w:sdtContent>
            </w:sdt>
          </w:p>
        </w:tc>
        <w:sdt>
          <w:sdtPr>
            <w:rPr>
              <w:rFonts w:ascii="Times New Roman" w:hAnsi="Times New Roman" w:cs="Times New Roman"/>
              <w:sz w:val="24"/>
              <w:szCs w:val="24"/>
            </w:rPr>
            <w:id w:val="-1579902890"/>
            <w:placeholder>
              <w:docPart w:val="84EB06C638BF4902A55D3FDE2ACE6182"/>
            </w:placeholder>
            <w:showingPlcHdr/>
            <w:text/>
          </w:sdtPr>
          <w:sdtContent>
            <w:tc>
              <w:tcPr>
                <w:tcW w:w="1946" w:type="dxa"/>
              </w:tcPr>
              <w:p w14:paraId="53DB53B9"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Enter Years here.</w:t>
                </w:r>
              </w:p>
            </w:tc>
          </w:sdtContent>
        </w:sdt>
      </w:tr>
      <w:tr w:rsidR="00D1071A" w:rsidRPr="00821819" w14:paraId="2351250E" w14:textId="77777777" w:rsidTr="005F59A8">
        <w:sdt>
          <w:sdtPr>
            <w:rPr>
              <w:rFonts w:ascii="Times New Roman" w:hAnsi="Times New Roman" w:cs="Times New Roman"/>
              <w:sz w:val="24"/>
              <w:szCs w:val="24"/>
            </w:rPr>
            <w:id w:val="470638287"/>
            <w:placeholder>
              <w:docPart w:val="6321FB9AC5B6411CB543CDFD9FC1DFD6"/>
            </w:placeholder>
            <w:showingPlcHdr/>
            <w:text/>
          </w:sdtPr>
          <w:sdtContent>
            <w:tc>
              <w:tcPr>
                <w:tcW w:w="2970" w:type="dxa"/>
              </w:tcPr>
              <w:p w14:paraId="30F0B1D3"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96629282"/>
            <w:placeholder>
              <w:docPart w:val="7385C614416A4830984A02DA7FDA95EB"/>
            </w:placeholder>
            <w:showingPlcHdr/>
            <w:text/>
          </w:sdtPr>
          <w:sdtContent>
            <w:tc>
              <w:tcPr>
                <w:tcW w:w="1710" w:type="dxa"/>
              </w:tcPr>
              <w:p w14:paraId="1CE2CAAA"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Enter rate here.</w:t>
                </w:r>
              </w:p>
            </w:tc>
          </w:sdtContent>
        </w:sdt>
        <w:tc>
          <w:tcPr>
            <w:tcW w:w="2284" w:type="dxa"/>
          </w:tcPr>
          <w:p w14:paraId="43859B86" w14:textId="77777777" w:rsidR="00D1071A" w:rsidRPr="00821819" w:rsidRDefault="00D1071A" w:rsidP="005F59A8">
            <w:pPr>
              <w:ind w:left="-15" w:firstLine="15"/>
              <w:rPr>
                <w:rFonts w:ascii="Times New Roman" w:hAnsi="Times New Roman" w:cs="Times New Roman"/>
                <w:sz w:val="24"/>
                <w:szCs w:val="24"/>
              </w:rPr>
            </w:pPr>
            <w:r w:rsidRPr="00821819">
              <w:rPr>
                <w:rFonts w:ascii="Times New Roman" w:hAnsi="Times New Roman" w:cs="Times New Roman"/>
                <w:sz w:val="24"/>
                <w:szCs w:val="24"/>
              </w:rPr>
              <w:t>$</w:t>
            </w:r>
            <w:sdt>
              <w:sdtPr>
                <w:rPr>
                  <w:rFonts w:ascii="Times New Roman" w:hAnsi="Times New Roman" w:cs="Times New Roman"/>
                  <w:sz w:val="24"/>
                  <w:szCs w:val="24"/>
                </w:rPr>
                <w:id w:val="761186973"/>
                <w:placeholder>
                  <w:docPart w:val="78AF135C1C964BC891C62EF9EEF042DD"/>
                </w:placeholder>
                <w:showingPlcHdr/>
                <w:text/>
              </w:sdtPr>
              <w:sdtContent>
                <w:r w:rsidRPr="00821819">
                  <w:rPr>
                    <w:rStyle w:val="PlaceholderText"/>
                    <w:rFonts w:ascii="Times New Roman" w:hAnsi="Times New Roman" w:cs="Times New Roman"/>
                    <w:sz w:val="24"/>
                    <w:szCs w:val="24"/>
                  </w:rPr>
                  <w:t>Enter Dollar Amount.</w:t>
                </w:r>
              </w:sdtContent>
            </w:sdt>
          </w:p>
        </w:tc>
        <w:sdt>
          <w:sdtPr>
            <w:rPr>
              <w:rFonts w:ascii="Times New Roman" w:hAnsi="Times New Roman" w:cs="Times New Roman"/>
              <w:sz w:val="24"/>
              <w:szCs w:val="24"/>
            </w:rPr>
            <w:id w:val="1172456786"/>
            <w:placeholder>
              <w:docPart w:val="93095B6DAB634EB38673EEBB50355BEE"/>
            </w:placeholder>
            <w:showingPlcHdr/>
            <w:text/>
          </w:sdtPr>
          <w:sdtContent>
            <w:tc>
              <w:tcPr>
                <w:tcW w:w="1946" w:type="dxa"/>
              </w:tcPr>
              <w:p w14:paraId="77AC2D42" w14:textId="77777777" w:rsidR="00D1071A" w:rsidRPr="00821819" w:rsidRDefault="00D1071A" w:rsidP="005F59A8">
                <w:pPr>
                  <w:ind w:left="-15" w:firstLine="15"/>
                  <w:rPr>
                    <w:rFonts w:ascii="Times New Roman" w:hAnsi="Times New Roman" w:cs="Times New Roman"/>
                    <w:sz w:val="24"/>
                    <w:szCs w:val="24"/>
                  </w:rPr>
                </w:pPr>
                <w:r w:rsidRPr="00821819">
                  <w:rPr>
                    <w:rStyle w:val="PlaceholderText"/>
                    <w:rFonts w:ascii="Times New Roman" w:hAnsi="Times New Roman" w:cs="Times New Roman"/>
                    <w:sz w:val="24"/>
                    <w:szCs w:val="24"/>
                  </w:rPr>
                  <w:t>Enter Years here.</w:t>
                </w:r>
              </w:p>
            </w:tc>
          </w:sdtContent>
        </w:sdt>
      </w:tr>
    </w:tbl>
    <w:p w14:paraId="7B074919" w14:textId="77777777" w:rsidR="00D1071A" w:rsidRPr="00821819" w:rsidRDefault="00D1071A" w:rsidP="00D1071A">
      <w:pPr>
        <w:rPr>
          <w:rFonts w:ascii="Times New Roman" w:hAnsi="Times New Roman" w:cs="Times New Roman"/>
          <w:sz w:val="24"/>
          <w:szCs w:val="24"/>
        </w:rPr>
      </w:pPr>
    </w:p>
    <w:p w14:paraId="618C3B11" w14:textId="77777777" w:rsidR="00D1071A" w:rsidRPr="00821819" w:rsidRDefault="00D1071A" w:rsidP="00D1071A">
      <w:pPr>
        <w:pStyle w:val="ListParagraph"/>
        <w:numPr>
          <w:ilvl w:val="0"/>
          <w:numId w:val="3"/>
        </w:numPr>
        <w:spacing w:after="0" w:line="240" w:lineRule="auto"/>
        <w:rPr>
          <w:rFonts w:ascii="Times New Roman" w:hAnsi="Times New Roman" w:cs="Times New Roman"/>
          <w:sz w:val="24"/>
          <w:szCs w:val="24"/>
        </w:rPr>
      </w:pPr>
      <w:r w:rsidRPr="00821819">
        <w:rPr>
          <w:rFonts w:ascii="Times New Roman" w:hAnsi="Times New Roman" w:cs="Times New Roman"/>
          <w:sz w:val="24"/>
          <w:szCs w:val="24"/>
        </w:rPr>
        <w:t>Provide information about existing short and long-term loans not related to the proposed project that are held by the applicant.</w:t>
      </w:r>
    </w:p>
    <w:p w14:paraId="5BC2E619" w14:textId="77777777" w:rsidR="00D1071A" w:rsidRPr="00821819" w:rsidRDefault="00D1071A" w:rsidP="00D1071A">
      <w:pPr>
        <w:pStyle w:val="ListParagraph"/>
        <w:rPr>
          <w:rFonts w:ascii="Times New Roman" w:hAnsi="Times New Roman" w:cs="Times New Roman"/>
          <w:sz w:val="24"/>
          <w:szCs w:val="24"/>
        </w:rPr>
      </w:pPr>
    </w:p>
    <w:tbl>
      <w:tblPr>
        <w:tblStyle w:val="TableGrid"/>
        <w:tblW w:w="8910" w:type="dxa"/>
        <w:tblInd w:w="445" w:type="dxa"/>
        <w:tblLook w:val="04A0" w:firstRow="1" w:lastRow="0" w:firstColumn="1" w:lastColumn="0" w:noHBand="0" w:noVBand="1"/>
      </w:tblPr>
      <w:tblGrid>
        <w:gridCol w:w="2250"/>
        <w:gridCol w:w="1620"/>
        <w:gridCol w:w="900"/>
        <w:gridCol w:w="1890"/>
        <w:gridCol w:w="2250"/>
      </w:tblGrid>
      <w:tr w:rsidR="00D1071A" w:rsidRPr="00821819" w14:paraId="687C38DA" w14:textId="77777777" w:rsidTr="005F59A8">
        <w:tc>
          <w:tcPr>
            <w:tcW w:w="2250" w:type="dxa"/>
          </w:tcPr>
          <w:p w14:paraId="5F022EA3"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Lender</w:t>
            </w:r>
          </w:p>
        </w:tc>
        <w:tc>
          <w:tcPr>
            <w:tcW w:w="1620" w:type="dxa"/>
          </w:tcPr>
          <w:p w14:paraId="71C41015" w14:textId="77777777" w:rsidR="00D1071A" w:rsidRPr="00821819" w:rsidRDefault="00D1071A" w:rsidP="005F59A8">
            <w:pPr>
              <w:jc w:val="center"/>
              <w:rPr>
                <w:rFonts w:ascii="Times New Roman" w:hAnsi="Times New Roman" w:cs="Times New Roman"/>
                <w:b/>
                <w:sz w:val="24"/>
                <w:szCs w:val="24"/>
              </w:rPr>
            </w:pPr>
            <w:r w:rsidRPr="00821819">
              <w:rPr>
                <w:rFonts w:ascii="Times New Roman" w:hAnsi="Times New Roman" w:cs="Times New Roman"/>
                <w:b/>
                <w:sz w:val="24"/>
                <w:szCs w:val="24"/>
              </w:rPr>
              <w:t>Interest Rate</w:t>
            </w:r>
          </w:p>
        </w:tc>
        <w:tc>
          <w:tcPr>
            <w:tcW w:w="900" w:type="dxa"/>
          </w:tcPr>
          <w:p w14:paraId="09A9F2EA" w14:textId="77777777" w:rsidR="00D1071A" w:rsidRPr="00821819" w:rsidRDefault="00D1071A" w:rsidP="005F59A8">
            <w:pPr>
              <w:jc w:val="center"/>
              <w:rPr>
                <w:rFonts w:ascii="Times New Roman" w:hAnsi="Times New Roman" w:cs="Times New Roman"/>
                <w:b/>
                <w:sz w:val="24"/>
                <w:szCs w:val="24"/>
              </w:rPr>
            </w:pPr>
            <w:r w:rsidRPr="00821819">
              <w:rPr>
                <w:rFonts w:ascii="Times New Roman" w:hAnsi="Times New Roman" w:cs="Times New Roman"/>
                <w:b/>
                <w:sz w:val="24"/>
                <w:szCs w:val="24"/>
              </w:rPr>
              <w:t>Term</w:t>
            </w:r>
          </w:p>
        </w:tc>
        <w:tc>
          <w:tcPr>
            <w:tcW w:w="1890" w:type="dxa"/>
          </w:tcPr>
          <w:p w14:paraId="57D8A318"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Annual Payment</w:t>
            </w:r>
          </w:p>
        </w:tc>
        <w:tc>
          <w:tcPr>
            <w:tcW w:w="2250" w:type="dxa"/>
          </w:tcPr>
          <w:p w14:paraId="2CF5B061"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Remaining Principal</w:t>
            </w:r>
          </w:p>
        </w:tc>
      </w:tr>
      <w:tr w:rsidR="00D1071A" w:rsidRPr="00821819" w14:paraId="1E91F86A" w14:textId="77777777" w:rsidTr="005F59A8">
        <w:tc>
          <w:tcPr>
            <w:tcW w:w="2250" w:type="dxa"/>
          </w:tcPr>
          <w:p w14:paraId="009DE535"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914615755"/>
                <w:placeholder>
                  <w:docPart w:val="6E69E1889C8847939DD37F6601B30A41"/>
                </w:placeholder>
                <w:showingPlcHdr/>
                <w:text/>
              </w:sdtPr>
              <w:sdtContent>
                <w:r w:rsidRPr="00821819">
                  <w:rPr>
                    <w:rStyle w:val="PlaceholderText"/>
                    <w:rFonts w:ascii="Times New Roman" w:hAnsi="Times New Roman" w:cs="Times New Roman"/>
                    <w:sz w:val="24"/>
                    <w:szCs w:val="24"/>
                  </w:rPr>
                  <w:t>Enter text here.</w:t>
                </w:r>
              </w:sdtContent>
            </w:sdt>
          </w:p>
        </w:tc>
        <w:tc>
          <w:tcPr>
            <w:tcW w:w="1620" w:type="dxa"/>
          </w:tcPr>
          <w:p w14:paraId="446EC5D8"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118565226"/>
                <w:placeholder>
                  <w:docPart w:val="8C47E04044C54FE98FF0620D4018EA7F"/>
                </w:placeholder>
                <w:showingPlcHdr/>
                <w:text/>
              </w:sdtPr>
              <w:sdtContent>
                <w:r w:rsidRPr="00821819">
                  <w:rPr>
                    <w:rStyle w:val="PlaceholderText"/>
                    <w:rFonts w:ascii="Times New Roman" w:hAnsi="Times New Roman" w:cs="Times New Roman"/>
                    <w:sz w:val="24"/>
                    <w:szCs w:val="24"/>
                  </w:rPr>
                  <w:t>Interest Rate.</w:t>
                </w:r>
              </w:sdtContent>
            </w:sdt>
          </w:p>
        </w:tc>
        <w:tc>
          <w:tcPr>
            <w:tcW w:w="900" w:type="dxa"/>
          </w:tcPr>
          <w:p w14:paraId="68A8D406"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427227934"/>
                <w:placeholder>
                  <w:docPart w:val="6D72049A74CF45C19FAA959B8235BC8D"/>
                </w:placeholder>
                <w:showingPlcHdr/>
                <w:text/>
              </w:sdtPr>
              <w:sdtContent>
                <w:r w:rsidRPr="00821819">
                  <w:rPr>
                    <w:rStyle w:val="PlaceholderText"/>
                    <w:rFonts w:ascii="Times New Roman" w:hAnsi="Times New Roman" w:cs="Times New Roman"/>
                    <w:sz w:val="24"/>
                    <w:szCs w:val="24"/>
                  </w:rPr>
                  <w:t>Term.</w:t>
                </w:r>
              </w:sdtContent>
            </w:sdt>
          </w:p>
        </w:tc>
        <w:tc>
          <w:tcPr>
            <w:tcW w:w="1890" w:type="dxa"/>
          </w:tcPr>
          <w:p w14:paraId="2FDAC658"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245945638"/>
                <w:placeholder>
                  <w:docPart w:val="BB5BBBCF229942C2992498505C9B0FCE"/>
                </w:placeholder>
                <w:showingPlcHdr/>
                <w:text/>
              </w:sdtPr>
              <w:sdtContent>
                <w:r w:rsidRPr="00821819">
                  <w:rPr>
                    <w:rStyle w:val="PlaceholderText"/>
                    <w:rFonts w:ascii="Times New Roman" w:hAnsi="Times New Roman" w:cs="Times New Roman"/>
                    <w:sz w:val="24"/>
                    <w:szCs w:val="24"/>
                  </w:rPr>
                  <w:t>Annual Payment.</w:t>
                </w:r>
              </w:sdtContent>
            </w:sdt>
          </w:p>
        </w:tc>
        <w:tc>
          <w:tcPr>
            <w:tcW w:w="2250" w:type="dxa"/>
          </w:tcPr>
          <w:p w14:paraId="76F7E17A"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582750320"/>
                <w:placeholder>
                  <w:docPart w:val="7024237B7D864D6E8AB28FCD296C12D0"/>
                </w:placeholder>
                <w:showingPlcHdr/>
                <w:text/>
              </w:sdtPr>
              <w:sdtContent>
                <w:r w:rsidRPr="00821819">
                  <w:rPr>
                    <w:rStyle w:val="PlaceholderText"/>
                    <w:rFonts w:ascii="Times New Roman" w:hAnsi="Times New Roman" w:cs="Times New Roman"/>
                    <w:sz w:val="24"/>
                    <w:szCs w:val="24"/>
                  </w:rPr>
                  <w:t>Remaining Principal</w:t>
                </w:r>
              </w:sdtContent>
            </w:sdt>
          </w:p>
        </w:tc>
      </w:tr>
      <w:tr w:rsidR="00D1071A" w:rsidRPr="00821819" w14:paraId="3E478131" w14:textId="77777777" w:rsidTr="005F59A8">
        <w:tc>
          <w:tcPr>
            <w:tcW w:w="2250" w:type="dxa"/>
          </w:tcPr>
          <w:p w14:paraId="60F3ADFB"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2033947198"/>
                <w:placeholder>
                  <w:docPart w:val="0325E4FC42A64C099DA3DFC2FE4EBAD2"/>
                </w:placeholder>
                <w:showingPlcHdr/>
                <w:text/>
              </w:sdtPr>
              <w:sdtContent>
                <w:r w:rsidRPr="00821819">
                  <w:rPr>
                    <w:rStyle w:val="PlaceholderText"/>
                    <w:rFonts w:ascii="Times New Roman" w:hAnsi="Times New Roman" w:cs="Times New Roman"/>
                    <w:sz w:val="24"/>
                    <w:szCs w:val="24"/>
                  </w:rPr>
                  <w:t>Enter text here.</w:t>
                </w:r>
              </w:sdtContent>
            </w:sdt>
          </w:p>
        </w:tc>
        <w:tc>
          <w:tcPr>
            <w:tcW w:w="1620" w:type="dxa"/>
          </w:tcPr>
          <w:p w14:paraId="7F666E37"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66351315"/>
                <w:placeholder>
                  <w:docPart w:val="65035532A6BD45198973BB20ECEC7469"/>
                </w:placeholder>
                <w:showingPlcHdr/>
                <w:text/>
              </w:sdtPr>
              <w:sdtContent>
                <w:r w:rsidRPr="00821819">
                  <w:rPr>
                    <w:rStyle w:val="PlaceholderText"/>
                    <w:rFonts w:ascii="Times New Roman" w:hAnsi="Times New Roman" w:cs="Times New Roman"/>
                    <w:sz w:val="24"/>
                    <w:szCs w:val="24"/>
                  </w:rPr>
                  <w:t>Interest Rate.</w:t>
                </w:r>
              </w:sdtContent>
            </w:sdt>
          </w:p>
        </w:tc>
        <w:tc>
          <w:tcPr>
            <w:tcW w:w="900" w:type="dxa"/>
          </w:tcPr>
          <w:p w14:paraId="179F33BC"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970433983"/>
                <w:placeholder>
                  <w:docPart w:val="A0194328D28649DB8EF4BE2D852DAFA1"/>
                </w:placeholder>
                <w:showingPlcHdr/>
                <w:text/>
              </w:sdtPr>
              <w:sdtContent>
                <w:r w:rsidRPr="00821819">
                  <w:rPr>
                    <w:rStyle w:val="PlaceholderText"/>
                    <w:rFonts w:ascii="Times New Roman" w:hAnsi="Times New Roman" w:cs="Times New Roman"/>
                    <w:sz w:val="24"/>
                    <w:szCs w:val="24"/>
                  </w:rPr>
                  <w:t>Term.</w:t>
                </w:r>
              </w:sdtContent>
            </w:sdt>
          </w:p>
        </w:tc>
        <w:tc>
          <w:tcPr>
            <w:tcW w:w="1890" w:type="dxa"/>
          </w:tcPr>
          <w:p w14:paraId="51908199"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122191005"/>
                <w:placeholder>
                  <w:docPart w:val="3E809485F6C54D1498C4574FAC424531"/>
                </w:placeholder>
                <w:showingPlcHdr/>
                <w:text/>
              </w:sdtPr>
              <w:sdtContent>
                <w:r w:rsidRPr="00821819">
                  <w:rPr>
                    <w:rStyle w:val="PlaceholderText"/>
                    <w:rFonts w:ascii="Times New Roman" w:hAnsi="Times New Roman" w:cs="Times New Roman"/>
                    <w:sz w:val="24"/>
                    <w:szCs w:val="24"/>
                  </w:rPr>
                  <w:t>Annual Payment.</w:t>
                </w:r>
              </w:sdtContent>
            </w:sdt>
          </w:p>
        </w:tc>
        <w:tc>
          <w:tcPr>
            <w:tcW w:w="2250" w:type="dxa"/>
          </w:tcPr>
          <w:p w14:paraId="2FC89D4E"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376590354"/>
                <w:placeholder>
                  <w:docPart w:val="2F96C9416D174CAB94703E5ACD4EEF28"/>
                </w:placeholder>
                <w:showingPlcHdr/>
                <w:text/>
              </w:sdtPr>
              <w:sdtContent>
                <w:r w:rsidRPr="00821819">
                  <w:rPr>
                    <w:rStyle w:val="PlaceholderText"/>
                    <w:rFonts w:ascii="Times New Roman" w:hAnsi="Times New Roman" w:cs="Times New Roman"/>
                    <w:sz w:val="24"/>
                    <w:szCs w:val="24"/>
                  </w:rPr>
                  <w:t>Remaining Principal</w:t>
                </w:r>
              </w:sdtContent>
            </w:sdt>
          </w:p>
        </w:tc>
      </w:tr>
      <w:tr w:rsidR="00D1071A" w:rsidRPr="00821819" w14:paraId="5751D292" w14:textId="77777777" w:rsidTr="005F59A8">
        <w:tc>
          <w:tcPr>
            <w:tcW w:w="2250" w:type="dxa"/>
          </w:tcPr>
          <w:p w14:paraId="5834160E"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337069977"/>
                <w:placeholder>
                  <w:docPart w:val="78E9A63233564E32A48CF6DF28CC3679"/>
                </w:placeholder>
                <w:showingPlcHdr/>
                <w:text/>
              </w:sdtPr>
              <w:sdtContent>
                <w:r w:rsidRPr="00821819">
                  <w:rPr>
                    <w:rStyle w:val="PlaceholderText"/>
                    <w:rFonts w:ascii="Times New Roman" w:hAnsi="Times New Roman" w:cs="Times New Roman"/>
                    <w:sz w:val="24"/>
                    <w:szCs w:val="24"/>
                  </w:rPr>
                  <w:t>Enter text here.</w:t>
                </w:r>
              </w:sdtContent>
            </w:sdt>
          </w:p>
        </w:tc>
        <w:tc>
          <w:tcPr>
            <w:tcW w:w="1620" w:type="dxa"/>
          </w:tcPr>
          <w:p w14:paraId="613F0E72"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557017948"/>
                <w:placeholder>
                  <w:docPart w:val="975BDC36C0174C48B4815A35DB235294"/>
                </w:placeholder>
                <w:showingPlcHdr/>
                <w:text/>
              </w:sdtPr>
              <w:sdtContent>
                <w:r w:rsidRPr="00821819">
                  <w:rPr>
                    <w:rStyle w:val="PlaceholderText"/>
                    <w:rFonts w:ascii="Times New Roman" w:hAnsi="Times New Roman" w:cs="Times New Roman"/>
                    <w:sz w:val="24"/>
                    <w:szCs w:val="24"/>
                  </w:rPr>
                  <w:t>Interest Rate.</w:t>
                </w:r>
              </w:sdtContent>
            </w:sdt>
          </w:p>
        </w:tc>
        <w:tc>
          <w:tcPr>
            <w:tcW w:w="900" w:type="dxa"/>
          </w:tcPr>
          <w:p w14:paraId="4B1A12D1"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398367314"/>
                <w:placeholder>
                  <w:docPart w:val="A9C06C464E634F6BB44D9E79354EE47E"/>
                </w:placeholder>
                <w:showingPlcHdr/>
                <w:text/>
              </w:sdtPr>
              <w:sdtContent>
                <w:r w:rsidRPr="00821819">
                  <w:rPr>
                    <w:rStyle w:val="PlaceholderText"/>
                    <w:rFonts w:ascii="Times New Roman" w:hAnsi="Times New Roman" w:cs="Times New Roman"/>
                    <w:sz w:val="24"/>
                    <w:szCs w:val="24"/>
                  </w:rPr>
                  <w:t>Term.</w:t>
                </w:r>
              </w:sdtContent>
            </w:sdt>
          </w:p>
        </w:tc>
        <w:tc>
          <w:tcPr>
            <w:tcW w:w="1890" w:type="dxa"/>
          </w:tcPr>
          <w:p w14:paraId="4250A8E1"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729098801"/>
                <w:placeholder>
                  <w:docPart w:val="A68B8618B52245E2B409BE097DC84FF6"/>
                </w:placeholder>
                <w:showingPlcHdr/>
                <w:text/>
              </w:sdtPr>
              <w:sdtContent>
                <w:r w:rsidRPr="00821819">
                  <w:rPr>
                    <w:rStyle w:val="PlaceholderText"/>
                    <w:rFonts w:ascii="Times New Roman" w:hAnsi="Times New Roman" w:cs="Times New Roman"/>
                    <w:sz w:val="24"/>
                    <w:szCs w:val="24"/>
                  </w:rPr>
                  <w:t>Annual Payment.</w:t>
                </w:r>
              </w:sdtContent>
            </w:sdt>
          </w:p>
        </w:tc>
        <w:tc>
          <w:tcPr>
            <w:tcW w:w="2250" w:type="dxa"/>
          </w:tcPr>
          <w:p w14:paraId="2B6B881F"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424798550"/>
                <w:placeholder>
                  <w:docPart w:val="E16390B3925B42AEA163ABB6422547ED"/>
                </w:placeholder>
                <w:showingPlcHdr/>
                <w:text/>
              </w:sdtPr>
              <w:sdtContent>
                <w:r w:rsidRPr="00821819">
                  <w:rPr>
                    <w:rStyle w:val="PlaceholderText"/>
                    <w:rFonts w:ascii="Times New Roman" w:hAnsi="Times New Roman" w:cs="Times New Roman"/>
                    <w:sz w:val="24"/>
                    <w:szCs w:val="24"/>
                  </w:rPr>
                  <w:t>Remaining Principal</w:t>
                </w:r>
              </w:sdtContent>
            </w:sdt>
          </w:p>
        </w:tc>
      </w:tr>
      <w:tr w:rsidR="00D1071A" w:rsidRPr="00821819" w14:paraId="4E305FAA" w14:textId="77777777" w:rsidTr="005F59A8">
        <w:tc>
          <w:tcPr>
            <w:tcW w:w="2250" w:type="dxa"/>
          </w:tcPr>
          <w:p w14:paraId="7908058D"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705568449"/>
                <w:placeholder>
                  <w:docPart w:val="F365691058514DE4B9BC7C705686384B"/>
                </w:placeholder>
                <w:showingPlcHdr/>
                <w:text/>
              </w:sdtPr>
              <w:sdtContent>
                <w:r w:rsidRPr="00821819">
                  <w:rPr>
                    <w:rStyle w:val="PlaceholderText"/>
                    <w:rFonts w:ascii="Times New Roman" w:hAnsi="Times New Roman" w:cs="Times New Roman"/>
                    <w:sz w:val="24"/>
                    <w:szCs w:val="24"/>
                  </w:rPr>
                  <w:t>Enter text here.</w:t>
                </w:r>
              </w:sdtContent>
            </w:sdt>
          </w:p>
        </w:tc>
        <w:tc>
          <w:tcPr>
            <w:tcW w:w="1620" w:type="dxa"/>
          </w:tcPr>
          <w:p w14:paraId="43C9DC3F"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930725727"/>
                <w:placeholder>
                  <w:docPart w:val="2DBF0EB846E240738444287943F452C2"/>
                </w:placeholder>
                <w:showingPlcHdr/>
                <w:text/>
              </w:sdtPr>
              <w:sdtContent>
                <w:r w:rsidRPr="00821819">
                  <w:rPr>
                    <w:rStyle w:val="PlaceholderText"/>
                    <w:rFonts w:ascii="Times New Roman" w:hAnsi="Times New Roman" w:cs="Times New Roman"/>
                    <w:sz w:val="24"/>
                    <w:szCs w:val="24"/>
                  </w:rPr>
                  <w:t>Interest Rate.</w:t>
                </w:r>
              </w:sdtContent>
            </w:sdt>
          </w:p>
        </w:tc>
        <w:tc>
          <w:tcPr>
            <w:tcW w:w="900" w:type="dxa"/>
          </w:tcPr>
          <w:p w14:paraId="321337A0"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239679261"/>
                <w:placeholder>
                  <w:docPart w:val="A1BFD23FD31143F4BD01B0F4A0CD0336"/>
                </w:placeholder>
                <w:showingPlcHdr/>
                <w:text/>
              </w:sdtPr>
              <w:sdtContent>
                <w:r w:rsidRPr="00821819">
                  <w:rPr>
                    <w:rStyle w:val="PlaceholderText"/>
                    <w:rFonts w:ascii="Times New Roman" w:hAnsi="Times New Roman" w:cs="Times New Roman"/>
                    <w:sz w:val="24"/>
                    <w:szCs w:val="24"/>
                  </w:rPr>
                  <w:t>Term.</w:t>
                </w:r>
              </w:sdtContent>
            </w:sdt>
          </w:p>
        </w:tc>
        <w:tc>
          <w:tcPr>
            <w:tcW w:w="1890" w:type="dxa"/>
          </w:tcPr>
          <w:p w14:paraId="2649CDB1"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309662860"/>
                <w:placeholder>
                  <w:docPart w:val="394F899C246040BEB5755EEA7FA0550B"/>
                </w:placeholder>
                <w:showingPlcHdr/>
                <w:text/>
              </w:sdtPr>
              <w:sdtContent>
                <w:r w:rsidRPr="00821819">
                  <w:rPr>
                    <w:rStyle w:val="PlaceholderText"/>
                    <w:rFonts w:ascii="Times New Roman" w:hAnsi="Times New Roman" w:cs="Times New Roman"/>
                    <w:sz w:val="24"/>
                    <w:szCs w:val="24"/>
                  </w:rPr>
                  <w:t>Annual Payment.</w:t>
                </w:r>
              </w:sdtContent>
            </w:sdt>
          </w:p>
        </w:tc>
        <w:tc>
          <w:tcPr>
            <w:tcW w:w="2250" w:type="dxa"/>
          </w:tcPr>
          <w:p w14:paraId="7864CD99"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785620390"/>
                <w:placeholder>
                  <w:docPart w:val="10539641E3834586AC989EA03CAE495C"/>
                </w:placeholder>
                <w:showingPlcHdr/>
                <w:text/>
              </w:sdtPr>
              <w:sdtContent>
                <w:r w:rsidRPr="00821819">
                  <w:rPr>
                    <w:rStyle w:val="PlaceholderText"/>
                    <w:rFonts w:ascii="Times New Roman" w:hAnsi="Times New Roman" w:cs="Times New Roman"/>
                    <w:sz w:val="24"/>
                    <w:szCs w:val="24"/>
                  </w:rPr>
                  <w:t>Remaining Principal</w:t>
                </w:r>
              </w:sdtContent>
            </w:sdt>
          </w:p>
        </w:tc>
      </w:tr>
    </w:tbl>
    <w:p w14:paraId="30D2EAFB" w14:textId="77777777" w:rsidR="00D1071A" w:rsidRPr="00821819" w:rsidRDefault="00D1071A" w:rsidP="00D1071A">
      <w:pPr>
        <w:rPr>
          <w:rFonts w:ascii="Times New Roman" w:hAnsi="Times New Roman" w:cs="Times New Roman"/>
          <w:sz w:val="24"/>
          <w:szCs w:val="24"/>
        </w:rPr>
      </w:pPr>
    </w:p>
    <w:p w14:paraId="268D5A14"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4.5 </w:t>
      </w:r>
      <w:r w:rsidRPr="00821819">
        <w:rPr>
          <w:rFonts w:ascii="Times New Roman" w:hAnsi="Times New Roman" w:cs="Times New Roman"/>
          <w:i/>
          <w:sz w:val="24"/>
          <w:szCs w:val="24"/>
        </w:rPr>
        <w:t>Financial Sustainability</w:t>
      </w:r>
      <w:r w:rsidRPr="00821819">
        <w:rPr>
          <w:rFonts w:ascii="Times New Roman" w:hAnsi="Times New Roman" w:cs="Times New Roman"/>
          <w:sz w:val="24"/>
          <w:szCs w:val="24"/>
        </w:rPr>
        <w:t>: NAC 439A.625 requires the applicant demonstrate that it will be able to operate in a manner which is financially feasible as a result of the proposed project without unnecessarily increasing the cost to the user or payer for health service provided by the applicant.</w:t>
      </w:r>
    </w:p>
    <w:p w14:paraId="17C58244" w14:textId="77777777" w:rsidR="00D1071A" w:rsidRPr="00821819" w:rsidRDefault="00D1071A" w:rsidP="00D1071A">
      <w:pPr>
        <w:rPr>
          <w:rFonts w:ascii="Times New Roman" w:hAnsi="Times New Roman" w:cs="Times New Roman"/>
          <w:sz w:val="24"/>
          <w:szCs w:val="24"/>
        </w:rPr>
      </w:pPr>
    </w:p>
    <w:p w14:paraId="0F232BBF"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Explain how the proposed facility is expected to become financially self-supporting within 3 years after completion or, if the new construction is an addition to an existing facility, that the financial viability of the existing facility will not be adversely affected by the proposed project.</w:t>
      </w:r>
    </w:p>
    <w:sdt>
      <w:sdtPr>
        <w:rPr>
          <w:rFonts w:ascii="Times New Roman" w:hAnsi="Times New Roman" w:cs="Times New Roman"/>
          <w:sz w:val="24"/>
          <w:szCs w:val="24"/>
        </w:rPr>
        <w:id w:val="953829472"/>
        <w:placeholder>
          <w:docPart w:val="BEC920565E6E4B14B32B19FC395A9B44"/>
        </w:placeholder>
        <w:showingPlcHdr/>
        <w:text/>
      </w:sdtPr>
      <w:sdtContent>
        <w:p w14:paraId="5351E4F9"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6E4F7732" w14:textId="1C75526E" w:rsidR="00D1071A" w:rsidRPr="00821819" w:rsidRDefault="00A14B6E" w:rsidP="00A14B6E">
      <w:pPr>
        <w:spacing w:line="278" w:lineRule="auto"/>
        <w:rPr>
          <w:rFonts w:ascii="Times New Roman" w:hAnsi="Times New Roman" w:cs="Times New Roman"/>
          <w:sz w:val="24"/>
          <w:szCs w:val="24"/>
        </w:rPr>
      </w:pPr>
      <w:r>
        <w:rPr>
          <w:rFonts w:ascii="Times New Roman" w:hAnsi="Times New Roman" w:cs="Times New Roman"/>
          <w:sz w:val="24"/>
          <w:szCs w:val="24"/>
        </w:rPr>
        <w:br w:type="page"/>
      </w:r>
      <w:r w:rsidR="00D1071A" w:rsidRPr="00821819">
        <w:rPr>
          <w:rFonts w:ascii="Times New Roman" w:hAnsi="Times New Roman" w:cs="Times New Roman"/>
          <w:sz w:val="24"/>
          <w:szCs w:val="24"/>
        </w:rPr>
        <w:lastRenderedPageBreak/>
        <w:t xml:space="preserve">4.6 </w:t>
      </w:r>
      <w:r w:rsidR="00D1071A" w:rsidRPr="00821819">
        <w:rPr>
          <w:rFonts w:ascii="Times New Roman" w:hAnsi="Times New Roman" w:cs="Times New Roman"/>
          <w:i/>
          <w:sz w:val="24"/>
          <w:szCs w:val="24"/>
        </w:rPr>
        <w:t>Financial Feasibility</w:t>
      </w:r>
      <w:r w:rsidR="00D1071A" w:rsidRPr="00821819">
        <w:rPr>
          <w:rFonts w:ascii="Times New Roman" w:hAnsi="Times New Roman" w:cs="Times New Roman"/>
          <w:sz w:val="24"/>
          <w:szCs w:val="24"/>
        </w:rPr>
        <w:t>: Provide a response to each of the following criteria related to financial feasibility.</w:t>
      </w:r>
    </w:p>
    <w:p w14:paraId="799CBA0A"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a. The ability of the applicant to obtain any required financing for the proposed project;</w:t>
      </w:r>
    </w:p>
    <w:sdt>
      <w:sdtPr>
        <w:rPr>
          <w:rFonts w:ascii="Times New Roman" w:hAnsi="Times New Roman" w:cs="Times New Roman"/>
          <w:sz w:val="24"/>
          <w:szCs w:val="24"/>
        </w:rPr>
        <w:id w:val="518898265"/>
        <w:placeholder>
          <w:docPart w:val="94B244C227E148EB9F9D916882BA63A1"/>
        </w:placeholder>
        <w:showingPlcHdr/>
        <w:text/>
      </w:sdtPr>
      <w:sdtContent>
        <w:p w14:paraId="0A5836C6" w14:textId="4A2C5057" w:rsidR="00D1071A" w:rsidRPr="00821819" w:rsidRDefault="00D1071A" w:rsidP="00A14B6E">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7539FC21"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b. The extent to which the proposed financing may adversely affect the financial viability of the applicant’s facility because of its effect on the long-term and short-term debt of the applicant;</w:t>
      </w:r>
    </w:p>
    <w:sdt>
      <w:sdtPr>
        <w:rPr>
          <w:rFonts w:ascii="Times New Roman" w:hAnsi="Times New Roman" w:cs="Times New Roman"/>
          <w:sz w:val="24"/>
          <w:szCs w:val="24"/>
        </w:rPr>
        <w:id w:val="884762197"/>
        <w:placeholder>
          <w:docPart w:val="32E6BB5DCC374445BDE79F4D526B9AA5"/>
        </w:placeholder>
        <w:showingPlcHdr/>
        <w:text/>
      </w:sdtPr>
      <w:sdtContent>
        <w:p w14:paraId="765D4376" w14:textId="57A403A2" w:rsidR="00D1071A" w:rsidRPr="00821819" w:rsidRDefault="00D1071A" w:rsidP="00A14B6E">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72F1FB0D"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 c. The availability and degree of commitment to the applicant of the financial resources required to operate the proposed project until the project or the applicant’s facility becomes financially self-supporting;</w:t>
      </w:r>
    </w:p>
    <w:sdt>
      <w:sdtPr>
        <w:rPr>
          <w:rFonts w:ascii="Times New Roman" w:hAnsi="Times New Roman" w:cs="Times New Roman"/>
          <w:sz w:val="24"/>
          <w:szCs w:val="24"/>
        </w:rPr>
        <w:id w:val="1430393060"/>
        <w:placeholder>
          <w:docPart w:val="9C847CDA0AB6475585F38353D2B86012"/>
        </w:placeholder>
        <w:showingPlcHdr/>
        <w:text/>
      </w:sdtPr>
      <w:sdtContent>
        <w:p w14:paraId="5355CD27" w14:textId="31EC7728" w:rsidR="00D1071A" w:rsidRPr="00821819" w:rsidRDefault="00D1071A" w:rsidP="00A14B6E">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1DAC3C05"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d. The relationship between the applicant’s estimated costs of operation, proposed charges and estimated revenues;</w:t>
      </w:r>
    </w:p>
    <w:sdt>
      <w:sdtPr>
        <w:rPr>
          <w:rFonts w:ascii="Times New Roman" w:hAnsi="Times New Roman" w:cs="Times New Roman"/>
          <w:sz w:val="24"/>
          <w:szCs w:val="24"/>
        </w:rPr>
        <w:id w:val="1279224879"/>
        <w:placeholder>
          <w:docPart w:val="1DD568200EE748CF8F980F25E755A026"/>
        </w:placeholder>
        <w:showingPlcHdr/>
        <w:text/>
      </w:sdtPr>
      <w:sdtContent>
        <w:p w14:paraId="26B0B0A0" w14:textId="734B7C4C" w:rsidR="00D1071A" w:rsidRPr="00821819" w:rsidRDefault="00D1071A" w:rsidP="00A14B6E">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6374C0AA"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e. The level at which the affected health services of the applicant must be used for the applicant to break even financially and the likelihood that those levels will be achieved;</w:t>
      </w:r>
    </w:p>
    <w:sdt>
      <w:sdtPr>
        <w:rPr>
          <w:rFonts w:ascii="Times New Roman" w:hAnsi="Times New Roman" w:cs="Times New Roman"/>
          <w:sz w:val="24"/>
          <w:szCs w:val="24"/>
        </w:rPr>
        <w:id w:val="-581214801"/>
        <w:placeholder>
          <w:docPart w:val="E9111C4A452B472EA40005FA85620967"/>
        </w:placeholder>
        <w:showingPlcHdr/>
        <w:text/>
      </w:sdtPr>
      <w:sdtContent>
        <w:p w14:paraId="355E919F" w14:textId="1C6BEC0D" w:rsidR="00D1071A" w:rsidRPr="00821819" w:rsidRDefault="00D1071A" w:rsidP="00A14B6E">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08053E82"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f. Whether the applicant’s projected costs of operation and charges are reasonable in relationship to each other and to the health services provided by the applicant.</w:t>
      </w:r>
    </w:p>
    <w:sdt>
      <w:sdtPr>
        <w:rPr>
          <w:rFonts w:ascii="Times New Roman" w:hAnsi="Times New Roman" w:cs="Times New Roman"/>
          <w:sz w:val="24"/>
          <w:szCs w:val="24"/>
        </w:rPr>
        <w:id w:val="2004075432"/>
        <w:placeholder>
          <w:docPart w:val="7E2A3C3C4ACC451CBD71E297C68BF19A"/>
        </w:placeholder>
        <w:showingPlcHdr/>
        <w:text/>
      </w:sdtPr>
      <w:sdtContent>
        <w:p w14:paraId="27AD44CB" w14:textId="6E4AA53C" w:rsidR="00D1071A" w:rsidRPr="00821819" w:rsidRDefault="00A14B6E" w:rsidP="00A14B6E">
          <w:pPr>
            <w:ind w:left="450"/>
            <w:rPr>
              <w:rFonts w:ascii="Times New Roman" w:hAnsi="Times New Roman" w:cs="Times New Roman"/>
              <w:sz w:val="24"/>
              <w:szCs w:val="24"/>
            </w:rPr>
          </w:pPr>
          <w:r w:rsidRPr="00E82937">
            <w:rPr>
              <w:rStyle w:val="PlaceholderText"/>
            </w:rPr>
            <w:t>Click or tap here to enter text.</w:t>
          </w:r>
        </w:p>
      </w:sdtContent>
    </w:sdt>
    <w:p w14:paraId="2ECBC10D" w14:textId="4482ACC4" w:rsidR="00D1071A" w:rsidRPr="00821819" w:rsidRDefault="00D1071A" w:rsidP="00A14B6E">
      <w:pPr>
        <w:ind w:left="450"/>
        <w:rPr>
          <w:rFonts w:ascii="Times New Roman" w:hAnsi="Times New Roman" w:cs="Times New Roman"/>
          <w:sz w:val="24"/>
          <w:szCs w:val="24"/>
        </w:rPr>
      </w:pPr>
      <w:r w:rsidRPr="00821819">
        <w:rPr>
          <w:rFonts w:ascii="Times New Roman" w:hAnsi="Times New Roman" w:cs="Times New Roman"/>
          <w:sz w:val="24"/>
          <w:szCs w:val="24"/>
        </w:rPr>
        <w:t>g. Whether the projected revenues to be received by the applicant are likely to be from governmental programs if the applicant will be eligible for reimbursement from those programs.</w:t>
      </w:r>
    </w:p>
    <w:tbl>
      <w:tblPr>
        <w:tblStyle w:val="TableGrid"/>
        <w:tblW w:w="0" w:type="auto"/>
        <w:tblInd w:w="445" w:type="dxa"/>
        <w:tblLook w:val="04A0" w:firstRow="1" w:lastRow="0" w:firstColumn="1" w:lastColumn="0" w:noHBand="0" w:noVBand="1"/>
      </w:tblPr>
      <w:tblGrid>
        <w:gridCol w:w="4500"/>
        <w:gridCol w:w="2880"/>
      </w:tblGrid>
      <w:tr w:rsidR="00D1071A" w:rsidRPr="00821819" w14:paraId="2C5FD3E0" w14:textId="77777777" w:rsidTr="00A14B6E">
        <w:tc>
          <w:tcPr>
            <w:tcW w:w="4500" w:type="dxa"/>
          </w:tcPr>
          <w:p w14:paraId="59B9EBA9"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 xml:space="preserve">Source </w:t>
            </w:r>
          </w:p>
        </w:tc>
        <w:tc>
          <w:tcPr>
            <w:tcW w:w="2880" w:type="dxa"/>
          </w:tcPr>
          <w:p w14:paraId="4C92875D"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 xml:space="preserve">Percentage </w:t>
            </w:r>
          </w:p>
        </w:tc>
      </w:tr>
      <w:tr w:rsidR="00D1071A" w:rsidRPr="00821819" w14:paraId="310E40C6" w14:textId="77777777" w:rsidTr="00A14B6E">
        <w:tc>
          <w:tcPr>
            <w:tcW w:w="4500" w:type="dxa"/>
          </w:tcPr>
          <w:p w14:paraId="73501116"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988595083"/>
                <w:placeholder>
                  <w:docPart w:val="DFA5CD11E8B7401A83846D2E62EC4A8D"/>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880" w:type="dxa"/>
          </w:tcPr>
          <w:p w14:paraId="61AC7B97"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622229607"/>
                <w:placeholder>
                  <w:docPart w:val="1A37E05EBCA94DEE89578AC83E9E9560"/>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098D9A88" w14:textId="77777777" w:rsidTr="00A14B6E">
        <w:tc>
          <w:tcPr>
            <w:tcW w:w="4500" w:type="dxa"/>
          </w:tcPr>
          <w:p w14:paraId="0AD7BB82"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819185165"/>
                <w:placeholder>
                  <w:docPart w:val="E353E05C9BA14FFAA6139A5FD49DE425"/>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880" w:type="dxa"/>
          </w:tcPr>
          <w:p w14:paraId="114119F6"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811740165"/>
                <w:placeholder>
                  <w:docPart w:val="5B3ECF09071A42F09AD7042251F2C22A"/>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0E86EA34" w14:textId="77777777" w:rsidTr="00A14B6E">
        <w:tc>
          <w:tcPr>
            <w:tcW w:w="4500" w:type="dxa"/>
          </w:tcPr>
          <w:p w14:paraId="186E14AC"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612893971"/>
                <w:placeholder>
                  <w:docPart w:val="21543341E7F94770A405C9EE717A9A4D"/>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880" w:type="dxa"/>
          </w:tcPr>
          <w:p w14:paraId="521BC5FA"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805667503"/>
                <w:placeholder>
                  <w:docPart w:val="4DF249CB7D214D4C9A90E48D10E89A03"/>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61626304" w14:textId="77777777" w:rsidTr="00A14B6E">
        <w:tc>
          <w:tcPr>
            <w:tcW w:w="4500" w:type="dxa"/>
          </w:tcPr>
          <w:p w14:paraId="68D39352"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203595681"/>
                <w:placeholder>
                  <w:docPart w:val="D85EA22E7CE14C2CBE46D7CA7CA60BA6"/>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880" w:type="dxa"/>
          </w:tcPr>
          <w:p w14:paraId="17C7A71B"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299735255"/>
                <w:placeholder>
                  <w:docPart w:val="10A2177F6213462CBD1B32EA335C05BD"/>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6662F35B" w14:textId="77777777" w:rsidTr="00A14B6E">
        <w:tc>
          <w:tcPr>
            <w:tcW w:w="4500" w:type="dxa"/>
          </w:tcPr>
          <w:p w14:paraId="167D70BD"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190420439"/>
                <w:placeholder>
                  <w:docPart w:val="FBF9669264ED42118FE2B50B073351F9"/>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2880" w:type="dxa"/>
          </w:tcPr>
          <w:p w14:paraId="655AC5CB"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491827864"/>
                <w:placeholder>
                  <w:docPart w:val="8EA80C7898884C0A93448E99BCC72B33"/>
                </w:placeholder>
                <w:showingPlcHdr/>
                <w:text/>
              </w:sdtPr>
              <w:sdtContent>
                <w:r w:rsidRPr="00821819">
                  <w:rPr>
                    <w:rStyle w:val="PlaceholderText"/>
                    <w:rFonts w:ascii="Times New Roman" w:hAnsi="Times New Roman" w:cs="Times New Roman"/>
                    <w:sz w:val="24"/>
                    <w:szCs w:val="24"/>
                  </w:rPr>
                  <w:t>Enter percentage here.</w:t>
                </w:r>
              </w:sdtContent>
            </w:sdt>
          </w:p>
        </w:tc>
      </w:tr>
    </w:tbl>
    <w:p w14:paraId="2F684B8D" w14:textId="77777777" w:rsidR="00D1071A" w:rsidRPr="00821819" w:rsidRDefault="00D1071A" w:rsidP="00D1071A">
      <w:pPr>
        <w:rPr>
          <w:rFonts w:ascii="Times New Roman" w:hAnsi="Times New Roman" w:cs="Times New Roman"/>
          <w:sz w:val="24"/>
          <w:szCs w:val="24"/>
        </w:rPr>
      </w:pPr>
    </w:p>
    <w:p w14:paraId="4F273E08" w14:textId="77777777" w:rsidR="00D1071A" w:rsidRPr="00821819" w:rsidRDefault="00D1071A" w:rsidP="00D1071A">
      <w:pPr>
        <w:rPr>
          <w:rFonts w:ascii="Times New Roman" w:hAnsi="Times New Roman" w:cs="Times New Roman"/>
          <w:sz w:val="24"/>
          <w:szCs w:val="24"/>
        </w:rPr>
      </w:pPr>
    </w:p>
    <w:p w14:paraId="2F83A2A2"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lastRenderedPageBreak/>
        <w:t xml:space="preserve">4.7 </w:t>
      </w:r>
      <w:r w:rsidRPr="00821819">
        <w:rPr>
          <w:rFonts w:ascii="Times New Roman" w:hAnsi="Times New Roman" w:cs="Times New Roman"/>
          <w:i/>
          <w:sz w:val="24"/>
          <w:szCs w:val="24"/>
        </w:rPr>
        <w:t>Ability to Support Operations</w:t>
      </w:r>
      <w:r w:rsidRPr="00821819">
        <w:rPr>
          <w:rFonts w:ascii="Times New Roman" w:hAnsi="Times New Roman" w:cs="Times New Roman"/>
          <w:sz w:val="24"/>
          <w:szCs w:val="24"/>
        </w:rPr>
        <w:t>:</w:t>
      </w:r>
    </w:p>
    <w:p w14:paraId="6802DFA4"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a. Identify the source and amount of funds committed to the applicant which may be required to operate the proposed project or the applicant’s facility until such time as the project becomes financially self-supporting.</w:t>
      </w:r>
    </w:p>
    <w:p w14:paraId="514A78A9" w14:textId="77777777" w:rsidR="00D1071A" w:rsidRPr="00821819" w:rsidRDefault="00D1071A" w:rsidP="00D1071A">
      <w:pPr>
        <w:ind w:left="450"/>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4230"/>
        <w:gridCol w:w="4675"/>
      </w:tblGrid>
      <w:tr w:rsidR="00D1071A" w:rsidRPr="00821819" w14:paraId="2B707BFF" w14:textId="77777777" w:rsidTr="005F59A8">
        <w:tc>
          <w:tcPr>
            <w:tcW w:w="4230" w:type="dxa"/>
          </w:tcPr>
          <w:p w14:paraId="3103BC51"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 xml:space="preserve">Source </w:t>
            </w:r>
          </w:p>
        </w:tc>
        <w:tc>
          <w:tcPr>
            <w:tcW w:w="4675" w:type="dxa"/>
          </w:tcPr>
          <w:p w14:paraId="775C4FDB" w14:textId="77777777" w:rsidR="00D1071A" w:rsidRPr="00821819" w:rsidRDefault="00D1071A" w:rsidP="005F59A8">
            <w:pPr>
              <w:rPr>
                <w:rFonts w:ascii="Times New Roman" w:hAnsi="Times New Roman" w:cs="Times New Roman"/>
                <w:b/>
                <w:sz w:val="24"/>
                <w:szCs w:val="24"/>
              </w:rPr>
            </w:pPr>
            <w:r w:rsidRPr="00821819">
              <w:rPr>
                <w:rFonts w:ascii="Times New Roman" w:hAnsi="Times New Roman" w:cs="Times New Roman"/>
                <w:b/>
                <w:sz w:val="24"/>
                <w:szCs w:val="24"/>
              </w:rPr>
              <w:t>Amount</w:t>
            </w:r>
          </w:p>
        </w:tc>
      </w:tr>
      <w:tr w:rsidR="00D1071A" w:rsidRPr="00821819" w14:paraId="027D5778" w14:textId="77777777" w:rsidTr="005F59A8">
        <w:tc>
          <w:tcPr>
            <w:tcW w:w="4230" w:type="dxa"/>
          </w:tcPr>
          <w:p w14:paraId="1551ADCC"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777650217"/>
                <w:placeholder>
                  <w:docPart w:val="75137DEBFD9E4404A5D937A1852E162A"/>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79851B83"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998706295"/>
                <w:placeholder>
                  <w:docPart w:val="8995992E5C0F4BC7A1CD10D49DE4F436"/>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7194A3EC" w14:textId="77777777" w:rsidTr="005F59A8">
        <w:tc>
          <w:tcPr>
            <w:tcW w:w="4230" w:type="dxa"/>
          </w:tcPr>
          <w:p w14:paraId="1D915935"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765572390"/>
                <w:placeholder>
                  <w:docPart w:val="76E0A2A48B5543A691430604162CCCE2"/>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6C180C16"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952060159"/>
                <w:placeholder>
                  <w:docPart w:val="D8418B6E67024CD6803E4ECF481FAB3F"/>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4B436CBF" w14:textId="77777777" w:rsidTr="005F59A8">
        <w:tc>
          <w:tcPr>
            <w:tcW w:w="4230" w:type="dxa"/>
          </w:tcPr>
          <w:p w14:paraId="6E617F5B"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038267696"/>
                <w:placeholder>
                  <w:docPart w:val="DD55E5CE2FF640729E0489CE9C62EE29"/>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2D5FB22E"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351992014"/>
                <w:placeholder>
                  <w:docPart w:val="0B80ED27E36C4948BBBB841E78B8F407"/>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7914F9C8" w14:textId="77777777" w:rsidTr="005F59A8">
        <w:tc>
          <w:tcPr>
            <w:tcW w:w="4230" w:type="dxa"/>
          </w:tcPr>
          <w:p w14:paraId="74AFB3A6"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070735737"/>
                <w:placeholder>
                  <w:docPart w:val="B25442DBC18E4DB1853D3D63928726F9"/>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138BE676"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296721737"/>
                <w:placeholder>
                  <w:docPart w:val="4B2CCE46DB934647BCEBEA2D0FE0C316"/>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677226DE" w14:textId="77777777" w:rsidTr="005F59A8">
        <w:tc>
          <w:tcPr>
            <w:tcW w:w="4230" w:type="dxa"/>
          </w:tcPr>
          <w:p w14:paraId="34BF6159"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558156373"/>
                <w:placeholder>
                  <w:docPart w:val="8028908F664341A2984D3B9FE06FB9E6"/>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2D065831"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611821500"/>
                <w:placeholder>
                  <w:docPart w:val="EEC2A4C4514448E7AA77F9DB148C9F3C"/>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1414944E" w14:textId="77777777" w:rsidTr="005F59A8">
        <w:tc>
          <w:tcPr>
            <w:tcW w:w="4230" w:type="dxa"/>
          </w:tcPr>
          <w:p w14:paraId="2149EF0A"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2124601584"/>
                <w:placeholder>
                  <w:docPart w:val="8A85A75F50D64C0AA293EEC6F9F2EC27"/>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2C6404B0"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496027834"/>
                <w:placeholder>
                  <w:docPart w:val="00163D6070BC4925B7323370E5355140"/>
                </w:placeholder>
                <w:showingPlcHdr/>
                <w:text/>
              </w:sdtPr>
              <w:sdtContent>
                <w:r w:rsidRPr="00821819">
                  <w:rPr>
                    <w:rStyle w:val="PlaceholderText"/>
                    <w:rFonts w:ascii="Times New Roman" w:hAnsi="Times New Roman" w:cs="Times New Roman"/>
                    <w:sz w:val="24"/>
                    <w:szCs w:val="24"/>
                  </w:rPr>
                  <w:t>Enter percentage here.</w:t>
                </w:r>
              </w:sdtContent>
            </w:sdt>
          </w:p>
        </w:tc>
      </w:tr>
      <w:tr w:rsidR="00D1071A" w:rsidRPr="00821819" w14:paraId="100293A0" w14:textId="77777777" w:rsidTr="005F59A8">
        <w:tc>
          <w:tcPr>
            <w:tcW w:w="4230" w:type="dxa"/>
          </w:tcPr>
          <w:p w14:paraId="748A28EF"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728993216"/>
                <w:placeholder>
                  <w:docPart w:val="A8DC4F65A7BA4F73ABB5295434B31CEA"/>
                </w:placeholder>
                <w:showingPlcHdr/>
                <w:text/>
              </w:sdtPr>
              <w:sdtContent>
                <w:r w:rsidRPr="00821819">
                  <w:rPr>
                    <w:rStyle w:val="PlaceholderText"/>
                    <w:rFonts w:ascii="Times New Roman" w:hAnsi="Times New Roman" w:cs="Times New Roman"/>
                    <w:sz w:val="24"/>
                    <w:szCs w:val="24"/>
                  </w:rPr>
                  <w:t>Click or tap here to enter text.</w:t>
                </w:r>
              </w:sdtContent>
            </w:sdt>
          </w:p>
        </w:tc>
        <w:tc>
          <w:tcPr>
            <w:tcW w:w="4675" w:type="dxa"/>
          </w:tcPr>
          <w:p w14:paraId="7351464B" w14:textId="77777777" w:rsidR="00D1071A" w:rsidRPr="00821819" w:rsidRDefault="00D1071A" w:rsidP="005F59A8">
            <w:pPr>
              <w:rPr>
                <w:rFonts w:ascii="Times New Roman" w:hAnsi="Times New Roman" w:cs="Times New Roman"/>
                <w:sz w:val="24"/>
                <w:szCs w:val="24"/>
              </w:rPr>
            </w:pPr>
            <w:sdt>
              <w:sdtPr>
                <w:rPr>
                  <w:rFonts w:ascii="Times New Roman" w:hAnsi="Times New Roman" w:cs="Times New Roman"/>
                  <w:sz w:val="24"/>
                  <w:szCs w:val="24"/>
                </w:rPr>
                <w:id w:val="1624880999"/>
                <w:placeholder>
                  <w:docPart w:val="2ECF8A090FCA4FFCAC6FE9ABC4251DEC"/>
                </w:placeholder>
                <w:showingPlcHdr/>
                <w:text/>
              </w:sdtPr>
              <w:sdtContent>
                <w:r w:rsidRPr="00821819">
                  <w:rPr>
                    <w:rStyle w:val="PlaceholderText"/>
                    <w:rFonts w:ascii="Times New Roman" w:hAnsi="Times New Roman" w:cs="Times New Roman"/>
                    <w:sz w:val="24"/>
                    <w:szCs w:val="24"/>
                  </w:rPr>
                  <w:t>Enter percentage here.</w:t>
                </w:r>
              </w:sdtContent>
            </w:sdt>
          </w:p>
        </w:tc>
      </w:tr>
    </w:tbl>
    <w:p w14:paraId="4DE615A6" w14:textId="77777777" w:rsidR="00D1071A" w:rsidRPr="00821819" w:rsidRDefault="00D1071A" w:rsidP="00D1071A">
      <w:pPr>
        <w:rPr>
          <w:rFonts w:ascii="Times New Roman" w:hAnsi="Times New Roman" w:cs="Times New Roman"/>
          <w:sz w:val="24"/>
          <w:szCs w:val="24"/>
        </w:rPr>
      </w:pPr>
    </w:p>
    <w:p w14:paraId="0ED967CF"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b. If an existing facility, attach an appendix labeled Appendix G with copies of financial statements for the three preceding fiscal years including statements of revenues/expenses and balance sheets.</w:t>
      </w:r>
    </w:p>
    <w:p w14:paraId="45703642" w14:textId="77777777" w:rsidR="00D1071A" w:rsidRPr="00821819" w:rsidRDefault="00D1071A" w:rsidP="00D1071A">
      <w:pPr>
        <w:ind w:left="450"/>
        <w:rPr>
          <w:rFonts w:ascii="Times New Roman" w:hAnsi="Times New Roman" w:cs="Times New Roman"/>
          <w:sz w:val="24"/>
          <w:szCs w:val="24"/>
        </w:rPr>
      </w:pPr>
    </w:p>
    <w:p w14:paraId="7880DD96" w14:textId="18E77B2E" w:rsidR="00D1071A" w:rsidRPr="00821819" w:rsidRDefault="00D1071A" w:rsidP="00A14B6E">
      <w:pPr>
        <w:ind w:left="450"/>
        <w:rPr>
          <w:rFonts w:ascii="Times New Roman" w:hAnsi="Times New Roman" w:cs="Times New Roman"/>
          <w:sz w:val="24"/>
          <w:szCs w:val="24"/>
        </w:rPr>
      </w:pPr>
      <w:r w:rsidRPr="00821819">
        <w:rPr>
          <w:rFonts w:ascii="Times New Roman" w:hAnsi="Times New Roman" w:cs="Times New Roman"/>
          <w:sz w:val="24"/>
          <w:szCs w:val="24"/>
        </w:rPr>
        <w:t>c. For a new facility, attach an appendix labeled Appendix H with a pro-forma revenue/expense statement for each of the first three full years of operation of the proposed project.</w:t>
      </w:r>
    </w:p>
    <w:p w14:paraId="02C1C858" w14:textId="77777777" w:rsidR="00D1071A" w:rsidRPr="00821819" w:rsidRDefault="00D1071A" w:rsidP="00D1071A">
      <w:pPr>
        <w:pStyle w:val="ListParagraph"/>
        <w:numPr>
          <w:ilvl w:val="1"/>
          <w:numId w:val="12"/>
        </w:numPr>
        <w:spacing w:after="0" w:line="240" w:lineRule="auto"/>
        <w:rPr>
          <w:rFonts w:ascii="Times New Roman" w:hAnsi="Times New Roman" w:cs="Times New Roman"/>
          <w:sz w:val="24"/>
          <w:szCs w:val="24"/>
        </w:rPr>
      </w:pPr>
      <w:r w:rsidRPr="00821819">
        <w:rPr>
          <w:rFonts w:ascii="Times New Roman" w:hAnsi="Times New Roman" w:cs="Times New Roman"/>
          <w:i/>
          <w:sz w:val="24"/>
          <w:szCs w:val="24"/>
        </w:rPr>
        <w:t>Bed Information</w:t>
      </w:r>
      <w:r w:rsidRPr="00821819">
        <w:rPr>
          <w:rFonts w:ascii="Times New Roman" w:hAnsi="Times New Roman" w:cs="Times New Roman"/>
          <w:sz w:val="24"/>
          <w:szCs w:val="24"/>
        </w:rPr>
        <w:t>:</w:t>
      </w:r>
      <w:r w:rsidRPr="00821819">
        <w:rPr>
          <w:rFonts w:ascii="Times New Roman" w:hAnsi="Times New Roman" w:cs="Times New Roman"/>
          <w:sz w:val="24"/>
          <w:szCs w:val="24"/>
        </w:rPr>
        <w:tab/>
      </w:r>
    </w:p>
    <w:tbl>
      <w:tblPr>
        <w:tblStyle w:val="TableGrid"/>
        <w:tblW w:w="0" w:type="auto"/>
        <w:tblInd w:w="360" w:type="dxa"/>
        <w:tblLook w:val="04A0" w:firstRow="1" w:lastRow="0" w:firstColumn="1" w:lastColumn="0" w:noHBand="0" w:noVBand="1"/>
      </w:tblPr>
      <w:tblGrid>
        <w:gridCol w:w="4506"/>
        <w:gridCol w:w="4484"/>
      </w:tblGrid>
      <w:tr w:rsidR="00D1071A" w:rsidRPr="00821819" w14:paraId="23510B8B" w14:textId="77777777" w:rsidTr="005F59A8">
        <w:tc>
          <w:tcPr>
            <w:tcW w:w="4675" w:type="dxa"/>
          </w:tcPr>
          <w:p w14:paraId="5F2F8D64" w14:textId="77777777" w:rsidR="00D1071A" w:rsidRPr="00821819" w:rsidRDefault="00D1071A" w:rsidP="005F59A8">
            <w:pPr>
              <w:pStyle w:val="ListParagraph"/>
              <w:ind w:left="0"/>
              <w:rPr>
                <w:rFonts w:ascii="Times New Roman" w:hAnsi="Times New Roman" w:cs="Times New Roman"/>
                <w:sz w:val="24"/>
                <w:szCs w:val="24"/>
              </w:rPr>
            </w:pPr>
            <w:r w:rsidRPr="00821819">
              <w:rPr>
                <w:rFonts w:ascii="Times New Roman" w:hAnsi="Times New Roman" w:cs="Times New Roman"/>
                <w:sz w:val="24"/>
                <w:szCs w:val="24"/>
              </w:rPr>
              <w:t>Existing number of licensed beds</w:t>
            </w:r>
          </w:p>
        </w:tc>
        <w:tc>
          <w:tcPr>
            <w:tcW w:w="4675" w:type="dxa"/>
          </w:tcPr>
          <w:p w14:paraId="3E5022BA" w14:textId="77777777" w:rsidR="00D1071A" w:rsidRPr="00821819" w:rsidRDefault="00D1071A" w:rsidP="005F59A8">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402748651"/>
                <w:placeholder>
                  <w:docPart w:val="FE9B77D3FDFF43759BA6572E1BE3D65C"/>
                </w:placeholder>
                <w:showingPlcHdr/>
                <w:text/>
              </w:sdtPr>
              <w:sdtContent>
                <w:r w:rsidRPr="00821819">
                  <w:rPr>
                    <w:rStyle w:val="PlaceholderText"/>
                    <w:rFonts w:ascii="Times New Roman" w:hAnsi="Times New Roman" w:cs="Times New Roman"/>
                    <w:sz w:val="24"/>
                    <w:szCs w:val="24"/>
                  </w:rPr>
                  <w:t>Beds (specify by type).</w:t>
                </w:r>
              </w:sdtContent>
            </w:sdt>
          </w:p>
        </w:tc>
      </w:tr>
      <w:tr w:rsidR="00D1071A" w:rsidRPr="00821819" w14:paraId="6F2ABF5C" w14:textId="77777777" w:rsidTr="005F59A8">
        <w:tc>
          <w:tcPr>
            <w:tcW w:w="4675" w:type="dxa"/>
          </w:tcPr>
          <w:p w14:paraId="7734A264" w14:textId="77777777" w:rsidR="00D1071A" w:rsidRPr="00821819" w:rsidRDefault="00D1071A" w:rsidP="005F59A8">
            <w:pPr>
              <w:pStyle w:val="ListParagraph"/>
              <w:ind w:left="0"/>
              <w:rPr>
                <w:rFonts w:ascii="Times New Roman" w:hAnsi="Times New Roman" w:cs="Times New Roman"/>
                <w:sz w:val="24"/>
                <w:szCs w:val="24"/>
              </w:rPr>
            </w:pPr>
            <w:r w:rsidRPr="00821819">
              <w:rPr>
                <w:rFonts w:ascii="Times New Roman" w:hAnsi="Times New Roman" w:cs="Times New Roman"/>
                <w:sz w:val="24"/>
                <w:szCs w:val="24"/>
              </w:rPr>
              <w:t xml:space="preserve">Number added by new construction </w:t>
            </w:r>
          </w:p>
        </w:tc>
        <w:tc>
          <w:tcPr>
            <w:tcW w:w="4675" w:type="dxa"/>
          </w:tcPr>
          <w:p w14:paraId="3946E0CC" w14:textId="77777777" w:rsidR="00D1071A" w:rsidRPr="00821819" w:rsidRDefault="00D1071A" w:rsidP="005F59A8">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392730281"/>
                <w:placeholder>
                  <w:docPart w:val="3D68FCA26DD34EF387F3DDDE823A690B"/>
                </w:placeholder>
                <w:showingPlcHdr/>
                <w:text/>
              </w:sdtPr>
              <w:sdtContent>
                <w:r w:rsidRPr="00821819">
                  <w:rPr>
                    <w:rStyle w:val="PlaceholderText"/>
                    <w:rFonts w:ascii="Times New Roman" w:hAnsi="Times New Roman" w:cs="Times New Roman"/>
                    <w:sz w:val="24"/>
                    <w:szCs w:val="24"/>
                  </w:rPr>
                  <w:t>Beds (specify by type).</w:t>
                </w:r>
              </w:sdtContent>
            </w:sdt>
          </w:p>
        </w:tc>
      </w:tr>
      <w:tr w:rsidR="00D1071A" w:rsidRPr="00821819" w14:paraId="44932D06" w14:textId="77777777" w:rsidTr="005F59A8">
        <w:tc>
          <w:tcPr>
            <w:tcW w:w="4675" w:type="dxa"/>
          </w:tcPr>
          <w:p w14:paraId="55FC10AD" w14:textId="77777777" w:rsidR="00D1071A" w:rsidRPr="00821819" w:rsidRDefault="00D1071A" w:rsidP="005F59A8">
            <w:pPr>
              <w:pStyle w:val="ListParagraph"/>
              <w:ind w:left="0"/>
              <w:rPr>
                <w:rFonts w:ascii="Times New Roman" w:hAnsi="Times New Roman" w:cs="Times New Roman"/>
                <w:sz w:val="24"/>
                <w:szCs w:val="24"/>
              </w:rPr>
            </w:pPr>
            <w:r w:rsidRPr="00821819">
              <w:rPr>
                <w:rFonts w:ascii="Times New Roman" w:hAnsi="Times New Roman" w:cs="Times New Roman"/>
                <w:sz w:val="24"/>
                <w:szCs w:val="24"/>
              </w:rPr>
              <w:t>Conversion from other use</w:t>
            </w:r>
          </w:p>
        </w:tc>
        <w:tc>
          <w:tcPr>
            <w:tcW w:w="4675" w:type="dxa"/>
          </w:tcPr>
          <w:p w14:paraId="4218982F" w14:textId="77777777" w:rsidR="00D1071A" w:rsidRPr="00821819" w:rsidRDefault="00D1071A" w:rsidP="005F59A8">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012984358"/>
                <w:placeholder>
                  <w:docPart w:val="24DD11D635F34EE7AA0F15C4F9CD6D0E"/>
                </w:placeholder>
                <w:showingPlcHdr/>
                <w:text/>
              </w:sdtPr>
              <w:sdtContent>
                <w:r w:rsidRPr="00821819">
                  <w:rPr>
                    <w:rStyle w:val="PlaceholderText"/>
                    <w:rFonts w:ascii="Times New Roman" w:hAnsi="Times New Roman" w:cs="Times New Roman"/>
                    <w:sz w:val="24"/>
                    <w:szCs w:val="24"/>
                  </w:rPr>
                  <w:t>Beds (specify by type).</w:t>
                </w:r>
              </w:sdtContent>
            </w:sdt>
          </w:p>
        </w:tc>
      </w:tr>
      <w:tr w:rsidR="00D1071A" w:rsidRPr="00821819" w14:paraId="2D98F7C4" w14:textId="77777777" w:rsidTr="005F59A8">
        <w:tc>
          <w:tcPr>
            <w:tcW w:w="4675" w:type="dxa"/>
          </w:tcPr>
          <w:p w14:paraId="5D3312E0" w14:textId="77777777" w:rsidR="00D1071A" w:rsidRPr="00821819" w:rsidRDefault="00D1071A" w:rsidP="005F59A8">
            <w:pPr>
              <w:pStyle w:val="ListParagraph"/>
              <w:ind w:left="0"/>
              <w:rPr>
                <w:rFonts w:ascii="Times New Roman" w:hAnsi="Times New Roman" w:cs="Times New Roman"/>
                <w:sz w:val="24"/>
                <w:szCs w:val="24"/>
              </w:rPr>
            </w:pPr>
            <w:r w:rsidRPr="00821819">
              <w:rPr>
                <w:rFonts w:ascii="Times New Roman" w:hAnsi="Times New Roman" w:cs="Times New Roman"/>
                <w:sz w:val="24"/>
                <w:szCs w:val="24"/>
              </w:rPr>
              <w:t>Number to be removed</w:t>
            </w:r>
          </w:p>
        </w:tc>
        <w:tc>
          <w:tcPr>
            <w:tcW w:w="4675" w:type="dxa"/>
          </w:tcPr>
          <w:p w14:paraId="0B67F119" w14:textId="77777777" w:rsidR="00D1071A" w:rsidRPr="00821819" w:rsidRDefault="00D1071A" w:rsidP="005F59A8">
            <w:pPr>
              <w:pStyle w:val="ListParagraph"/>
              <w:ind w:left="0"/>
              <w:rPr>
                <w:rFonts w:ascii="Times New Roman" w:hAnsi="Times New Roman" w:cs="Times New Roman"/>
                <w:sz w:val="24"/>
                <w:szCs w:val="24"/>
              </w:rPr>
            </w:pPr>
            <w:sdt>
              <w:sdtPr>
                <w:rPr>
                  <w:rFonts w:ascii="Times New Roman" w:hAnsi="Times New Roman" w:cs="Times New Roman"/>
                  <w:sz w:val="24"/>
                  <w:szCs w:val="24"/>
                </w:rPr>
                <w:id w:val="370353130"/>
                <w:placeholder>
                  <w:docPart w:val="3097B75577314CD1B1DDD05F4F1FC5B2"/>
                </w:placeholder>
                <w:showingPlcHdr/>
                <w:text/>
              </w:sdtPr>
              <w:sdtContent>
                <w:r w:rsidRPr="00821819">
                  <w:rPr>
                    <w:rStyle w:val="PlaceholderText"/>
                    <w:rFonts w:ascii="Times New Roman" w:hAnsi="Times New Roman" w:cs="Times New Roman"/>
                    <w:sz w:val="24"/>
                    <w:szCs w:val="24"/>
                  </w:rPr>
                  <w:t>Beds (specify by type).</w:t>
                </w:r>
              </w:sdtContent>
            </w:sdt>
          </w:p>
        </w:tc>
      </w:tr>
      <w:tr w:rsidR="00D1071A" w:rsidRPr="00821819" w14:paraId="41AE5C4E" w14:textId="77777777" w:rsidTr="005F59A8">
        <w:tc>
          <w:tcPr>
            <w:tcW w:w="4675" w:type="dxa"/>
          </w:tcPr>
          <w:p w14:paraId="6065F012" w14:textId="77777777" w:rsidR="00D1071A" w:rsidRPr="00821819" w:rsidRDefault="00D1071A" w:rsidP="005F59A8">
            <w:pPr>
              <w:pStyle w:val="ListParagraph"/>
              <w:ind w:left="0"/>
              <w:rPr>
                <w:rFonts w:ascii="Times New Roman" w:hAnsi="Times New Roman" w:cs="Times New Roman"/>
                <w:sz w:val="24"/>
                <w:szCs w:val="24"/>
              </w:rPr>
            </w:pPr>
            <w:r w:rsidRPr="00821819">
              <w:rPr>
                <w:rFonts w:ascii="Times New Roman" w:hAnsi="Times New Roman" w:cs="Times New Roman"/>
                <w:sz w:val="24"/>
                <w:szCs w:val="24"/>
              </w:rPr>
              <w:t>Projected number of licensed beds</w:t>
            </w:r>
          </w:p>
        </w:tc>
        <w:tc>
          <w:tcPr>
            <w:tcW w:w="4675" w:type="dxa"/>
          </w:tcPr>
          <w:p w14:paraId="41B7C286" w14:textId="77777777" w:rsidR="00D1071A" w:rsidRPr="00821819" w:rsidRDefault="00D1071A" w:rsidP="005F59A8">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592540914"/>
                <w:placeholder>
                  <w:docPart w:val="AD3D59665C4841DD9B6B6E8C02B81034"/>
                </w:placeholder>
                <w:showingPlcHdr/>
                <w:text/>
              </w:sdtPr>
              <w:sdtContent>
                <w:r w:rsidRPr="00821819">
                  <w:rPr>
                    <w:rStyle w:val="PlaceholderText"/>
                    <w:rFonts w:ascii="Times New Roman" w:hAnsi="Times New Roman" w:cs="Times New Roman"/>
                    <w:sz w:val="24"/>
                    <w:szCs w:val="24"/>
                  </w:rPr>
                  <w:t>Beds (specify by type).</w:t>
                </w:r>
              </w:sdtContent>
            </w:sdt>
          </w:p>
        </w:tc>
      </w:tr>
    </w:tbl>
    <w:p w14:paraId="5917FD11" w14:textId="77777777" w:rsidR="00D1071A" w:rsidRPr="00821819" w:rsidRDefault="00D1071A" w:rsidP="00D1071A">
      <w:pPr>
        <w:rPr>
          <w:rFonts w:ascii="Times New Roman" w:hAnsi="Times New Roman" w:cs="Times New Roman"/>
          <w:sz w:val="24"/>
          <w:szCs w:val="24"/>
        </w:rPr>
      </w:pPr>
    </w:p>
    <w:p w14:paraId="08546220"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4.9 </w:t>
      </w:r>
      <w:r w:rsidRPr="00821819">
        <w:rPr>
          <w:rFonts w:ascii="Times New Roman" w:hAnsi="Times New Roman" w:cs="Times New Roman"/>
          <w:i/>
          <w:sz w:val="24"/>
          <w:szCs w:val="24"/>
        </w:rPr>
        <w:t>Line Drawings</w:t>
      </w:r>
      <w:r w:rsidRPr="00821819">
        <w:rPr>
          <w:rFonts w:ascii="Times New Roman" w:hAnsi="Times New Roman" w:cs="Times New Roman"/>
          <w:sz w:val="24"/>
          <w:szCs w:val="24"/>
        </w:rPr>
        <w:t>:  Attach an appendix labeled Appendix I with scale drawings of all new construction and/or remodeling.</w:t>
      </w:r>
    </w:p>
    <w:p w14:paraId="28451D26" w14:textId="036D4684" w:rsidR="00A14B6E" w:rsidRDefault="00A14B6E">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1236EF47" w14:textId="77777777" w:rsidR="00D1071A" w:rsidRPr="00821819" w:rsidRDefault="00D1071A" w:rsidP="00D1071A">
      <w:pPr>
        <w:rPr>
          <w:rFonts w:ascii="Times New Roman" w:hAnsi="Times New Roman" w:cs="Times New Roman"/>
          <w:sz w:val="24"/>
          <w:szCs w:val="24"/>
        </w:rPr>
      </w:pPr>
    </w:p>
    <w:p w14:paraId="76DDCA61" w14:textId="6970A752" w:rsidR="00D1071A" w:rsidRPr="00F77A51"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t>Section V. EFFECT ON COSTS TO CONSUMER OR PAYOR</w:t>
      </w:r>
    </w:p>
    <w:p w14:paraId="540790CB" w14:textId="5D20A3E3"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5.1 </w:t>
      </w:r>
      <w:r w:rsidRPr="00821819">
        <w:rPr>
          <w:rFonts w:ascii="Times New Roman" w:hAnsi="Times New Roman" w:cs="Times New Roman"/>
          <w:i/>
          <w:sz w:val="24"/>
          <w:szCs w:val="24"/>
        </w:rPr>
        <w:t>Effect on Cost of Healthcare</w:t>
      </w:r>
      <w:r w:rsidRPr="00821819">
        <w:rPr>
          <w:rFonts w:ascii="Times New Roman" w:hAnsi="Times New Roman" w:cs="Times New Roman"/>
          <w:sz w:val="24"/>
          <w:szCs w:val="24"/>
        </w:rPr>
        <w:t>: NAC 439A.635 requires the applicant demonstrate that the proposed project will not have an unnecessarily adverse effect on the cost of health services to users or payers.</w:t>
      </w:r>
    </w:p>
    <w:p w14:paraId="1095E3F6" w14:textId="5D45983C"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Explain how the proposed project will result in a significant savings in costs to users or payers without an adverse effect on the quality of care or, if the proposed project will not result in a significant savings in costs to the user or payer for health services, the extent to which costs of the service are justified by:</w:t>
      </w:r>
    </w:p>
    <w:p w14:paraId="61571122"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a. A clinical or operational need.</w:t>
      </w:r>
    </w:p>
    <w:sdt>
      <w:sdtPr>
        <w:rPr>
          <w:rFonts w:ascii="Times New Roman" w:hAnsi="Times New Roman" w:cs="Times New Roman"/>
          <w:sz w:val="24"/>
          <w:szCs w:val="24"/>
        </w:rPr>
        <w:id w:val="-387266269"/>
        <w:placeholder>
          <w:docPart w:val="291A5CE684F644DF9E3C1FCFA7A16983"/>
        </w:placeholder>
        <w:showingPlcHdr/>
        <w:text/>
      </w:sdtPr>
      <w:sdtContent>
        <w:p w14:paraId="003777EA" w14:textId="51EE1B79"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6AFFFBF6"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b. A corresponding increase in the quality of care.</w:t>
      </w:r>
    </w:p>
    <w:sdt>
      <w:sdtPr>
        <w:rPr>
          <w:rFonts w:ascii="Times New Roman" w:hAnsi="Times New Roman" w:cs="Times New Roman"/>
          <w:sz w:val="24"/>
          <w:szCs w:val="24"/>
        </w:rPr>
        <w:id w:val="-1252203893"/>
        <w:placeholder>
          <w:docPart w:val="811BA119AC004E7F842EDF42876EE7B7"/>
        </w:placeholder>
        <w:showingPlcHdr/>
        <w:text/>
      </w:sdtPr>
      <w:sdtContent>
        <w:p w14:paraId="23094ED6" w14:textId="36A0DD74"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3722269C"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c. A significant reduction in risks to the health of the patients to be served by the applicant.</w:t>
      </w:r>
    </w:p>
    <w:sdt>
      <w:sdtPr>
        <w:rPr>
          <w:rFonts w:ascii="Times New Roman" w:hAnsi="Times New Roman" w:cs="Times New Roman"/>
          <w:sz w:val="24"/>
          <w:szCs w:val="24"/>
        </w:rPr>
        <w:id w:val="1388384266"/>
        <w:placeholder>
          <w:docPart w:val="D881C918E0884854940A1722DE63D5AB"/>
        </w:placeholder>
        <w:showingPlcHdr/>
        <w:text/>
      </w:sdtPr>
      <w:sdtContent>
        <w:p w14:paraId="2E4B233A" w14:textId="545C8594"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13932284"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5.2 </w:t>
      </w:r>
      <w:r w:rsidRPr="00821819">
        <w:rPr>
          <w:rFonts w:ascii="Times New Roman" w:hAnsi="Times New Roman" w:cs="Times New Roman"/>
          <w:i/>
          <w:sz w:val="24"/>
          <w:szCs w:val="24"/>
        </w:rPr>
        <w:t>Effect on cost</w:t>
      </w:r>
      <w:r w:rsidRPr="00821819">
        <w:rPr>
          <w:rFonts w:ascii="Times New Roman" w:hAnsi="Times New Roman" w:cs="Times New Roman"/>
          <w:sz w:val="24"/>
          <w:szCs w:val="24"/>
        </w:rPr>
        <w:t>: Provide a response to the following criteria related to the effect on costs.</w:t>
      </w:r>
    </w:p>
    <w:p w14:paraId="0E9FEF82"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a. The added costs to the applicant resulting from any proposed financing for the project.</w:t>
      </w:r>
    </w:p>
    <w:sdt>
      <w:sdtPr>
        <w:rPr>
          <w:rFonts w:ascii="Times New Roman" w:hAnsi="Times New Roman" w:cs="Times New Roman"/>
          <w:sz w:val="24"/>
          <w:szCs w:val="24"/>
        </w:rPr>
        <w:id w:val="-1906528581"/>
        <w:placeholder>
          <w:docPart w:val="2F3C014549BD425A9CF5DFFDB94483F0"/>
        </w:placeholder>
        <w:showingPlcHdr/>
        <w:text/>
      </w:sdtPr>
      <w:sdtContent>
        <w:p w14:paraId="1CAF4832" w14:textId="7C7D61D1"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0B715D51"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b. The relationship between project costs of construction, remodeling or renovation and the prevailing cost for similar activity in the area.</w:t>
      </w:r>
    </w:p>
    <w:sdt>
      <w:sdtPr>
        <w:rPr>
          <w:rFonts w:ascii="Times New Roman" w:hAnsi="Times New Roman" w:cs="Times New Roman"/>
          <w:sz w:val="24"/>
          <w:szCs w:val="24"/>
        </w:rPr>
        <w:id w:val="1050504515"/>
        <w:placeholder>
          <w:docPart w:val="06E74CB793814548A76D5A9A5BBF5E11"/>
        </w:placeholder>
        <w:showingPlcHdr/>
        <w:text/>
      </w:sdtPr>
      <w:sdtContent>
        <w:p w14:paraId="31D84748" w14:textId="711E9412"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513375BD"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c. The health or other benefits to be received by users compared to the cost to users or payers resulting from the proposed project.</w:t>
      </w:r>
    </w:p>
    <w:sdt>
      <w:sdtPr>
        <w:rPr>
          <w:rFonts w:ascii="Times New Roman" w:hAnsi="Times New Roman" w:cs="Times New Roman"/>
          <w:sz w:val="24"/>
          <w:szCs w:val="24"/>
        </w:rPr>
        <w:id w:val="-1148671415"/>
        <w:placeholder>
          <w:docPart w:val="A9D1E4A226F54A98AB2795CF22BAEF2B"/>
        </w:placeholder>
        <w:showingPlcHdr/>
        <w:text/>
      </w:sdtPr>
      <w:sdtContent>
        <w:p w14:paraId="202B3040" w14:textId="3D236E33"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33E6D0D5"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d. Whether alternative methods of providing the proposed service are available</w:t>
      </w:r>
    </w:p>
    <w:p w14:paraId="38E63D17"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which provide a greater benefit for the cost without adversely affecting quality of care. </w:t>
      </w:r>
    </w:p>
    <w:sdt>
      <w:sdtPr>
        <w:rPr>
          <w:rFonts w:ascii="Times New Roman" w:hAnsi="Times New Roman" w:cs="Times New Roman"/>
          <w:sz w:val="24"/>
          <w:szCs w:val="24"/>
        </w:rPr>
        <w:id w:val="-1477679467"/>
        <w:placeholder>
          <w:docPart w:val="17A6789B22974C459788F33CCAE2F62F"/>
        </w:placeholder>
        <w:showingPlcHdr/>
        <w:text/>
      </w:sdtPr>
      <w:sdtContent>
        <w:p w14:paraId="07CE9D0E" w14:textId="13477784"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1C6BC47B"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5.3 Demonstrate that the proposed project will not have an unnecessary adverse effect on the costs of health services to the user or payer. </w:t>
      </w:r>
    </w:p>
    <w:sdt>
      <w:sdtPr>
        <w:rPr>
          <w:rFonts w:ascii="Times New Roman" w:hAnsi="Times New Roman" w:cs="Times New Roman"/>
          <w:sz w:val="24"/>
          <w:szCs w:val="24"/>
        </w:rPr>
        <w:id w:val="-1442757739"/>
        <w:placeholder>
          <w:docPart w:val="AA7D63B68B4B492E9C0826345D77B6E6"/>
        </w:placeholder>
        <w:showingPlcHdr/>
        <w:text/>
      </w:sdtPr>
      <w:sdtContent>
        <w:p w14:paraId="32E43BDE" w14:textId="3E9F7717" w:rsidR="00D1071A" w:rsidRPr="00821819" w:rsidRDefault="00D1071A" w:rsidP="00D1071A">
          <w:pPr>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4A0DA900" w14:textId="657B19F3" w:rsidR="00D1071A" w:rsidRPr="00F77A51"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lastRenderedPageBreak/>
        <w:t>Section VI. APPROPRIATENESS</w:t>
      </w:r>
    </w:p>
    <w:p w14:paraId="09193E8B" w14:textId="77777777" w:rsidR="00D1071A" w:rsidRPr="00821819" w:rsidRDefault="00D1071A" w:rsidP="00D1071A">
      <w:pPr>
        <w:rPr>
          <w:rFonts w:ascii="Times New Roman" w:hAnsi="Times New Roman" w:cs="Times New Roman"/>
          <w:i/>
          <w:sz w:val="24"/>
          <w:szCs w:val="24"/>
        </w:rPr>
      </w:pPr>
      <w:r w:rsidRPr="00821819">
        <w:rPr>
          <w:rFonts w:ascii="Times New Roman" w:hAnsi="Times New Roman" w:cs="Times New Roman"/>
          <w:i/>
          <w:sz w:val="24"/>
          <w:szCs w:val="24"/>
        </w:rPr>
        <w:t>6.1 Location:</w:t>
      </w:r>
    </w:p>
    <w:p w14:paraId="2881104C"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a. Describe the location of the proposed project including the time for travel and distance to other facilities for required transfers of patients or transfers in the event of an emergency.</w:t>
      </w:r>
    </w:p>
    <w:sdt>
      <w:sdtPr>
        <w:rPr>
          <w:rFonts w:ascii="Times New Roman" w:hAnsi="Times New Roman" w:cs="Times New Roman"/>
          <w:sz w:val="24"/>
          <w:szCs w:val="24"/>
        </w:rPr>
        <w:id w:val="-244570499"/>
        <w:placeholder>
          <w:docPart w:val="AF42C9B98DBC45E5994F642B57D24345"/>
        </w:placeholder>
        <w:showingPlcHdr/>
        <w:text/>
      </w:sdtPr>
      <w:sdtContent>
        <w:p w14:paraId="7A5AF71E"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0EC72CFE" w14:textId="77777777" w:rsidR="00D1071A" w:rsidRPr="00821819" w:rsidRDefault="00D1071A" w:rsidP="00D1071A">
      <w:pPr>
        <w:ind w:left="450"/>
        <w:rPr>
          <w:rFonts w:ascii="Times New Roman" w:hAnsi="Times New Roman" w:cs="Times New Roman"/>
          <w:sz w:val="24"/>
          <w:szCs w:val="24"/>
        </w:rPr>
      </w:pPr>
    </w:p>
    <w:p w14:paraId="0A15BFC1"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b. Describe the distance and the time for travel required for the population to be served to reach the applicant’s facility and other facilities providing similar services. </w:t>
      </w:r>
    </w:p>
    <w:sdt>
      <w:sdtPr>
        <w:rPr>
          <w:rFonts w:ascii="Times New Roman" w:hAnsi="Times New Roman" w:cs="Times New Roman"/>
          <w:sz w:val="24"/>
          <w:szCs w:val="24"/>
        </w:rPr>
        <w:id w:val="1034923515"/>
        <w:placeholder>
          <w:docPart w:val="589E7A42289C4A60910C8DBC0E7405D1"/>
        </w:placeholder>
        <w:showingPlcHdr/>
        <w:text/>
      </w:sdtPr>
      <w:sdtContent>
        <w:p w14:paraId="7F69FA6B"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1FB8DAA0" w14:textId="77777777" w:rsidR="00D1071A" w:rsidRPr="00821819" w:rsidRDefault="00D1071A" w:rsidP="00D1071A">
      <w:pPr>
        <w:ind w:left="450"/>
        <w:rPr>
          <w:rFonts w:ascii="Times New Roman" w:hAnsi="Times New Roman" w:cs="Times New Roman"/>
          <w:sz w:val="24"/>
          <w:szCs w:val="24"/>
        </w:rPr>
      </w:pPr>
    </w:p>
    <w:p w14:paraId="11A7FA6E"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c. Describe the nature of and requirements for zoning for the area surrounding the proposed location of the project. </w:t>
      </w:r>
    </w:p>
    <w:sdt>
      <w:sdtPr>
        <w:rPr>
          <w:rFonts w:ascii="Times New Roman" w:hAnsi="Times New Roman" w:cs="Times New Roman"/>
          <w:sz w:val="24"/>
          <w:szCs w:val="24"/>
        </w:rPr>
        <w:id w:val="1265580717"/>
        <w:placeholder>
          <w:docPart w:val="E137111C04D340F08366C1D203914E3D"/>
        </w:placeholder>
        <w:showingPlcHdr/>
        <w:text/>
      </w:sdtPr>
      <w:sdtContent>
        <w:p w14:paraId="743EFA51"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2F15E3A6" w14:textId="77777777" w:rsidR="00D1071A" w:rsidRPr="00821819" w:rsidRDefault="00D1071A" w:rsidP="00D1071A">
      <w:pPr>
        <w:rPr>
          <w:rFonts w:ascii="Times New Roman" w:hAnsi="Times New Roman" w:cs="Times New Roman"/>
          <w:sz w:val="24"/>
          <w:szCs w:val="24"/>
        </w:rPr>
      </w:pPr>
    </w:p>
    <w:p w14:paraId="75CB1245" w14:textId="77777777" w:rsidR="00D1071A" w:rsidRPr="00821819" w:rsidRDefault="00D1071A" w:rsidP="00D1071A">
      <w:pPr>
        <w:rPr>
          <w:rFonts w:ascii="Times New Roman" w:hAnsi="Times New Roman" w:cs="Times New Roman"/>
          <w:sz w:val="24"/>
          <w:szCs w:val="24"/>
        </w:rPr>
      </w:pPr>
    </w:p>
    <w:p w14:paraId="0A88DF66" w14:textId="77777777" w:rsidR="00D1071A" w:rsidRPr="00821819" w:rsidRDefault="00D1071A" w:rsidP="00D1071A">
      <w:pPr>
        <w:rPr>
          <w:rFonts w:ascii="Times New Roman" w:hAnsi="Times New Roman" w:cs="Times New Roman"/>
          <w:i/>
          <w:sz w:val="24"/>
          <w:szCs w:val="24"/>
        </w:rPr>
      </w:pPr>
      <w:r w:rsidRPr="00821819">
        <w:rPr>
          <w:rFonts w:ascii="Times New Roman" w:hAnsi="Times New Roman" w:cs="Times New Roman"/>
          <w:i/>
          <w:sz w:val="24"/>
          <w:szCs w:val="24"/>
        </w:rPr>
        <w:t>6.2 Effect on existing costs and quality of care:  Explain the extent to which:</w:t>
      </w:r>
    </w:p>
    <w:p w14:paraId="3FEF091F"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a. The proposed project is likely to stimulate competition which will result in a reduction in costs for the user or payer. </w:t>
      </w:r>
    </w:p>
    <w:sdt>
      <w:sdtPr>
        <w:rPr>
          <w:rFonts w:ascii="Times New Roman" w:hAnsi="Times New Roman" w:cs="Times New Roman"/>
          <w:sz w:val="24"/>
          <w:szCs w:val="24"/>
        </w:rPr>
        <w:id w:val="-293222336"/>
        <w:placeholder>
          <w:docPart w:val="9076AF5D5CA64A19A8DA9366B7CCD2D8"/>
        </w:placeholder>
        <w:showingPlcHdr/>
        <w:text/>
      </w:sdtPr>
      <w:sdtContent>
        <w:p w14:paraId="503DC586"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6CCF88A8" w14:textId="77777777" w:rsidR="00D1071A" w:rsidRPr="00821819" w:rsidRDefault="00D1071A" w:rsidP="00D1071A">
      <w:pPr>
        <w:ind w:left="450"/>
        <w:rPr>
          <w:rFonts w:ascii="Times New Roman" w:hAnsi="Times New Roman" w:cs="Times New Roman"/>
          <w:sz w:val="24"/>
          <w:szCs w:val="24"/>
        </w:rPr>
      </w:pPr>
    </w:p>
    <w:p w14:paraId="70BA9335"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b. The proposed project is likely to increase costs to the user or payer through reductions in market shares for services if those reductions would increase costs per unit of service.</w:t>
      </w:r>
    </w:p>
    <w:sdt>
      <w:sdtPr>
        <w:rPr>
          <w:rFonts w:ascii="Times New Roman" w:hAnsi="Times New Roman" w:cs="Times New Roman"/>
          <w:sz w:val="24"/>
          <w:szCs w:val="24"/>
        </w:rPr>
        <w:id w:val="143556502"/>
        <w:placeholder>
          <w:docPart w:val="4F158AAF86354915BF65B3A8308A307A"/>
        </w:placeholder>
        <w:showingPlcHdr/>
        <w:text/>
      </w:sdtPr>
      <w:sdtContent>
        <w:p w14:paraId="40AE53F6"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7AD7DA02" w14:textId="77777777" w:rsidR="00D1071A" w:rsidRPr="00821819" w:rsidRDefault="00D1071A" w:rsidP="00D1071A">
      <w:pPr>
        <w:ind w:left="450"/>
        <w:rPr>
          <w:rFonts w:ascii="Times New Roman" w:hAnsi="Times New Roman" w:cs="Times New Roman"/>
          <w:sz w:val="24"/>
          <w:szCs w:val="24"/>
        </w:rPr>
      </w:pPr>
    </w:p>
    <w:p w14:paraId="45D3702B"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 c. The proposed project contains innovations or improvements in the delivery or financing of health services which will significantly reduce the cost of health care to the user or payer or enhance the quality of care. </w:t>
      </w:r>
    </w:p>
    <w:sdt>
      <w:sdtPr>
        <w:rPr>
          <w:rFonts w:ascii="Times New Roman" w:hAnsi="Times New Roman" w:cs="Times New Roman"/>
          <w:sz w:val="24"/>
          <w:szCs w:val="24"/>
        </w:rPr>
        <w:id w:val="1536075718"/>
        <w:placeholder>
          <w:docPart w:val="1014377D7C5B4B26B507DE058DBCC165"/>
        </w:placeholder>
        <w:showingPlcHdr/>
        <w:text/>
      </w:sdtPr>
      <w:sdtContent>
        <w:p w14:paraId="5B82FBC2"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4B012F05" w14:textId="77777777" w:rsidR="00D1071A" w:rsidRPr="00821819" w:rsidRDefault="00D1071A" w:rsidP="00D1071A">
      <w:pPr>
        <w:rPr>
          <w:rFonts w:ascii="Times New Roman" w:hAnsi="Times New Roman" w:cs="Times New Roman"/>
          <w:sz w:val="24"/>
          <w:szCs w:val="24"/>
        </w:rPr>
      </w:pPr>
    </w:p>
    <w:p w14:paraId="0775C217"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lastRenderedPageBreak/>
        <w:t xml:space="preserve">6.3 </w:t>
      </w:r>
      <w:r w:rsidRPr="00821819">
        <w:rPr>
          <w:rFonts w:ascii="Times New Roman" w:hAnsi="Times New Roman" w:cs="Times New Roman"/>
          <w:i/>
          <w:sz w:val="24"/>
          <w:szCs w:val="24"/>
        </w:rPr>
        <w:t>Reduction, Elimination or Relocation of Health Services or Facility:</w:t>
      </w:r>
      <w:r w:rsidRPr="00821819">
        <w:rPr>
          <w:rFonts w:ascii="Times New Roman" w:hAnsi="Times New Roman" w:cs="Times New Roman"/>
          <w:sz w:val="24"/>
          <w:szCs w:val="24"/>
        </w:rPr>
        <w:t xml:space="preserve"> </w:t>
      </w:r>
    </w:p>
    <w:p w14:paraId="4BA395B7"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If the proposed project involves the reduction, elimination or relocation of an existing health facility or service, how will the needs of the population currently being served continue to be met?</w:t>
      </w:r>
    </w:p>
    <w:sdt>
      <w:sdtPr>
        <w:rPr>
          <w:rFonts w:ascii="Times New Roman" w:hAnsi="Times New Roman" w:cs="Times New Roman"/>
          <w:sz w:val="24"/>
          <w:szCs w:val="24"/>
        </w:rPr>
        <w:id w:val="680869101"/>
        <w:placeholder>
          <w:docPart w:val="F076EF16F46B451F927058B196E7998A"/>
        </w:placeholder>
        <w:showingPlcHdr/>
        <w:text/>
      </w:sdtPr>
      <w:sdtContent>
        <w:p w14:paraId="5DB37182"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481674DF" w14:textId="77777777" w:rsidR="00D1071A" w:rsidRPr="00821819" w:rsidRDefault="00D1071A" w:rsidP="00D1071A">
      <w:pPr>
        <w:rPr>
          <w:rFonts w:ascii="Times New Roman" w:hAnsi="Times New Roman" w:cs="Times New Roman"/>
          <w:sz w:val="24"/>
          <w:szCs w:val="24"/>
        </w:rPr>
      </w:pPr>
    </w:p>
    <w:p w14:paraId="208E7764"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6.4 </w:t>
      </w:r>
      <w:r w:rsidRPr="00821819">
        <w:rPr>
          <w:rFonts w:ascii="Times New Roman" w:hAnsi="Times New Roman" w:cs="Times New Roman"/>
          <w:i/>
          <w:sz w:val="24"/>
          <w:szCs w:val="24"/>
        </w:rPr>
        <w:t>Consistency with Existing System</w:t>
      </w:r>
      <w:r w:rsidRPr="00821819">
        <w:rPr>
          <w:rFonts w:ascii="Times New Roman" w:hAnsi="Times New Roman" w:cs="Times New Roman"/>
          <w:sz w:val="24"/>
          <w:szCs w:val="24"/>
        </w:rPr>
        <w:t>: Explain whether the proposed project is consistent with the existing system of health care, based upon:</w:t>
      </w:r>
    </w:p>
    <w:p w14:paraId="1486EBC8"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a. The effect of the proposed project on the availability and the cost of existing health services in the area of required personnel. </w:t>
      </w:r>
    </w:p>
    <w:sdt>
      <w:sdtPr>
        <w:rPr>
          <w:rFonts w:ascii="Times New Roman" w:hAnsi="Times New Roman" w:cs="Times New Roman"/>
          <w:sz w:val="24"/>
          <w:szCs w:val="24"/>
        </w:rPr>
        <w:id w:val="654120017"/>
        <w:placeholder>
          <w:docPart w:val="D14B1DA0651E43B18966115EC7946ECF"/>
        </w:placeholder>
        <w:showingPlcHdr/>
        <w:text/>
      </w:sdtPr>
      <w:sdtContent>
        <w:p w14:paraId="171010D4"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5E625F31" w14:textId="77777777" w:rsidR="00D1071A" w:rsidRPr="00821819" w:rsidRDefault="00D1071A" w:rsidP="00D1071A">
      <w:pPr>
        <w:ind w:left="450"/>
        <w:rPr>
          <w:rFonts w:ascii="Times New Roman" w:hAnsi="Times New Roman" w:cs="Times New Roman"/>
          <w:sz w:val="24"/>
          <w:szCs w:val="24"/>
        </w:rPr>
      </w:pPr>
    </w:p>
    <w:p w14:paraId="7EEAD442"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b. The extent to which the applicant will have adequate arrangements for referrals to and from other health facilities in the area which provide for avoidance of unnecessary duplication of effort, comprehensive and continuous care of patients, and communication and cooperation between related facilities or services. </w:t>
      </w:r>
    </w:p>
    <w:sdt>
      <w:sdtPr>
        <w:rPr>
          <w:rFonts w:ascii="Times New Roman" w:hAnsi="Times New Roman" w:cs="Times New Roman"/>
          <w:sz w:val="24"/>
          <w:szCs w:val="24"/>
        </w:rPr>
        <w:id w:val="-2125998429"/>
        <w:placeholder>
          <w:docPart w:val="3740C5CEFAB14E1FB604DC849BABE4B5"/>
        </w:placeholder>
        <w:showingPlcHdr/>
        <w:text/>
      </w:sdtPr>
      <w:sdtContent>
        <w:p w14:paraId="11DDD2AD"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05E80381" w14:textId="77777777" w:rsidR="00D1071A" w:rsidRPr="00821819" w:rsidRDefault="00D1071A" w:rsidP="00D1071A">
      <w:pPr>
        <w:rPr>
          <w:rFonts w:ascii="Times New Roman" w:hAnsi="Times New Roman" w:cs="Times New Roman"/>
          <w:sz w:val="24"/>
          <w:szCs w:val="24"/>
        </w:rPr>
      </w:pPr>
    </w:p>
    <w:p w14:paraId="30DB185F"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6.5 </w:t>
      </w:r>
      <w:r w:rsidRPr="00821819">
        <w:rPr>
          <w:rFonts w:ascii="Times New Roman" w:hAnsi="Times New Roman" w:cs="Times New Roman"/>
          <w:i/>
          <w:sz w:val="24"/>
          <w:szCs w:val="24"/>
        </w:rPr>
        <w:t>Applicant History:</w:t>
      </w:r>
      <w:r w:rsidRPr="00821819">
        <w:rPr>
          <w:rFonts w:ascii="Times New Roman" w:hAnsi="Times New Roman" w:cs="Times New Roman"/>
          <w:sz w:val="24"/>
          <w:szCs w:val="24"/>
        </w:rPr>
        <w:t xml:space="preserve"> Describe the quality of care provided by the applicant for any existing health facility or service owned or operated by the applicant based upon:</w:t>
      </w:r>
    </w:p>
    <w:p w14:paraId="6042CA4E"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a. Whether the applicant has had any adverse action taken against it with regard to a license or certificate held by the applicant and the results of that action. </w:t>
      </w:r>
    </w:p>
    <w:sdt>
      <w:sdtPr>
        <w:rPr>
          <w:rFonts w:ascii="Times New Roman" w:hAnsi="Times New Roman" w:cs="Times New Roman"/>
          <w:sz w:val="24"/>
          <w:szCs w:val="24"/>
        </w:rPr>
        <w:id w:val="-972908558"/>
        <w:placeholder>
          <w:docPart w:val="2C402FE0F2244F6CAA610CB815BE6342"/>
        </w:placeholder>
        <w:showingPlcHdr/>
        <w:text/>
      </w:sdtPr>
      <w:sdtContent>
        <w:p w14:paraId="7D57EB59"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30ECAD71" w14:textId="77777777" w:rsidR="00D1071A" w:rsidRPr="00821819" w:rsidRDefault="00D1071A" w:rsidP="00D1071A">
      <w:pPr>
        <w:ind w:left="450"/>
        <w:rPr>
          <w:rFonts w:ascii="Times New Roman" w:hAnsi="Times New Roman" w:cs="Times New Roman"/>
          <w:sz w:val="24"/>
          <w:szCs w:val="24"/>
        </w:rPr>
      </w:pPr>
    </w:p>
    <w:p w14:paraId="02C6A87D"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b. The extent to which the applicant has previously provided similar health services. </w:t>
      </w:r>
    </w:p>
    <w:sdt>
      <w:sdtPr>
        <w:rPr>
          <w:rFonts w:ascii="Times New Roman" w:hAnsi="Times New Roman" w:cs="Times New Roman"/>
          <w:sz w:val="24"/>
          <w:szCs w:val="24"/>
        </w:rPr>
        <w:id w:val="-915167582"/>
        <w:placeholder>
          <w:docPart w:val="0257F29C30B242809164ED83C1EA466E"/>
        </w:placeholder>
        <w:showingPlcHdr/>
        <w:text/>
      </w:sdtPr>
      <w:sdtContent>
        <w:p w14:paraId="1A3A6E1F"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4E9F6345" w14:textId="77777777" w:rsidR="00D1071A" w:rsidRPr="00821819" w:rsidRDefault="00D1071A" w:rsidP="00D1071A">
      <w:pPr>
        <w:ind w:left="450"/>
        <w:rPr>
          <w:rFonts w:ascii="Times New Roman" w:hAnsi="Times New Roman" w:cs="Times New Roman"/>
          <w:sz w:val="24"/>
          <w:szCs w:val="24"/>
        </w:rPr>
      </w:pPr>
    </w:p>
    <w:p w14:paraId="53B02DE6"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c. Any additional evidence in the record regarding the applicant’s quality of care. </w:t>
      </w:r>
    </w:p>
    <w:sdt>
      <w:sdtPr>
        <w:rPr>
          <w:rFonts w:ascii="Times New Roman" w:hAnsi="Times New Roman" w:cs="Times New Roman"/>
          <w:sz w:val="24"/>
          <w:szCs w:val="24"/>
        </w:rPr>
        <w:id w:val="1211308584"/>
        <w:placeholder>
          <w:docPart w:val="0204A5821AC14691AF1D325DEC6A4CC3"/>
        </w:placeholder>
        <w:showingPlcHdr/>
        <w:text/>
      </w:sdtPr>
      <w:sdtContent>
        <w:p w14:paraId="28DDB69C"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5CB34148" w14:textId="77777777" w:rsidR="00D1071A" w:rsidRPr="00821819" w:rsidRDefault="00D1071A" w:rsidP="00D1071A">
      <w:pPr>
        <w:rPr>
          <w:rFonts w:ascii="Times New Roman" w:hAnsi="Times New Roman" w:cs="Times New Roman"/>
          <w:sz w:val="24"/>
          <w:szCs w:val="24"/>
        </w:rPr>
      </w:pPr>
    </w:p>
    <w:p w14:paraId="63DC535A"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lastRenderedPageBreak/>
        <w:t xml:space="preserve">6.6 </w:t>
      </w:r>
      <w:r w:rsidRPr="00821819">
        <w:rPr>
          <w:rFonts w:ascii="Times New Roman" w:hAnsi="Times New Roman" w:cs="Times New Roman"/>
          <w:i/>
          <w:sz w:val="24"/>
          <w:szCs w:val="24"/>
        </w:rPr>
        <w:t>Accessibility:</w:t>
      </w:r>
      <w:r w:rsidRPr="00821819">
        <w:rPr>
          <w:rFonts w:ascii="Times New Roman" w:hAnsi="Times New Roman" w:cs="Times New Roman"/>
          <w:sz w:val="24"/>
          <w:szCs w:val="24"/>
        </w:rPr>
        <w:t xml:space="preserve"> Explain the extent to which equal access by all persons in the area to the applicant’s facility or service will be provided, based upon:</w:t>
      </w:r>
    </w:p>
    <w:p w14:paraId="167688A0" w14:textId="77777777" w:rsidR="00D1071A" w:rsidRPr="00821819" w:rsidRDefault="00D1071A" w:rsidP="00D1071A">
      <w:pPr>
        <w:rPr>
          <w:rFonts w:ascii="Times New Roman" w:hAnsi="Times New Roman" w:cs="Times New Roman"/>
          <w:sz w:val="24"/>
          <w:szCs w:val="24"/>
        </w:rPr>
      </w:pPr>
    </w:p>
    <w:p w14:paraId="5C642F4D"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a. Whether any segment of the population in the area will be denied access to health services similar to those proposed by the applicant as a result of the proposed project. </w:t>
      </w:r>
    </w:p>
    <w:sdt>
      <w:sdtPr>
        <w:rPr>
          <w:rFonts w:ascii="Times New Roman" w:hAnsi="Times New Roman" w:cs="Times New Roman"/>
          <w:sz w:val="24"/>
          <w:szCs w:val="24"/>
        </w:rPr>
        <w:id w:val="1397169318"/>
        <w:placeholder>
          <w:docPart w:val="47AD4FC113BE4EEC8B39568229F8A4B7"/>
        </w:placeholder>
        <w:showingPlcHdr/>
        <w:text/>
      </w:sdtPr>
      <w:sdtContent>
        <w:p w14:paraId="0A777A43"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249A154A" w14:textId="77777777" w:rsidR="00D1071A" w:rsidRPr="00821819" w:rsidRDefault="00D1071A" w:rsidP="00D1071A">
      <w:pPr>
        <w:ind w:left="450"/>
        <w:rPr>
          <w:rFonts w:ascii="Times New Roman" w:hAnsi="Times New Roman" w:cs="Times New Roman"/>
          <w:sz w:val="24"/>
          <w:szCs w:val="24"/>
        </w:rPr>
      </w:pPr>
    </w:p>
    <w:p w14:paraId="462F6D28" w14:textId="77777777" w:rsidR="00D1071A" w:rsidRPr="00821819" w:rsidRDefault="00D1071A" w:rsidP="00D1071A">
      <w:pPr>
        <w:ind w:left="450"/>
        <w:rPr>
          <w:rFonts w:ascii="Times New Roman" w:hAnsi="Times New Roman" w:cs="Times New Roman"/>
          <w:sz w:val="24"/>
          <w:szCs w:val="24"/>
        </w:rPr>
      </w:pPr>
    </w:p>
    <w:p w14:paraId="247B76FE"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b. The extent to which the applicant will provide uncompensated care, exclusive to bad debt, and the effect of the proposed project on the cost to local and state governments and other facilities for providing care to indigents. </w:t>
      </w:r>
    </w:p>
    <w:sdt>
      <w:sdtPr>
        <w:rPr>
          <w:rFonts w:ascii="Times New Roman" w:hAnsi="Times New Roman" w:cs="Times New Roman"/>
          <w:sz w:val="24"/>
          <w:szCs w:val="24"/>
        </w:rPr>
        <w:id w:val="-432675471"/>
        <w:placeholder>
          <w:docPart w:val="406C953CF5AB4CE1AD4C4375BACAFD5C"/>
        </w:placeholder>
        <w:showingPlcHdr/>
        <w:text/>
      </w:sdtPr>
      <w:sdtContent>
        <w:p w14:paraId="2F90B17C" w14:textId="77777777" w:rsidR="00D1071A" w:rsidRPr="00821819" w:rsidRDefault="00D1071A" w:rsidP="00D1071A">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5CF5B943" w14:textId="77777777" w:rsidR="00D1071A" w:rsidRPr="00821819" w:rsidRDefault="00D1071A" w:rsidP="00D1071A">
      <w:pPr>
        <w:ind w:left="450"/>
        <w:rPr>
          <w:rFonts w:ascii="Times New Roman" w:hAnsi="Times New Roman" w:cs="Times New Roman"/>
          <w:sz w:val="24"/>
          <w:szCs w:val="24"/>
        </w:rPr>
      </w:pPr>
    </w:p>
    <w:p w14:paraId="59D129A9"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c. The extent to which financial barriers to access by persons of low income, including any financial preconditions to providing service, will prevent those persons from obtaining needed health services. </w:t>
      </w:r>
    </w:p>
    <w:sdt>
      <w:sdtPr>
        <w:rPr>
          <w:rFonts w:ascii="Times New Roman" w:hAnsi="Times New Roman" w:cs="Times New Roman"/>
          <w:sz w:val="24"/>
          <w:szCs w:val="24"/>
        </w:rPr>
        <w:id w:val="1410649461"/>
        <w:placeholder>
          <w:docPart w:val="515107575DE4422786A6CAB624773D2C"/>
        </w:placeholder>
        <w:showingPlcHdr/>
        <w:text/>
      </w:sdtPr>
      <w:sdtContent>
        <w:p w14:paraId="2E6D47F0" w14:textId="5611FFF0" w:rsidR="00D1071A" w:rsidRPr="00821819" w:rsidRDefault="00D1071A" w:rsidP="00F77A51">
          <w:pPr>
            <w:ind w:left="45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5898C932" w14:textId="77777777" w:rsidR="00F77A51" w:rsidRDefault="00F77A51" w:rsidP="00D1071A">
      <w:pPr>
        <w:rPr>
          <w:rFonts w:ascii="Times New Roman" w:hAnsi="Times New Roman" w:cs="Times New Roman"/>
          <w:sz w:val="24"/>
          <w:szCs w:val="24"/>
        </w:rPr>
      </w:pPr>
    </w:p>
    <w:p w14:paraId="316D961C" w14:textId="0B946FFC"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6.7 </w:t>
      </w:r>
      <w:r w:rsidRPr="00821819">
        <w:rPr>
          <w:rFonts w:ascii="Times New Roman" w:hAnsi="Times New Roman" w:cs="Times New Roman"/>
          <w:i/>
          <w:sz w:val="24"/>
          <w:szCs w:val="24"/>
        </w:rPr>
        <w:t>Referrals:</w:t>
      </w:r>
      <w:r w:rsidRPr="00821819">
        <w:rPr>
          <w:rFonts w:ascii="Times New Roman" w:hAnsi="Times New Roman" w:cs="Times New Roman"/>
          <w:sz w:val="24"/>
          <w:szCs w:val="24"/>
        </w:rPr>
        <w:t xml:space="preserve"> Provide the following information for each health facility/program with which the applicant will have an arrangement for referrals.</w:t>
      </w:r>
    </w:p>
    <w:p w14:paraId="5424746E"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Facility: </w:t>
      </w:r>
      <w:sdt>
        <w:sdtPr>
          <w:rPr>
            <w:rFonts w:ascii="Times New Roman" w:hAnsi="Times New Roman" w:cs="Times New Roman"/>
            <w:sz w:val="24"/>
            <w:szCs w:val="24"/>
          </w:rPr>
          <w:id w:val="-1344779885"/>
          <w:placeholder>
            <w:docPart w:val="B4D2C021876F4AD699307041FC6A7803"/>
          </w:placeholder>
          <w:showingPlcHdr/>
          <w:text/>
        </w:sdtPr>
        <w:sdtContent>
          <w:r w:rsidRPr="00821819">
            <w:rPr>
              <w:rStyle w:val="PlaceholderText"/>
              <w:rFonts w:ascii="Times New Roman" w:hAnsi="Times New Roman" w:cs="Times New Roman"/>
              <w:sz w:val="24"/>
              <w:szCs w:val="24"/>
            </w:rPr>
            <w:t>Click or tap here to enter text.</w:t>
          </w:r>
        </w:sdtContent>
      </w:sdt>
    </w:p>
    <w:p w14:paraId="586EFFB8" w14:textId="6FA2DD55" w:rsidR="00D1071A" w:rsidRPr="00821819" w:rsidRDefault="00D1071A" w:rsidP="00F77A51">
      <w:pPr>
        <w:ind w:left="450"/>
        <w:rPr>
          <w:rFonts w:ascii="Times New Roman" w:hAnsi="Times New Roman" w:cs="Times New Roman"/>
          <w:sz w:val="24"/>
          <w:szCs w:val="24"/>
        </w:rPr>
      </w:pPr>
      <w:r w:rsidRPr="00821819">
        <w:rPr>
          <w:rFonts w:ascii="Times New Roman" w:hAnsi="Times New Roman" w:cs="Times New Roman"/>
          <w:sz w:val="24"/>
          <w:szCs w:val="24"/>
        </w:rPr>
        <w:t xml:space="preserve">Agreement for: </w:t>
      </w:r>
      <w:sdt>
        <w:sdtPr>
          <w:rPr>
            <w:rFonts w:ascii="Times New Roman" w:hAnsi="Times New Roman" w:cs="Times New Roman"/>
            <w:sz w:val="24"/>
            <w:szCs w:val="24"/>
          </w:rPr>
          <w:id w:val="-322889442"/>
          <w:placeholder>
            <w:docPart w:val="5B0D25A7BB0943129B7D0802BAC7D2EC"/>
          </w:placeholder>
          <w:showingPlcHdr/>
          <w:text/>
        </w:sdtPr>
        <w:sdtContent>
          <w:r w:rsidRPr="00821819">
            <w:rPr>
              <w:rStyle w:val="PlaceholderText"/>
              <w:rFonts w:ascii="Times New Roman" w:hAnsi="Times New Roman" w:cs="Times New Roman"/>
              <w:sz w:val="24"/>
              <w:szCs w:val="24"/>
            </w:rPr>
            <w:t>Click or tap here to enter text.</w:t>
          </w:r>
        </w:sdtContent>
      </w:sdt>
    </w:p>
    <w:p w14:paraId="35550B43"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Facility: </w:t>
      </w:r>
      <w:sdt>
        <w:sdtPr>
          <w:rPr>
            <w:rFonts w:ascii="Times New Roman" w:hAnsi="Times New Roman" w:cs="Times New Roman"/>
            <w:sz w:val="24"/>
            <w:szCs w:val="24"/>
          </w:rPr>
          <w:id w:val="655884674"/>
          <w:placeholder>
            <w:docPart w:val="876D1329546A461197BF7B8AB4A8550D"/>
          </w:placeholder>
          <w:showingPlcHdr/>
          <w:text/>
        </w:sdtPr>
        <w:sdtContent>
          <w:r w:rsidRPr="00821819">
            <w:rPr>
              <w:rStyle w:val="PlaceholderText"/>
              <w:rFonts w:ascii="Times New Roman" w:hAnsi="Times New Roman" w:cs="Times New Roman"/>
              <w:sz w:val="24"/>
              <w:szCs w:val="24"/>
            </w:rPr>
            <w:t>Click or tap here to enter text.</w:t>
          </w:r>
        </w:sdtContent>
      </w:sdt>
    </w:p>
    <w:p w14:paraId="3688A8BA" w14:textId="72082F6C" w:rsidR="00D1071A" w:rsidRPr="00821819" w:rsidRDefault="00D1071A" w:rsidP="00F77A51">
      <w:pPr>
        <w:ind w:left="450"/>
        <w:rPr>
          <w:rFonts w:ascii="Times New Roman" w:hAnsi="Times New Roman" w:cs="Times New Roman"/>
          <w:sz w:val="24"/>
          <w:szCs w:val="24"/>
        </w:rPr>
      </w:pPr>
      <w:r w:rsidRPr="00821819">
        <w:rPr>
          <w:rFonts w:ascii="Times New Roman" w:hAnsi="Times New Roman" w:cs="Times New Roman"/>
          <w:sz w:val="24"/>
          <w:szCs w:val="24"/>
        </w:rPr>
        <w:t xml:space="preserve">Agreement for: </w:t>
      </w:r>
      <w:sdt>
        <w:sdtPr>
          <w:rPr>
            <w:rFonts w:ascii="Times New Roman" w:hAnsi="Times New Roman" w:cs="Times New Roman"/>
            <w:sz w:val="24"/>
            <w:szCs w:val="24"/>
          </w:rPr>
          <w:id w:val="866878719"/>
          <w:placeholder>
            <w:docPart w:val="876D1329546A461197BF7B8AB4A8550D"/>
          </w:placeholder>
          <w:showingPlcHdr/>
          <w:text/>
        </w:sdtPr>
        <w:sdtContent>
          <w:r w:rsidRPr="00821819">
            <w:rPr>
              <w:rStyle w:val="PlaceholderText"/>
              <w:rFonts w:ascii="Times New Roman" w:hAnsi="Times New Roman" w:cs="Times New Roman"/>
              <w:sz w:val="24"/>
              <w:szCs w:val="24"/>
            </w:rPr>
            <w:t>Click or tap here to enter text.</w:t>
          </w:r>
        </w:sdtContent>
      </w:sdt>
    </w:p>
    <w:p w14:paraId="33BDC60E"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Facility: </w:t>
      </w:r>
      <w:sdt>
        <w:sdtPr>
          <w:rPr>
            <w:rFonts w:ascii="Times New Roman" w:hAnsi="Times New Roman" w:cs="Times New Roman"/>
            <w:sz w:val="24"/>
            <w:szCs w:val="24"/>
          </w:rPr>
          <w:id w:val="-1555466046"/>
          <w:placeholder>
            <w:docPart w:val="5F2E3998A0BC4F698652966C4CDBC23C"/>
          </w:placeholder>
          <w:showingPlcHdr/>
          <w:text/>
        </w:sdtPr>
        <w:sdtContent>
          <w:r w:rsidRPr="00821819">
            <w:rPr>
              <w:rStyle w:val="PlaceholderText"/>
              <w:rFonts w:ascii="Times New Roman" w:hAnsi="Times New Roman" w:cs="Times New Roman"/>
              <w:sz w:val="24"/>
              <w:szCs w:val="24"/>
            </w:rPr>
            <w:t>Click or tap here to enter text.</w:t>
          </w:r>
        </w:sdtContent>
      </w:sdt>
    </w:p>
    <w:p w14:paraId="1D00928A" w14:textId="2C80085B" w:rsidR="00D1071A" w:rsidRPr="00821819" w:rsidRDefault="00D1071A" w:rsidP="00F77A51">
      <w:pPr>
        <w:ind w:left="450"/>
        <w:rPr>
          <w:rFonts w:ascii="Times New Roman" w:hAnsi="Times New Roman" w:cs="Times New Roman"/>
          <w:sz w:val="24"/>
          <w:szCs w:val="24"/>
        </w:rPr>
      </w:pPr>
      <w:r w:rsidRPr="00821819">
        <w:rPr>
          <w:rFonts w:ascii="Times New Roman" w:hAnsi="Times New Roman" w:cs="Times New Roman"/>
          <w:sz w:val="24"/>
          <w:szCs w:val="24"/>
        </w:rPr>
        <w:t xml:space="preserve">Agreement for: </w:t>
      </w:r>
      <w:sdt>
        <w:sdtPr>
          <w:rPr>
            <w:rFonts w:ascii="Times New Roman" w:hAnsi="Times New Roman" w:cs="Times New Roman"/>
            <w:sz w:val="24"/>
            <w:szCs w:val="24"/>
          </w:rPr>
          <w:id w:val="415284190"/>
          <w:placeholder>
            <w:docPart w:val="5F2E3998A0BC4F698652966C4CDBC23C"/>
          </w:placeholder>
          <w:showingPlcHdr/>
          <w:text/>
        </w:sdtPr>
        <w:sdtContent>
          <w:r w:rsidRPr="00821819">
            <w:rPr>
              <w:rStyle w:val="PlaceholderText"/>
              <w:rFonts w:ascii="Times New Roman" w:hAnsi="Times New Roman" w:cs="Times New Roman"/>
              <w:sz w:val="24"/>
              <w:szCs w:val="24"/>
            </w:rPr>
            <w:t>Click or tap here to enter text.</w:t>
          </w:r>
        </w:sdtContent>
      </w:sdt>
    </w:p>
    <w:p w14:paraId="3A027739"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Facility: </w:t>
      </w:r>
      <w:sdt>
        <w:sdtPr>
          <w:rPr>
            <w:rFonts w:ascii="Times New Roman" w:hAnsi="Times New Roman" w:cs="Times New Roman"/>
            <w:sz w:val="24"/>
            <w:szCs w:val="24"/>
          </w:rPr>
          <w:id w:val="558750077"/>
          <w:placeholder>
            <w:docPart w:val="0B979AC562B84768A3567A5253ECF82D"/>
          </w:placeholder>
          <w:showingPlcHdr/>
          <w:text/>
        </w:sdtPr>
        <w:sdtContent>
          <w:r w:rsidRPr="00821819">
            <w:rPr>
              <w:rStyle w:val="PlaceholderText"/>
              <w:rFonts w:ascii="Times New Roman" w:hAnsi="Times New Roman" w:cs="Times New Roman"/>
              <w:sz w:val="24"/>
              <w:szCs w:val="24"/>
            </w:rPr>
            <w:t>Click or tap here to enter text.</w:t>
          </w:r>
        </w:sdtContent>
      </w:sdt>
    </w:p>
    <w:p w14:paraId="0BA49D4D" w14:textId="77777777" w:rsidR="00D1071A" w:rsidRPr="00821819" w:rsidRDefault="00D1071A" w:rsidP="00D1071A">
      <w:pPr>
        <w:ind w:left="450"/>
        <w:rPr>
          <w:rFonts w:ascii="Times New Roman" w:hAnsi="Times New Roman" w:cs="Times New Roman"/>
          <w:sz w:val="24"/>
          <w:szCs w:val="24"/>
        </w:rPr>
      </w:pPr>
      <w:r w:rsidRPr="00821819">
        <w:rPr>
          <w:rFonts w:ascii="Times New Roman" w:hAnsi="Times New Roman" w:cs="Times New Roman"/>
          <w:sz w:val="24"/>
          <w:szCs w:val="24"/>
        </w:rPr>
        <w:t xml:space="preserve">Agreement for: </w:t>
      </w:r>
      <w:sdt>
        <w:sdtPr>
          <w:rPr>
            <w:rFonts w:ascii="Times New Roman" w:hAnsi="Times New Roman" w:cs="Times New Roman"/>
            <w:sz w:val="24"/>
            <w:szCs w:val="24"/>
          </w:rPr>
          <w:id w:val="95765335"/>
          <w:placeholder>
            <w:docPart w:val="0B979AC562B84768A3567A5253ECF82D"/>
          </w:placeholder>
          <w:showingPlcHdr/>
          <w:text/>
        </w:sdtPr>
        <w:sdtContent>
          <w:r w:rsidRPr="00821819">
            <w:rPr>
              <w:rStyle w:val="PlaceholderText"/>
              <w:rFonts w:ascii="Times New Roman" w:hAnsi="Times New Roman" w:cs="Times New Roman"/>
              <w:sz w:val="24"/>
              <w:szCs w:val="24"/>
            </w:rPr>
            <w:t>Click or tap here to enter text.</w:t>
          </w:r>
        </w:sdtContent>
      </w:sdt>
    </w:p>
    <w:p w14:paraId="5D13C513" w14:textId="4F0A3624" w:rsidR="00D1071A" w:rsidRPr="00821819" w:rsidRDefault="00F77A51" w:rsidP="00921AAE">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6E92A6EC" w14:textId="273D318E" w:rsidR="00D1071A" w:rsidRPr="00921AAE" w:rsidRDefault="00D1071A" w:rsidP="00D1071A">
      <w:pPr>
        <w:rPr>
          <w:rFonts w:ascii="Times New Roman" w:hAnsi="Times New Roman" w:cs="Times New Roman"/>
          <w:b/>
          <w:sz w:val="24"/>
          <w:szCs w:val="24"/>
        </w:rPr>
      </w:pPr>
      <w:r w:rsidRPr="00821819">
        <w:rPr>
          <w:rFonts w:ascii="Times New Roman" w:hAnsi="Times New Roman" w:cs="Times New Roman"/>
          <w:b/>
          <w:sz w:val="24"/>
          <w:szCs w:val="24"/>
        </w:rPr>
        <w:lastRenderedPageBreak/>
        <w:t>Section VII. HEALTH CARE ACCESS</w:t>
      </w:r>
    </w:p>
    <w:p w14:paraId="0B1AA26D" w14:textId="77777777" w:rsidR="00D1071A" w:rsidRPr="00821819" w:rsidRDefault="00D1071A" w:rsidP="00D1071A">
      <w:pPr>
        <w:rPr>
          <w:rFonts w:ascii="Times New Roman" w:hAnsi="Times New Roman" w:cs="Times New Roman"/>
          <w:sz w:val="24"/>
          <w:szCs w:val="24"/>
        </w:rPr>
      </w:pPr>
      <w:r w:rsidRPr="00821819">
        <w:rPr>
          <w:rFonts w:ascii="Times New Roman" w:hAnsi="Times New Roman" w:cs="Times New Roman"/>
          <w:sz w:val="24"/>
          <w:szCs w:val="24"/>
        </w:rPr>
        <w:t xml:space="preserve">7.0 </w:t>
      </w:r>
      <w:r w:rsidRPr="00821819">
        <w:rPr>
          <w:rFonts w:ascii="Times New Roman" w:hAnsi="Times New Roman" w:cs="Times New Roman"/>
          <w:i/>
          <w:sz w:val="24"/>
          <w:szCs w:val="24"/>
        </w:rPr>
        <w:t>Healthcare Distribution, Access and Outcomes:</w:t>
      </w:r>
    </w:p>
    <w:p w14:paraId="01D73434" w14:textId="085C6BB4" w:rsidR="00D1071A" w:rsidRPr="00821819" w:rsidRDefault="00D1071A" w:rsidP="00921AAE">
      <w:pPr>
        <w:ind w:left="270"/>
        <w:rPr>
          <w:rFonts w:ascii="Times New Roman" w:hAnsi="Times New Roman" w:cs="Times New Roman"/>
          <w:sz w:val="24"/>
          <w:szCs w:val="24"/>
        </w:rPr>
      </w:pPr>
      <w:r w:rsidRPr="00821819">
        <w:rPr>
          <w:rFonts w:ascii="Times New Roman" w:hAnsi="Times New Roman" w:cs="Times New Roman"/>
          <w:sz w:val="24"/>
          <w:szCs w:val="24"/>
        </w:rPr>
        <w:t>Describe the extent to which the project is consistent with the purposes set forth in NRS 439A.020 and the priorities set forth in NRS 439A.081. Including without limitation:</w:t>
      </w:r>
    </w:p>
    <w:p w14:paraId="37FA4D8A"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a. The impact of the project on other health care facilities;</w:t>
      </w:r>
    </w:p>
    <w:sdt>
      <w:sdtPr>
        <w:rPr>
          <w:rFonts w:ascii="Times New Roman" w:hAnsi="Times New Roman" w:cs="Times New Roman"/>
          <w:sz w:val="24"/>
          <w:szCs w:val="24"/>
        </w:rPr>
        <w:id w:val="1419826631"/>
        <w:placeholder>
          <w:docPart w:val="AD6B46FCF7CC4B539EF2645B442FF397"/>
        </w:placeholder>
        <w:showingPlcHdr/>
        <w:text/>
      </w:sdtPr>
      <w:sdtContent>
        <w:p w14:paraId="1DB64814" w14:textId="1D73A7B3" w:rsidR="00D1071A" w:rsidRPr="00821819" w:rsidRDefault="00D1071A" w:rsidP="00921AAE">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74F7F75C"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b. The need for any equipment that the project proposes to add, the manner in which such equipment will improve the quality of health care and any protocols provided in the project for avoiding repetitive testing;</w:t>
      </w:r>
    </w:p>
    <w:sdt>
      <w:sdtPr>
        <w:rPr>
          <w:rFonts w:ascii="Times New Roman" w:hAnsi="Times New Roman" w:cs="Times New Roman"/>
          <w:sz w:val="24"/>
          <w:szCs w:val="24"/>
        </w:rPr>
        <w:id w:val="1227575836"/>
        <w:placeholder>
          <w:docPart w:val="92ACC826ECFF416388954AB5824BCCF2"/>
        </w:placeholder>
        <w:showingPlcHdr/>
        <w:text/>
      </w:sdtPr>
      <w:sdtContent>
        <w:p w14:paraId="1FC1944A" w14:textId="7E47A436" w:rsidR="00D1071A" w:rsidRPr="00821819" w:rsidRDefault="00D1071A" w:rsidP="00921AAE">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60629EC4"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 xml:space="preserve">c. The impact of the project on disparate health outcomes for different populations in the area that will be served by the project; </w:t>
      </w:r>
    </w:p>
    <w:sdt>
      <w:sdtPr>
        <w:rPr>
          <w:rFonts w:ascii="Times New Roman" w:hAnsi="Times New Roman" w:cs="Times New Roman"/>
          <w:sz w:val="24"/>
          <w:szCs w:val="24"/>
        </w:rPr>
        <w:id w:val="-754127840"/>
        <w:placeholder>
          <w:docPart w:val="57836195998B45BF93802D3E6921E69C"/>
        </w:placeholder>
        <w:showingPlcHdr/>
        <w:text/>
      </w:sdtPr>
      <w:sdtContent>
        <w:p w14:paraId="1F30D52A" w14:textId="21316049" w:rsidR="00D1071A" w:rsidRPr="00821819" w:rsidRDefault="00D1071A" w:rsidP="00921AAE">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2F6E7FCE"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 xml:space="preserve">d. The manner in which the project will expand, promote or enhance the capacity to provide primary health care in the area that will be served by the project; </w:t>
      </w:r>
    </w:p>
    <w:sdt>
      <w:sdtPr>
        <w:rPr>
          <w:rFonts w:ascii="Times New Roman" w:hAnsi="Times New Roman" w:cs="Times New Roman"/>
          <w:sz w:val="24"/>
          <w:szCs w:val="24"/>
        </w:rPr>
        <w:id w:val="1540321231"/>
        <w:placeholder>
          <w:docPart w:val="5D8503A369A649F9A14EEA20F47496C0"/>
        </w:placeholder>
        <w:showingPlcHdr/>
        <w:text/>
      </w:sdtPr>
      <w:sdtContent>
        <w:p w14:paraId="07288CB1" w14:textId="43C2F878" w:rsidR="00D1071A" w:rsidRPr="00821819" w:rsidRDefault="00D1071A" w:rsidP="00921AAE">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39AA110F"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 xml:space="preserve">e. Any plan by the applicant to collect and analyze data concerning the effect of the project on health care quality and patient outcomes in the area served by the project; </w:t>
      </w:r>
    </w:p>
    <w:sdt>
      <w:sdtPr>
        <w:rPr>
          <w:rFonts w:ascii="Times New Roman" w:hAnsi="Times New Roman" w:cs="Times New Roman"/>
          <w:sz w:val="24"/>
          <w:szCs w:val="24"/>
        </w:rPr>
        <w:id w:val="2142308487"/>
        <w:placeholder>
          <w:docPart w:val="1DB57063C6D046B28E6E3FAA2CE29ED9"/>
        </w:placeholder>
        <w:showingPlcHdr/>
        <w:text/>
      </w:sdtPr>
      <w:sdtContent>
        <w:p w14:paraId="2D988202" w14:textId="6942D3C4" w:rsidR="00D1071A" w:rsidRPr="00821819" w:rsidRDefault="00D1071A" w:rsidP="00921AAE">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4EC063B6"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 xml:space="preserve">f. Any plan by the applicant for controlling the spread of infectious diseases; </w:t>
      </w:r>
    </w:p>
    <w:sdt>
      <w:sdtPr>
        <w:rPr>
          <w:rFonts w:ascii="Times New Roman" w:hAnsi="Times New Roman" w:cs="Times New Roman"/>
          <w:sz w:val="24"/>
          <w:szCs w:val="24"/>
        </w:rPr>
        <w:id w:val="1756087430"/>
        <w:placeholder>
          <w:docPart w:val="03F5AC9991C0454BA8487BDD69FF8B88"/>
        </w:placeholder>
        <w:showingPlcHdr/>
        <w:text/>
      </w:sdtPr>
      <w:sdtContent>
        <w:p w14:paraId="2AE7CB22" w14:textId="32FB2EE5" w:rsidR="00D1071A" w:rsidRPr="00821819" w:rsidRDefault="00D1071A" w:rsidP="00921AAE">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19688EF3" w14:textId="77777777" w:rsidR="00D1071A" w:rsidRPr="00821819" w:rsidRDefault="00D1071A" w:rsidP="00D1071A">
      <w:pPr>
        <w:ind w:left="540"/>
        <w:rPr>
          <w:rFonts w:ascii="Times New Roman" w:hAnsi="Times New Roman" w:cs="Times New Roman"/>
          <w:sz w:val="24"/>
          <w:szCs w:val="24"/>
        </w:rPr>
      </w:pPr>
      <w:r w:rsidRPr="00821819">
        <w:rPr>
          <w:rFonts w:ascii="Times New Roman" w:hAnsi="Times New Roman" w:cs="Times New Roman"/>
          <w:sz w:val="24"/>
          <w:szCs w:val="24"/>
        </w:rPr>
        <w:t xml:space="preserve">g. The manner in which the applicant will coordinate with and support existing health facilities and practitioners, including, without limitation, mental health facilities, programs for the treatment and prevention of substance abuse and providers of nursing services. </w:t>
      </w:r>
    </w:p>
    <w:sdt>
      <w:sdtPr>
        <w:rPr>
          <w:rFonts w:ascii="Times New Roman" w:hAnsi="Times New Roman" w:cs="Times New Roman"/>
          <w:sz w:val="24"/>
          <w:szCs w:val="24"/>
        </w:rPr>
        <w:id w:val="-1268846409"/>
        <w:placeholder>
          <w:docPart w:val="A02BCAE6E41A4B73B20BC58C7D3AD396"/>
        </w:placeholder>
        <w:showingPlcHdr/>
        <w:text/>
      </w:sdtPr>
      <w:sdtContent>
        <w:p w14:paraId="5B40D193" w14:textId="77777777" w:rsidR="00D1071A" w:rsidRPr="00821819" w:rsidRDefault="00D1071A" w:rsidP="00D1071A">
          <w:pPr>
            <w:ind w:left="540"/>
            <w:rPr>
              <w:rFonts w:ascii="Times New Roman" w:hAnsi="Times New Roman" w:cs="Times New Roman"/>
              <w:sz w:val="24"/>
              <w:szCs w:val="24"/>
            </w:rPr>
          </w:pPr>
          <w:r w:rsidRPr="00821819">
            <w:rPr>
              <w:rStyle w:val="PlaceholderText"/>
              <w:rFonts w:ascii="Times New Roman" w:hAnsi="Times New Roman" w:cs="Times New Roman"/>
              <w:sz w:val="24"/>
              <w:szCs w:val="24"/>
            </w:rPr>
            <w:t>Click or tap here to enter text.</w:t>
          </w:r>
        </w:p>
      </w:sdtContent>
    </w:sdt>
    <w:p w14:paraId="60B4D150" w14:textId="77777777" w:rsidR="00D1071A" w:rsidRPr="00821819" w:rsidRDefault="00D1071A" w:rsidP="00D1071A">
      <w:pPr>
        <w:rPr>
          <w:rFonts w:ascii="Times New Roman" w:hAnsi="Times New Roman" w:cs="Times New Roman"/>
          <w:sz w:val="24"/>
          <w:szCs w:val="24"/>
        </w:rPr>
      </w:pPr>
    </w:p>
    <w:p w14:paraId="13CECCE5" w14:textId="77777777" w:rsidR="00D1071A" w:rsidRPr="00821819" w:rsidRDefault="00D1071A" w:rsidP="00D1071A">
      <w:pPr>
        <w:rPr>
          <w:rFonts w:ascii="Times New Roman" w:hAnsi="Times New Roman" w:cs="Times New Roman"/>
          <w:sz w:val="24"/>
          <w:szCs w:val="24"/>
        </w:rPr>
      </w:pPr>
    </w:p>
    <w:p w14:paraId="7F973711" w14:textId="77777777" w:rsidR="00D1071A" w:rsidRPr="00821819" w:rsidRDefault="00D1071A" w:rsidP="00D1071A">
      <w:pPr>
        <w:rPr>
          <w:rFonts w:ascii="Times New Roman" w:hAnsi="Times New Roman" w:cs="Times New Roman"/>
          <w:sz w:val="24"/>
          <w:szCs w:val="24"/>
        </w:rPr>
      </w:pPr>
    </w:p>
    <w:p w14:paraId="7826938C" w14:textId="77777777" w:rsidR="00FE7F09" w:rsidRPr="00821819" w:rsidRDefault="00FE7F09" w:rsidP="00D1071A">
      <w:pPr>
        <w:jc w:val="both"/>
        <w:rPr>
          <w:rFonts w:ascii="Times New Roman" w:hAnsi="Times New Roman" w:cs="Times New Roman"/>
          <w:sz w:val="24"/>
          <w:szCs w:val="24"/>
        </w:rPr>
      </w:pPr>
    </w:p>
    <w:sectPr w:rsidR="00FE7F09" w:rsidRPr="00821819" w:rsidSect="00BB56AC">
      <w:footerReference w:type="default" r:id="rId11"/>
      <w:headerReference w:type="first" r:id="rId12"/>
      <w:footerReference w:type="first" r:id="rId13"/>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CDEF0" w14:textId="77777777" w:rsidR="001446AD" w:rsidRDefault="001446AD" w:rsidP="00E92D82">
      <w:pPr>
        <w:spacing w:after="0" w:line="240" w:lineRule="auto"/>
      </w:pPr>
      <w:r>
        <w:separator/>
      </w:r>
    </w:p>
  </w:endnote>
  <w:endnote w:type="continuationSeparator" w:id="0">
    <w:p w14:paraId="080C6A5A" w14:textId="77777777" w:rsidR="001446AD" w:rsidRDefault="001446AD" w:rsidP="00E92D82">
      <w:pPr>
        <w:spacing w:after="0" w:line="240" w:lineRule="auto"/>
      </w:pPr>
      <w:r>
        <w:continuationSeparator/>
      </w:r>
    </w:p>
  </w:endnote>
  <w:endnote w:type="continuationNotice" w:id="1">
    <w:p w14:paraId="67174668" w14:textId="77777777" w:rsidR="001446AD" w:rsidRDefault="00144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EA11E2" w14:paraId="617895D9" w14:textId="77777777">
      <w:trPr>
        <w:trHeight w:val="300"/>
      </w:trPr>
      <w:tc>
        <w:tcPr>
          <w:tcW w:w="3600" w:type="dxa"/>
        </w:tcPr>
        <w:p w14:paraId="569F5A13" w14:textId="77777777" w:rsidR="00EA11E2" w:rsidRDefault="00EA11E2" w:rsidP="00EA11E2">
          <w:pPr>
            <w:pStyle w:val="Header"/>
            <w:ind w:left="-115"/>
          </w:pPr>
        </w:p>
      </w:tc>
      <w:tc>
        <w:tcPr>
          <w:tcW w:w="3600" w:type="dxa"/>
        </w:tcPr>
        <w:p w14:paraId="3A4F81AA" w14:textId="77777777" w:rsidR="00EA11E2" w:rsidRDefault="00EA11E2" w:rsidP="00EA11E2">
          <w:pPr>
            <w:pStyle w:val="Header"/>
            <w:tabs>
              <w:tab w:val="left" w:pos="1230"/>
            </w:tabs>
          </w:pPr>
          <w:r>
            <w:tab/>
          </w:r>
        </w:p>
      </w:tc>
      <w:tc>
        <w:tcPr>
          <w:tcW w:w="3600" w:type="dxa"/>
        </w:tcPr>
        <w:p w14:paraId="172E2CC7" w14:textId="77777777" w:rsidR="00EA11E2" w:rsidRDefault="00EA11E2" w:rsidP="00EA11E2">
          <w:pPr>
            <w:pStyle w:val="Header"/>
            <w:ind w:right="-115"/>
            <w:jc w:val="right"/>
          </w:pPr>
        </w:p>
      </w:tc>
    </w:tr>
  </w:tbl>
  <w:sdt>
    <w:sdtPr>
      <w:id w:val="1385838141"/>
      <w:docPartObj>
        <w:docPartGallery w:val="Page Numbers (Bottom of Page)"/>
        <w:docPartUnique/>
      </w:docPartObj>
    </w:sdtPr>
    <w:sdtContent>
      <w:sdt>
        <w:sdtPr>
          <w:id w:val="486220599"/>
          <w:docPartObj>
            <w:docPartGallery w:val="Page Numbers (Top of Page)"/>
            <w:docPartUnique/>
          </w:docPartObj>
        </w:sdtPr>
        <w:sdtContent>
          <w:p w14:paraId="6A199194" w14:textId="77777777" w:rsidR="00EA11E2" w:rsidRPr="00562ABA" w:rsidRDefault="00EA11E2" w:rsidP="00EA11E2">
            <w:pPr>
              <w:pStyle w:val="Header"/>
              <w:pBdr>
                <w:top w:val="single" w:sz="4" w:space="1" w:color="auto"/>
              </w:pBdr>
              <w:jc w:val="center"/>
              <w:rPr>
                <w:color w:val="595959" w:themeColor="text1" w:themeTint="A6"/>
                <w:sz w:val="18"/>
                <w:szCs w:val="18"/>
              </w:rPr>
            </w:pPr>
            <w:r>
              <w:rPr>
                <w:color w:val="595959" w:themeColor="text1" w:themeTint="A6"/>
                <w:sz w:val="18"/>
                <w:szCs w:val="18"/>
              </w:rPr>
              <w:t>4070 Silver Sage Drive</w:t>
            </w:r>
            <w:r w:rsidRPr="00562ABA">
              <w:rPr>
                <w:color w:val="595959" w:themeColor="text1" w:themeTint="A6"/>
                <w:sz w:val="18"/>
                <w:szCs w:val="18"/>
              </w:rPr>
              <w:t xml:space="preserve"> ● </w:t>
            </w:r>
            <w:r>
              <w:rPr>
                <w:color w:val="595959" w:themeColor="text1" w:themeTint="A6"/>
                <w:sz w:val="18"/>
                <w:szCs w:val="18"/>
              </w:rPr>
              <w:t>Carson City</w:t>
            </w:r>
            <w:r w:rsidRPr="00562ABA">
              <w:rPr>
                <w:color w:val="595959" w:themeColor="text1" w:themeTint="A6"/>
                <w:sz w:val="18"/>
                <w:szCs w:val="18"/>
              </w:rPr>
              <w:t>, Nevada 89</w:t>
            </w:r>
            <w:r>
              <w:rPr>
                <w:color w:val="595959" w:themeColor="text1" w:themeTint="A6"/>
                <w:sz w:val="18"/>
                <w:szCs w:val="18"/>
              </w:rPr>
              <w:t>701</w:t>
            </w:r>
          </w:p>
          <w:p w14:paraId="71F2BC3F" w14:textId="77777777" w:rsidR="00EA11E2" w:rsidRDefault="00EA11E2" w:rsidP="00EA11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082CA2CB" w14:textId="77777777" w:rsidR="00EA11E2" w:rsidRDefault="00EA11E2" w:rsidP="00EA11E2">
    <w:pPr>
      <w:pStyle w:val="Footer"/>
    </w:pPr>
  </w:p>
  <w:p w14:paraId="5551B91C" w14:textId="77777777" w:rsidR="00EA11E2" w:rsidRDefault="00EA1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E5345E" w14:paraId="390CE52F" w14:textId="77777777">
      <w:trPr>
        <w:trHeight w:val="300"/>
      </w:trPr>
      <w:tc>
        <w:tcPr>
          <w:tcW w:w="3600" w:type="dxa"/>
        </w:tcPr>
        <w:p w14:paraId="6C5318A7" w14:textId="77777777" w:rsidR="00E5345E" w:rsidRDefault="00E5345E" w:rsidP="00E5345E">
          <w:pPr>
            <w:pStyle w:val="Header"/>
            <w:ind w:left="-115"/>
          </w:pPr>
        </w:p>
      </w:tc>
      <w:tc>
        <w:tcPr>
          <w:tcW w:w="3600" w:type="dxa"/>
        </w:tcPr>
        <w:p w14:paraId="4AE5B235" w14:textId="77777777" w:rsidR="00E5345E" w:rsidRDefault="00E5345E" w:rsidP="00E5345E">
          <w:pPr>
            <w:pStyle w:val="Header"/>
            <w:tabs>
              <w:tab w:val="left" w:pos="1230"/>
            </w:tabs>
          </w:pPr>
          <w:r>
            <w:tab/>
          </w:r>
        </w:p>
      </w:tc>
      <w:tc>
        <w:tcPr>
          <w:tcW w:w="3600" w:type="dxa"/>
        </w:tcPr>
        <w:p w14:paraId="68F278B0" w14:textId="77777777" w:rsidR="00E5345E" w:rsidRDefault="00E5345E" w:rsidP="00E5345E">
          <w:pPr>
            <w:pStyle w:val="Header"/>
            <w:ind w:right="-115"/>
            <w:jc w:val="right"/>
          </w:pPr>
        </w:p>
      </w:tc>
    </w:tr>
  </w:tbl>
  <w:sdt>
    <w:sdtPr>
      <w:id w:val="-1880162694"/>
      <w:docPartObj>
        <w:docPartGallery w:val="Page Numbers (Bottom of Page)"/>
        <w:docPartUnique/>
      </w:docPartObj>
    </w:sdtPr>
    <w:sdtContent>
      <w:sdt>
        <w:sdtPr>
          <w:id w:val="-121614687"/>
          <w:docPartObj>
            <w:docPartGallery w:val="Page Numbers (Top of Page)"/>
            <w:docPartUnique/>
          </w:docPartObj>
        </w:sdtPr>
        <w:sdtContent>
          <w:p w14:paraId="3EC10F78" w14:textId="77777777" w:rsidR="00E5345E" w:rsidRPr="00562ABA" w:rsidRDefault="00E5345E" w:rsidP="00E5345E">
            <w:pPr>
              <w:pStyle w:val="Header"/>
              <w:pBdr>
                <w:top w:val="single" w:sz="4" w:space="1" w:color="auto"/>
              </w:pBdr>
              <w:jc w:val="center"/>
              <w:rPr>
                <w:color w:val="595959" w:themeColor="text1" w:themeTint="A6"/>
                <w:sz w:val="18"/>
                <w:szCs w:val="18"/>
              </w:rPr>
            </w:pPr>
            <w:r>
              <w:rPr>
                <w:color w:val="595959" w:themeColor="text1" w:themeTint="A6"/>
                <w:sz w:val="18"/>
                <w:szCs w:val="18"/>
              </w:rPr>
              <w:t>4070 Silver Sage Drive</w:t>
            </w:r>
            <w:r w:rsidRPr="00562ABA">
              <w:rPr>
                <w:color w:val="595959" w:themeColor="text1" w:themeTint="A6"/>
                <w:sz w:val="18"/>
                <w:szCs w:val="18"/>
              </w:rPr>
              <w:t xml:space="preserve"> ● </w:t>
            </w:r>
            <w:r>
              <w:rPr>
                <w:color w:val="595959" w:themeColor="text1" w:themeTint="A6"/>
                <w:sz w:val="18"/>
                <w:szCs w:val="18"/>
              </w:rPr>
              <w:t>Carson City</w:t>
            </w:r>
            <w:r w:rsidRPr="00562ABA">
              <w:rPr>
                <w:color w:val="595959" w:themeColor="text1" w:themeTint="A6"/>
                <w:sz w:val="18"/>
                <w:szCs w:val="18"/>
              </w:rPr>
              <w:t>, Nevada 89</w:t>
            </w:r>
            <w:r>
              <w:rPr>
                <w:color w:val="595959" w:themeColor="text1" w:themeTint="A6"/>
                <w:sz w:val="18"/>
                <w:szCs w:val="18"/>
              </w:rPr>
              <w:t>701</w:t>
            </w:r>
          </w:p>
          <w:p w14:paraId="0F7B4ECE" w14:textId="77777777" w:rsidR="00E5345E" w:rsidRDefault="00E5345E" w:rsidP="00E534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BDC5D72" w14:textId="77777777" w:rsidR="00BB56AC" w:rsidRDefault="00BB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11D0C" w14:textId="77777777" w:rsidR="001446AD" w:rsidRDefault="001446AD" w:rsidP="00E92D82">
      <w:pPr>
        <w:spacing w:after="0" w:line="240" w:lineRule="auto"/>
      </w:pPr>
      <w:r>
        <w:separator/>
      </w:r>
    </w:p>
  </w:footnote>
  <w:footnote w:type="continuationSeparator" w:id="0">
    <w:p w14:paraId="3EA110E7" w14:textId="77777777" w:rsidR="001446AD" w:rsidRDefault="001446AD" w:rsidP="00E92D82">
      <w:pPr>
        <w:spacing w:after="0" w:line="240" w:lineRule="auto"/>
      </w:pPr>
      <w:r>
        <w:continuationSeparator/>
      </w:r>
    </w:p>
  </w:footnote>
  <w:footnote w:type="continuationNotice" w:id="1">
    <w:p w14:paraId="0C26D15A" w14:textId="77777777" w:rsidR="001446AD" w:rsidRDefault="00144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729"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590"/>
      <w:gridCol w:w="3809"/>
    </w:tblGrid>
    <w:tr w:rsidR="00BB56AC" w14:paraId="133130BA" w14:textId="77777777">
      <w:trPr>
        <w:trHeight w:val="1530"/>
      </w:trPr>
      <w:tc>
        <w:tcPr>
          <w:tcW w:w="3330" w:type="dxa"/>
        </w:tcPr>
        <w:p w14:paraId="2BBEAB35" w14:textId="77777777" w:rsidR="00BB56AC" w:rsidRPr="005C0FC3" w:rsidRDefault="00BB56AC" w:rsidP="00BB56AC">
          <w:pPr>
            <w:spacing w:before="120"/>
            <w:ind w:left="696" w:right="798"/>
            <w:jc w:val="center"/>
            <w:rPr>
              <w:sz w:val="16"/>
              <w:szCs w:val="16"/>
            </w:rPr>
          </w:pPr>
          <w:r>
            <w:rPr>
              <w:i/>
              <w:iCs/>
              <w:noProof/>
              <w:color w:val="0F4761" w:themeColor="accent1" w:themeShade="BF"/>
              <w:sz w:val="20"/>
              <w:szCs w:val="20"/>
            </w:rPr>
            <w:drawing>
              <wp:anchor distT="0" distB="0" distL="114300" distR="114300" simplePos="0" relativeHeight="251658241" behindDoc="1" locked="0" layoutInCell="1" allowOverlap="1" wp14:anchorId="30117C04" wp14:editId="29CF7734">
                <wp:simplePos x="0" y="0"/>
                <wp:positionH relativeFrom="margin">
                  <wp:posOffset>546846</wp:posOffset>
                </wp:positionH>
                <wp:positionV relativeFrom="paragraph">
                  <wp:posOffset>221</wp:posOffset>
                </wp:positionV>
                <wp:extent cx="824865" cy="824865"/>
                <wp:effectExtent l="0" t="0" r="0" b="0"/>
                <wp:wrapTopAndBottom/>
                <wp:docPr id="1316997805" name="Picture 2" descr="State of Neva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63864" name="Picture 2" descr="State of Nevada Se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865" cy="824865"/>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Joe </w:t>
          </w:r>
          <w:r w:rsidRPr="005C0FC3">
            <w:rPr>
              <w:sz w:val="16"/>
              <w:szCs w:val="16"/>
            </w:rPr>
            <w:t>Lombardo</w:t>
          </w:r>
        </w:p>
        <w:p w14:paraId="4CBAD915" w14:textId="77777777" w:rsidR="00BB56AC" w:rsidRPr="00003B77" w:rsidRDefault="00BB56AC" w:rsidP="00BB56AC">
          <w:pPr>
            <w:ind w:left="876" w:right="978"/>
            <w:jc w:val="center"/>
            <w:rPr>
              <w:sz w:val="16"/>
              <w:szCs w:val="16"/>
            </w:rPr>
          </w:pPr>
          <w:r w:rsidRPr="005C0FC3">
            <w:rPr>
              <w:sz w:val="16"/>
              <w:szCs w:val="16"/>
            </w:rPr>
            <w:t>Governor</w:t>
          </w:r>
        </w:p>
      </w:tc>
      <w:tc>
        <w:tcPr>
          <w:tcW w:w="4590" w:type="dxa"/>
        </w:tcPr>
        <w:p w14:paraId="3726E9C0" w14:textId="77777777" w:rsidR="00BB56AC" w:rsidRPr="00F809A5" w:rsidRDefault="00BB56AC" w:rsidP="00BB56AC">
          <w:pPr>
            <w:ind w:left="-3090" w:right="-3166"/>
            <w:jc w:val="center"/>
            <w:rPr>
              <w:b/>
              <w:bCs/>
              <w:color w:val="005A9C"/>
              <w:sz w:val="28"/>
              <w:szCs w:val="28"/>
            </w:rPr>
          </w:pPr>
          <w:r w:rsidRPr="00F809A5">
            <w:rPr>
              <w:b/>
              <w:bCs/>
              <w:color w:val="005A9C"/>
              <w:sz w:val="28"/>
              <w:szCs w:val="28"/>
            </w:rPr>
            <w:t>NEVADA HEALTH AUTHORITY</w:t>
          </w:r>
        </w:p>
        <w:p w14:paraId="6AE22C89" w14:textId="77777777" w:rsidR="00BB56AC" w:rsidRPr="00C921F2" w:rsidRDefault="00BB56AC" w:rsidP="00BB56AC">
          <w:pPr>
            <w:ind w:left="-3090" w:right="-3375"/>
            <w:jc w:val="center"/>
            <w:rPr>
              <w:b/>
              <w:bCs/>
              <w:color w:val="005A9C"/>
            </w:rPr>
          </w:pPr>
          <w:r w:rsidRPr="00C921F2">
            <w:rPr>
              <w:b/>
              <w:bCs/>
              <w:color w:val="005A9C"/>
            </w:rPr>
            <w:t>DIRECTOR’S OFFICE</w:t>
          </w:r>
        </w:p>
        <w:p w14:paraId="01D3700C" w14:textId="77777777" w:rsidR="00BB56AC" w:rsidRPr="00C921F2" w:rsidRDefault="00BB56AC" w:rsidP="00BB56AC">
          <w:pPr>
            <w:spacing w:line="240" w:lineRule="auto"/>
            <w:ind w:left="-3090" w:right="-3346"/>
            <w:jc w:val="center"/>
            <w:rPr>
              <w:color w:val="000000" w:themeColor="text1"/>
              <w:sz w:val="18"/>
              <w:szCs w:val="18"/>
            </w:rPr>
          </w:pPr>
          <w:r w:rsidRPr="00C921F2">
            <w:rPr>
              <w:color w:val="000000" w:themeColor="text1"/>
              <w:sz w:val="18"/>
              <w:szCs w:val="18"/>
            </w:rPr>
            <w:t>4070 Silver Sage Drive</w:t>
          </w:r>
        </w:p>
        <w:p w14:paraId="277E1B9B" w14:textId="77777777" w:rsidR="00BB56AC" w:rsidRDefault="00BB56AC" w:rsidP="00BB56AC">
          <w:pPr>
            <w:spacing w:line="240" w:lineRule="auto"/>
            <w:ind w:left="-3090" w:right="-3375"/>
            <w:jc w:val="center"/>
            <w:rPr>
              <w:color w:val="000000" w:themeColor="text1"/>
              <w:sz w:val="18"/>
              <w:szCs w:val="18"/>
            </w:rPr>
          </w:pPr>
          <w:r w:rsidRPr="00C921F2">
            <w:rPr>
              <w:color w:val="000000" w:themeColor="text1"/>
              <w:sz w:val="18"/>
              <w:szCs w:val="18"/>
            </w:rPr>
            <w:t>Carson City, NV 89701</w:t>
          </w:r>
        </w:p>
        <w:p w14:paraId="2BF5D956" w14:textId="77777777" w:rsidR="00BB56AC" w:rsidRPr="00D02251" w:rsidRDefault="00BB56AC" w:rsidP="00BB56AC">
          <w:pPr>
            <w:spacing w:line="240" w:lineRule="auto"/>
            <w:ind w:left="-3090" w:right="-3375"/>
            <w:jc w:val="center"/>
            <w:rPr>
              <w:b/>
              <w:i/>
              <w:color w:val="005A9C"/>
              <w:sz w:val="18"/>
              <w:szCs w:val="18"/>
            </w:rPr>
          </w:pPr>
          <w:r w:rsidRPr="00D02251">
            <w:rPr>
              <w:b/>
              <w:smallCaps/>
              <w:color w:val="005A9C"/>
              <w:sz w:val="18"/>
              <w:szCs w:val="18"/>
            </w:rPr>
            <w:t>nvha.nv.gov</w:t>
          </w:r>
        </w:p>
        <w:p w14:paraId="119F826D" w14:textId="77777777" w:rsidR="00BB56AC" w:rsidRDefault="00BB56AC" w:rsidP="00BB56AC">
          <w:pPr>
            <w:pStyle w:val="Header"/>
          </w:pPr>
        </w:p>
      </w:tc>
      <w:tc>
        <w:tcPr>
          <w:tcW w:w="3809" w:type="dxa"/>
        </w:tcPr>
        <w:p w14:paraId="2C7B98B2" w14:textId="77777777" w:rsidR="00E23642" w:rsidRDefault="00E23642" w:rsidP="00BB56AC">
          <w:pPr>
            <w:ind w:left="156" w:right="277"/>
            <w:rPr>
              <w:sz w:val="16"/>
              <w:szCs w:val="16"/>
            </w:rPr>
          </w:pPr>
        </w:p>
        <w:p w14:paraId="2F5B3C55" w14:textId="77777777" w:rsidR="00BB56AC" w:rsidRDefault="00BB56AC" w:rsidP="00BB56AC">
          <w:pPr>
            <w:ind w:left="156" w:right="277"/>
            <w:rPr>
              <w:sz w:val="16"/>
              <w:szCs w:val="16"/>
            </w:rPr>
          </w:pPr>
          <w:r w:rsidRPr="008F2FCE">
            <w:rPr>
              <w:noProof/>
              <w:color w:val="00B0F0"/>
              <w:sz w:val="18"/>
              <w:szCs w:val="18"/>
            </w:rPr>
            <w:drawing>
              <wp:inline distT="0" distB="0" distL="0" distR="0" wp14:anchorId="171CBFE3" wp14:editId="44FA3192">
                <wp:extent cx="1739348" cy="535999"/>
                <wp:effectExtent l="0" t="0" r="0" b="0"/>
                <wp:docPr id="490068251" name="Graphic 1" descr="Nevada Health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25131" name="Graphic 1" descr="Nevada Health Authority Logo"/>
                        <pic:cNvPicPr/>
                      </pic:nvPicPr>
                      <pic:blipFill rotWithShape="1">
                        <a:blip r:embed="rId2">
                          <a:extLst>
                            <a:ext uri="{96DAC541-7B7A-43D3-8B79-37D633B846F1}">
                              <asvg:svgBlip xmlns:asvg="http://schemas.microsoft.com/office/drawing/2016/SVG/main" r:embed="rId3"/>
                            </a:ext>
                          </a:extLst>
                        </a:blip>
                        <a:srcRect t="10816" b="12143"/>
                        <a:stretch>
                          <a:fillRect/>
                        </a:stretch>
                      </pic:blipFill>
                      <pic:spPr bwMode="auto">
                        <a:xfrm>
                          <a:off x="0" y="0"/>
                          <a:ext cx="1826955" cy="562996"/>
                        </a:xfrm>
                        <a:prstGeom prst="rect">
                          <a:avLst/>
                        </a:prstGeom>
                        <a:ln>
                          <a:noFill/>
                        </a:ln>
                        <a:extLst>
                          <a:ext uri="{53640926-AAD7-44D8-BBD7-CCE9431645EC}">
                            <a14:shadowObscured xmlns:a14="http://schemas.microsoft.com/office/drawing/2010/main"/>
                          </a:ext>
                        </a:extLst>
                      </pic:spPr>
                    </pic:pic>
                  </a:graphicData>
                </a:graphic>
              </wp:inline>
            </w:drawing>
          </w:r>
        </w:p>
        <w:p w14:paraId="5D2FCC8B" w14:textId="77777777" w:rsidR="00375BB3" w:rsidRDefault="00375BB3" w:rsidP="00375BB3">
          <w:pPr>
            <w:rPr>
              <w:sz w:val="16"/>
              <w:szCs w:val="16"/>
            </w:rPr>
          </w:pPr>
        </w:p>
        <w:p w14:paraId="450845AA" w14:textId="05D4C0B6" w:rsidR="00375BB3" w:rsidRDefault="00BB56AC" w:rsidP="00E23642">
          <w:pPr>
            <w:ind w:left="696" w:right="798"/>
            <w:jc w:val="center"/>
            <w:rPr>
              <w:sz w:val="16"/>
              <w:szCs w:val="16"/>
            </w:rPr>
          </w:pPr>
          <w:r>
            <w:rPr>
              <w:sz w:val="16"/>
              <w:szCs w:val="16"/>
            </w:rPr>
            <w:t>Stacie Weeks</w:t>
          </w:r>
        </w:p>
        <w:p w14:paraId="0A6D03A3" w14:textId="19B1A670" w:rsidR="00BB56AC" w:rsidRPr="00375BB3" w:rsidRDefault="00BB56AC" w:rsidP="00E23642">
          <w:pPr>
            <w:ind w:left="696" w:right="798"/>
            <w:jc w:val="center"/>
            <w:rPr>
              <w:sz w:val="16"/>
              <w:szCs w:val="16"/>
            </w:rPr>
          </w:pPr>
          <w:r>
            <w:rPr>
              <w:sz w:val="16"/>
              <w:szCs w:val="16"/>
            </w:rPr>
            <w:t>Director</w:t>
          </w:r>
        </w:p>
      </w:tc>
    </w:tr>
  </w:tbl>
  <w:p w14:paraId="6126FF00" w14:textId="77777777" w:rsidR="00BB56AC" w:rsidRDefault="00BB56AC" w:rsidP="00BB56AC">
    <w:pPr>
      <w:pStyle w:val="Header"/>
    </w:pPr>
    <w:r w:rsidRPr="00453E1E">
      <w:rPr>
        <w:i/>
        <w:iCs/>
        <w:noProof/>
      </w:rPr>
      <mc:AlternateContent>
        <mc:Choice Requires="wps">
          <w:drawing>
            <wp:anchor distT="0" distB="0" distL="114300" distR="114300" simplePos="0" relativeHeight="251658242" behindDoc="0" locked="0" layoutInCell="1" allowOverlap="1" wp14:anchorId="4D4C7A2A" wp14:editId="09F78C15">
              <wp:simplePos x="0" y="0"/>
              <wp:positionH relativeFrom="page">
                <wp:align>left</wp:align>
              </wp:positionH>
              <wp:positionV relativeFrom="paragraph">
                <wp:posOffset>59469</wp:posOffset>
              </wp:positionV>
              <wp:extent cx="7772400" cy="50828"/>
              <wp:effectExtent l="0" t="0" r="19050" b="25400"/>
              <wp:wrapNone/>
              <wp:docPr id="1314361720" name="Rectangle 12"/>
              <wp:cNvGraphicFramePr/>
              <a:graphic xmlns:a="http://schemas.openxmlformats.org/drawingml/2006/main">
                <a:graphicData uri="http://schemas.microsoft.com/office/word/2010/wordprocessingShape">
                  <wps:wsp>
                    <wps:cNvSpPr/>
                    <wps:spPr>
                      <a:xfrm>
                        <a:off x="0" y="0"/>
                        <a:ext cx="7772400" cy="50828"/>
                      </a:xfrm>
                      <a:prstGeom prst="rect">
                        <a:avLst/>
                      </a:prstGeom>
                      <a:solidFill>
                        <a:srgbClr val="005A9C"/>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A5978" id="Rectangle 12" o:spid="_x0000_s1026" style="position:absolute;margin-left:0;margin-top:4.7pt;width:612pt;height:4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" fillcolor="#005a9c" strokecolor="#0070c0" strokeweight="1pt">
              <w10:wrap anchorx="page"/>
            </v:rect>
          </w:pict>
        </mc:Fallback>
      </mc:AlternateContent>
    </w:r>
    <w:r w:rsidRPr="00453E1E">
      <w:rPr>
        <w:i/>
        <w:iCs/>
        <w:noProof/>
      </w:rPr>
      <mc:AlternateContent>
        <mc:Choice Requires="wps">
          <w:drawing>
            <wp:anchor distT="0" distB="0" distL="114300" distR="114300" simplePos="0" relativeHeight="251658240" behindDoc="0" locked="0" layoutInCell="1" allowOverlap="1" wp14:anchorId="78C5A78A" wp14:editId="51B955E3">
              <wp:simplePos x="0" y="0"/>
              <wp:positionH relativeFrom="page">
                <wp:align>right</wp:align>
              </wp:positionH>
              <wp:positionV relativeFrom="paragraph">
                <wp:posOffset>83930</wp:posOffset>
              </wp:positionV>
              <wp:extent cx="7762240" cy="61595"/>
              <wp:effectExtent l="0" t="0" r="10160" b="14605"/>
              <wp:wrapNone/>
              <wp:docPr id="1600542991" name="Rectangle 2"/>
              <wp:cNvGraphicFramePr/>
              <a:graphic xmlns:a="http://schemas.openxmlformats.org/drawingml/2006/main">
                <a:graphicData uri="http://schemas.microsoft.com/office/word/2010/wordprocessingShape">
                  <wps:wsp>
                    <wps:cNvSpPr/>
                    <wps:spPr>
                      <a:xfrm>
                        <a:off x="0" y="0"/>
                        <a:ext cx="7762240" cy="615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FDF66" id="Rectangle 2" o:spid="_x0000_s1026" style="position:absolute;margin-left:560pt;margin-top:6.6pt;width:611.2pt;height:4.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" fillcolor="#c1e4f5 [660]" strokecolor="#c1e4f5 [660]" strokeweight="1.5pt">
              <w10:wrap anchorx="page"/>
            </v:rect>
          </w:pict>
        </mc:Fallback>
      </mc:AlternateContent>
    </w:r>
  </w:p>
  <w:p w14:paraId="35FE9B3E" w14:textId="77777777" w:rsidR="00FE7F09" w:rsidRDefault="00FE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713"/>
    <w:multiLevelType w:val="multilevel"/>
    <w:tmpl w:val="E42AD2D0"/>
    <w:lvl w:ilvl="0">
      <w:start w:val="4"/>
      <w:numFmt w:val="decimal"/>
      <w:lvlText w:val="%1"/>
      <w:lvlJc w:val="left"/>
      <w:pPr>
        <w:ind w:left="360" w:hanging="360"/>
      </w:pPr>
      <w:rPr>
        <w:rFonts w:hint="default"/>
        <w:i/>
      </w:rPr>
    </w:lvl>
    <w:lvl w:ilvl="1">
      <w:start w:val="8"/>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18C20E0D"/>
    <w:multiLevelType w:val="hybridMultilevel"/>
    <w:tmpl w:val="6CA2F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13A89"/>
    <w:multiLevelType w:val="hybridMultilevel"/>
    <w:tmpl w:val="EDC08B66"/>
    <w:lvl w:ilvl="0" w:tplc="5AC82C1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8A49F4"/>
    <w:multiLevelType w:val="multilevel"/>
    <w:tmpl w:val="15FE38CA"/>
    <w:lvl w:ilvl="0">
      <w:start w:val="4"/>
      <w:numFmt w:val="decimal"/>
      <w:lvlText w:val="%1"/>
      <w:lvlJc w:val="left"/>
      <w:pPr>
        <w:ind w:left="360" w:hanging="360"/>
      </w:pPr>
      <w:rPr>
        <w:rFonts w:hint="default"/>
        <w:i/>
      </w:rPr>
    </w:lvl>
    <w:lvl w:ilvl="1">
      <w:start w:val="8"/>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43A6489"/>
    <w:multiLevelType w:val="hybridMultilevel"/>
    <w:tmpl w:val="5142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A2EC1"/>
    <w:multiLevelType w:val="multilevel"/>
    <w:tmpl w:val="B99AF2A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C5F3A49"/>
    <w:multiLevelType w:val="hybridMultilevel"/>
    <w:tmpl w:val="1D800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434F63"/>
    <w:multiLevelType w:val="hybridMultilevel"/>
    <w:tmpl w:val="23CCB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C2E08"/>
    <w:multiLevelType w:val="multilevel"/>
    <w:tmpl w:val="6BA4D7E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81E7D9C"/>
    <w:multiLevelType w:val="hybridMultilevel"/>
    <w:tmpl w:val="01F8C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400F6"/>
    <w:multiLevelType w:val="hybridMultilevel"/>
    <w:tmpl w:val="E214D308"/>
    <w:lvl w:ilvl="0" w:tplc="7908AE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C1F97"/>
    <w:multiLevelType w:val="hybridMultilevel"/>
    <w:tmpl w:val="9B52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495974">
    <w:abstractNumId w:val="4"/>
  </w:num>
  <w:num w:numId="2" w16cid:durableId="1265041429">
    <w:abstractNumId w:val="10"/>
  </w:num>
  <w:num w:numId="3" w16cid:durableId="2009747027">
    <w:abstractNumId w:val="9"/>
  </w:num>
  <w:num w:numId="4" w16cid:durableId="194194953">
    <w:abstractNumId w:val="7"/>
  </w:num>
  <w:num w:numId="5" w16cid:durableId="1465006046">
    <w:abstractNumId w:val="2"/>
  </w:num>
  <w:num w:numId="6" w16cid:durableId="347753579">
    <w:abstractNumId w:val="8"/>
  </w:num>
  <w:num w:numId="7" w16cid:durableId="932665642">
    <w:abstractNumId w:val="6"/>
  </w:num>
  <w:num w:numId="8" w16cid:durableId="519441220">
    <w:abstractNumId w:val="5"/>
  </w:num>
  <w:num w:numId="9" w16cid:durableId="1964532928">
    <w:abstractNumId w:val="11"/>
  </w:num>
  <w:num w:numId="10" w16cid:durableId="403651513">
    <w:abstractNumId w:val="1"/>
  </w:num>
  <w:num w:numId="11" w16cid:durableId="22023625">
    <w:abstractNumId w:val="0"/>
  </w:num>
  <w:num w:numId="12" w16cid:durableId="1716806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82"/>
    <w:rsid w:val="00003B77"/>
    <w:rsid w:val="00020E95"/>
    <w:rsid w:val="0004535A"/>
    <w:rsid w:val="0006631D"/>
    <w:rsid w:val="00093DAB"/>
    <w:rsid w:val="000A247B"/>
    <w:rsid w:val="000C2296"/>
    <w:rsid w:val="000C5494"/>
    <w:rsid w:val="000D5792"/>
    <w:rsid w:val="000F0AF1"/>
    <w:rsid w:val="000F7935"/>
    <w:rsid w:val="001350E6"/>
    <w:rsid w:val="001446AD"/>
    <w:rsid w:val="00171867"/>
    <w:rsid w:val="00192651"/>
    <w:rsid w:val="00194EA4"/>
    <w:rsid w:val="00197DBA"/>
    <w:rsid w:val="001C698B"/>
    <w:rsid w:val="001E1080"/>
    <w:rsid w:val="001E3AF0"/>
    <w:rsid w:val="001F2643"/>
    <w:rsid w:val="001F792F"/>
    <w:rsid w:val="00203108"/>
    <w:rsid w:val="00233520"/>
    <w:rsid w:val="002552B9"/>
    <w:rsid w:val="00271994"/>
    <w:rsid w:val="00293559"/>
    <w:rsid w:val="002D2F51"/>
    <w:rsid w:val="003059FD"/>
    <w:rsid w:val="00344774"/>
    <w:rsid w:val="003668CB"/>
    <w:rsid w:val="00375BB3"/>
    <w:rsid w:val="003E5B14"/>
    <w:rsid w:val="00431992"/>
    <w:rsid w:val="0043777E"/>
    <w:rsid w:val="00445928"/>
    <w:rsid w:val="00446ED3"/>
    <w:rsid w:val="004B0F17"/>
    <w:rsid w:val="004C0D99"/>
    <w:rsid w:val="004F600B"/>
    <w:rsid w:val="00520739"/>
    <w:rsid w:val="005247A1"/>
    <w:rsid w:val="00535D04"/>
    <w:rsid w:val="00537E13"/>
    <w:rsid w:val="00546289"/>
    <w:rsid w:val="00554403"/>
    <w:rsid w:val="00555A58"/>
    <w:rsid w:val="0058496E"/>
    <w:rsid w:val="005A0A6B"/>
    <w:rsid w:val="005A60AE"/>
    <w:rsid w:val="005C7762"/>
    <w:rsid w:val="005D00E0"/>
    <w:rsid w:val="00600327"/>
    <w:rsid w:val="006A6B49"/>
    <w:rsid w:val="006C3245"/>
    <w:rsid w:val="006D7492"/>
    <w:rsid w:val="007055D8"/>
    <w:rsid w:val="007129FF"/>
    <w:rsid w:val="00724864"/>
    <w:rsid w:val="00735A7B"/>
    <w:rsid w:val="00743654"/>
    <w:rsid w:val="00755293"/>
    <w:rsid w:val="00794155"/>
    <w:rsid w:val="007B5A63"/>
    <w:rsid w:val="007E4C29"/>
    <w:rsid w:val="007E5654"/>
    <w:rsid w:val="00800080"/>
    <w:rsid w:val="00800918"/>
    <w:rsid w:val="00803218"/>
    <w:rsid w:val="008049E7"/>
    <w:rsid w:val="00821819"/>
    <w:rsid w:val="008462DA"/>
    <w:rsid w:val="0085159F"/>
    <w:rsid w:val="0087501A"/>
    <w:rsid w:val="0087629A"/>
    <w:rsid w:val="00895748"/>
    <w:rsid w:val="008A1D6D"/>
    <w:rsid w:val="008B1303"/>
    <w:rsid w:val="008D5B52"/>
    <w:rsid w:val="008F280F"/>
    <w:rsid w:val="008F2FCE"/>
    <w:rsid w:val="008F7429"/>
    <w:rsid w:val="009034C9"/>
    <w:rsid w:val="00921AAE"/>
    <w:rsid w:val="00934F81"/>
    <w:rsid w:val="00935F6A"/>
    <w:rsid w:val="00987AB3"/>
    <w:rsid w:val="00994808"/>
    <w:rsid w:val="009E31E1"/>
    <w:rsid w:val="00A14B6E"/>
    <w:rsid w:val="00A34E17"/>
    <w:rsid w:val="00A3774B"/>
    <w:rsid w:val="00A54EC8"/>
    <w:rsid w:val="00AA085F"/>
    <w:rsid w:val="00AA6AE0"/>
    <w:rsid w:val="00AB71A9"/>
    <w:rsid w:val="00AC6DFC"/>
    <w:rsid w:val="00AE32EF"/>
    <w:rsid w:val="00AF79C5"/>
    <w:rsid w:val="00B12CEE"/>
    <w:rsid w:val="00B35F8F"/>
    <w:rsid w:val="00B42EEC"/>
    <w:rsid w:val="00B66227"/>
    <w:rsid w:val="00B83083"/>
    <w:rsid w:val="00B85D16"/>
    <w:rsid w:val="00BB56AC"/>
    <w:rsid w:val="00BF5185"/>
    <w:rsid w:val="00C00948"/>
    <w:rsid w:val="00C243D0"/>
    <w:rsid w:val="00C47CC1"/>
    <w:rsid w:val="00C651D8"/>
    <w:rsid w:val="00C7572A"/>
    <w:rsid w:val="00C75753"/>
    <w:rsid w:val="00C764B2"/>
    <w:rsid w:val="00C921F2"/>
    <w:rsid w:val="00CA41DA"/>
    <w:rsid w:val="00CB0789"/>
    <w:rsid w:val="00CB631E"/>
    <w:rsid w:val="00CC35B5"/>
    <w:rsid w:val="00D01002"/>
    <w:rsid w:val="00D02251"/>
    <w:rsid w:val="00D1071A"/>
    <w:rsid w:val="00D12F4F"/>
    <w:rsid w:val="00D42BEF"/>
    <w:rsid w:val="00D4642F"/>
    <w:rsid w:val="00D5292D"/>
    <w:rsid w:val="00D54989"/>
    <w:rsid w:val="00D75986"/>
    <w:rsid w:val="00D83AFE"/>
    <w:rsid w:val="00DC2454"/>
    <w:rsid w:val="00DC3D78"/>
    <w:rsid w:val="00DC4F41"/>
    <w:rsid w:val="00DE635E"/>
    <w:rsid w:val="00DF788A"/>
    <w:rsid w:val="00E23642"/>
    <w:rsid w:val="00E33D13"/>
    <w:rsid w:val="00E5345E"/>
    <w:rsid w:val="00E65108"/>
    <w:rsid w:val="00E92D82"/>
    <w:rsid w:val="00E9493C"/>
    <w:rsid w:val="00EA11E2"/>
    <w:rsid w:val="00EE6F7B"/>
    <w:rsid w:val="00F24BB0"/>
    <w:rsid w:val="00F4047E"/>
    <w:rsid w:val="00F459A8"/>
    <w:rsid w:val="00F552A5"/>
    <w:rsid w:val="00F61DDD"/>
    <w:rsid w:val="00F63943"/>
    <w:rsid w:val="00F74BEA"/>
    <w:rsid w:val="00F77A51"/>
    <w:rsid w:val="00F809A5"/>
    <w:rsid w:val="00F82A27"/>
    <w:rsid w:val="00F93C75"/>
    <w:rsid w:val="00FB6EF7"/>
    <w:rsid w:val="00FC57D1"/>
    <w:rsid w:val="00FD62D4"/>
    <w:rsid w:val="00FE7F09"/>
    <w:rsid w:val="00FF0A4A"/>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B0C20"/>
  <w15:chartTrackingRefBased/>
  <w15:docId w15:val="{203BED08-E09A-4A02-A40C-65F8622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82"/>
    <w:pPr>
      <w:spacing w:line="259" w:lineRule="auto"/>
    </w:pPr>
    <w:rPr>
      <w:kern w:val="0"/>
      <w:sz w:val="22"/>
      <w:szCs w:val="22"/>
      <w14:ligatures w14:val="none"/>
    </w:rPr>
  </w:style>
  <w:style w:type="paragraph" w:styleId="Heading1">
    <w:name w:val="heading 1"/>
    <w:basedOn w:val="Normal"/>
    <w:next w:val="Normal"/>
    <w:link w:val="Heading1Char"/>
    <w:uiPriority w:val="9"/>
    <w:qFormat/>
    <w:rsid w:val="00E92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D82"/>
    <w:rPr>
      <w:rFonts w:eastAsiaTheme="majorEastAsia" w:cstheme="majorBidi"/>
      <w:color w:val="272727" w:themeColor="text1" w:themeTint="D8"/>
    </w:rPr>
  </w:style>
  <w:style w:type="paragraph" w:styleId="Title">
    <w:name w:val="Title"/>
    <w:basedOn w:val="Normal"/>
    <w:next w:val="Normal"/>
    <w:link w:val="TitleChar"/>
    <w:uiPriority w:val="10"/>
    <w:qFormat/>
    <w:rsid w:val="00E92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D82"/>
    <w:pPr>
      <w:spacing w:before="160"/>
      <w:jc w:val="center"/>
    </w:pPr>
    <w:rPr>
      <w:i/>
      <w:iCs/>
      <w:color w:val="404040" w:themeColor="text1" w:themeTint="BF"/>
    </w:rPr>
  </w:style>
  <w:style w:type="character" w:customStyle="1" w:styleId="QuoteChar">
    <w:name w:val="Quote Char"/>
    <w:basedOn w:val="DefaultParagraphFont"/>
    <w:link w:val="Quote"/>
    <w:uiPriority w:val="29"/>
    <w:rsid w:val="00E92D82"/>
    <w:rPr>
      <w:i/>
      <w:iCs/>
      <w:color w:val="404040" w:themeColor="text1" w:themeTint="BF"/>
    </w:rPr>
  </w:style>
  <w:style w:type="paragraph" w:styleId="ListParagraph">
    <w:name w:val="List Paragraph"/>
    <w:basedOn w:val="Normal"/>
    <w:uiPriority w:val="34"/>
    <w:qFormat/>
    <w:rsid w:val="00E92D82"/>
    <w:pPr>
      <w:ind w:left="720"/>
      <w:contextualSpacing/>
    </w:pPr>
  </w:style>
  <w:style w:type="character" w:styleId="IntenseEmphasis">
    <w:name w:val="Intense Emphasis"/>
    <w:basedOn w:val="DefaultParagraphFont"/>
    <w:uiPriority w:val="21"/>
    <w:qFormat/>
    <w:rsid w:val="00E92D82"/>
    <w:rPr>
      <w:i/>
      <w:iCs/>
      <w:color w:val="0F4761" w:themeColor="accent1" w:themeShade="BF"/>
    </w:rPr>
  </w:style>
  <w:style w:type="paragraph" w:styleId="IntenseQuote">
    <w:name w:val="Intense Quote"/>
    <w:basedOn w:val="Normal"/>
    <w:next w:val="Normal"/>
    <w:link w:val="IntenseQuoteChar"/>
    <w:uiPriority w:val="30"/>
    <w:qFormat/>
    <w:rsid w:val="00E92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D82"/>
    <w:rPr>
      <w:i/>
      <w:iCs/>
      <w:color w:val="0F4761" w:themeColor="accent1" w:themeShade="BF"/>
    </w:rPr>
  </w:style>
  <w:style w:type="character" w:styleId="IntenseReference">
    <w:name w:val="Intense Reference"/>
    <w:basedOn w:val="DefaultParagraphFont"/>
    <w:uiPriority w:val="32"/>
    <w:qFormat/>
    <w:rsid w:val="00E92D82"/>
    <w:rPr>
      <w:b/>
      <w:bCs/>
      <w:smallCaps/>
      <w:color w:val="0F4761" w:themeColor="accent1" w:themeShade="BF"/>
      <w:spacing w:val="5"/>
    </w:rPr>
  </w:style>
  <w:style w:type="paragraph" w:styleId="Header">
    <w:name w:val="header"/>
    <w:basedOn w:val="Normal"/>
    <w:link w:val="HeaderChar"/>
    <w:uiPriority w:val="99"/>
    <w:unhideWhenUsed/>
    <w:rsid w:val="00E9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D82"/>
  </w:style>
  <w:style w:type="paragraph" w:styleId="Footer">
    <w:name w:val="footer"/>
    <w:basedOn w:val="Normal"/>
    <w:link w:val="FooterChar"/>
    <w:uiPriority w:val="99"/>
    <w:unhideWhenUsed/>
    <w:rsid w:val="00E9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D82"/>
  </w:style>
  <w:style w:type="table" w:styleId="TableGrid">
    <w:name w:val="Table Grid"/>
    <w:basedOn w:val="TableNormal"/>
    <w:uiPriority w:val="39"/>
    <w:rsid w:val="00E9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D82"/>
    <w:rPr>
      <w:color w:val="467886" w:themeColor="hyperlink"/>
      <w:u w:val="single"/>
    </w:rPr>
  </w:style>
  <w:style w:type="paragraph" w:styleId="NoSpacing">
    <w:name w:val="No Spacing"/>
    <w:uiPriority w:val="1"/>
    <w:qFormat/>
    <w:rsid w:val="00E92D8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F4047E"/>
    <w:rPr>
      <w:color w:val="605E5C"/>
      <w:shd w:val="clear" w:color="auto" w:fill="E1DFDD"/>
    </w:rPr>
  </w:style>
  <w:style w:type="character" w:styleId="CommentReference">
    <w:name w:val="annotation reference"/>
    <w:basedOn w:val="DefaultParagraphFont"/>
    <w:uiPriority w:val="99"/>
    <w:semiHidden/>
    <w:unhideWhenUsed/>
    <w:rsid w:val="00DC3D78"/>
    <w:rPr>
      <w:sz w:val="16"/>
      <w:szCs w:val="16"/>
    </w:rPr>
  </w:style>
  <w:style w:type="paragraph" w:styleId="CommentText">
    <w:name w:val="annotation text"/>
    <w:basedOn w:val="Normal"/>
    <w:link w:val="CommentTextChar"/>
    <w:uiPriority w:val="99"/>
    <w:semiHidden/>
    <w:unhideWhenUsed/>
    <w:rsid w:val="00DC3D78"/>
    <w:pPr>
      <w:spacing w:line="240" w:lineRule="auto"/>
    </w:pPr>
    <w:rPr>
      <w:sz w:val="20"/>
      <w:szCs w:val="20"/>
    </w:rPr>
  </w:style>
  <w:style w:type="character" w:customStyle="1" w:styleId="CommentTextChar">
    <w:name w:val="Comment Text Char"/>
    <w:basedOn w:val="DefaultParagraphFont"/>
    <w:link w:val="CommentText"/>
    <w:uiPriority w:val="99"/>
    <w:semiHidden/>
    <w:rsid w:val="00DC3D7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3D78"/>
    <w:rPr>
      <w:b/>
      <w:bCs/>
    </w:rPr>
  </w:style>
  <w:style w:type="character" w:customStyle="1" w:styleId="CommentSubjectChar">
    <w:name w:val="Comment Subject Char"/>
    <w:basedOn w:val="CommentTextChar"/>
    <w:link w:val="CommentSubject"/>
    <w:uiPriority w:val="99"/>
    <w:semiHidden/>
    <w:rsid w:val="00DC3D78"/>
    <w:rPr>
      <w:b/>
      <w:bCs/>
      <w:kern w:val="0"/>
      <w:sz w:val="20"/>
      <w:szCs w:val="20"/>
      <w14:ligatures w14:val="none"/>
    </w:rPr>
  </w:style>
  <w:style w:type="character" w:styleId="PlaceholderText">
    <w:name w:val="Placeholder Text"/>
    <w:basedOn w:val="DefaultParagraphFont"/>
    <w:uiPriority w:val="99"/>
    <w:semiHidden/>
    <w:rsid w:val="00D1071A"/>
    <w:rPr>
      <w:color w:val="808080"/>
    </w:rPr>
  </w:style>
  <w:style w:type="paragraph" w:styleId="BalloonText">
    <w:name w:val="Balloon Text"/>
    <w:basedOn w:val="Normal"/>
    <w:link w:val="BalloonTextChar"/>
    <w:uiPriority w:val="99"/>
    <w:semiHidden/>
    <w:unhideWhenUsed/>
    <w:rsid w:val="00D10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1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nfo@NVHA.nv.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AB63D61C7B4F12B5A105404A63F3B5"/>
        <w:category>
          <w:name w:val="General"/>
          <w:gallery w:val="placeholder"/>
        </w:category>
        <w:types>
          <w:type w:val="bbPlcHdr"/>
        </w:types>
        <w:behaviors>
          <w:behavior w:val="content"/>
        </w:behaviors>
        <w:guid w:val="{A8957A4E-44C0-41FD-82C6-873BD8CC0F73}"/>
      </w:docPartPr>
      <w:docPartBody>
        <w:p w:rsidR="00000000" w:rsidRDefault="00D74A71" w:rsidP="00D74A71">
          <w:pPr>
            <w:pStyle w:val="7FAB63D61C7B4F12B5A105404A63F3B5"/>
          </w:pPr>
          <w:r w:rsidRPr="00E82937">
            <w:rPr>
              <w:rStyle w:val="PlaceholderText"/>
            </w:rPr>
            <w:t>Click or tap here to enter text.</w:t>
          </w:r>
        </w:p>
      </w:docPartBody>
    </w:docPart>
    <w:docPart>
      <w:docPartPr>
        <w:name w:val="C4F975054A2B4A4B911C61130A6E6E86"/>
        <w:category>
          <w:name w:val="General"/>
          <w:gallery w:val="placeholder"/>
        </w:category>
        <w:types>
          <w:type w:val="bbPlcHdr"/>
        </w:types>
        <w:behaviors>
          <w:behavior w:val="content"/>
        </w:behaviors>
        <w:guid w:val="{26B4E2EB-0F45-4D85-B9E7-71F4B49A47AA}"/>
      </w:docPartPr>
      <w:docPartBody>
        <w:p w:rsidR="00000000" w:rsidRDefault="00D74A71" w:rsidP="00D74A71">
          <w:pPr>
            <w:pStyle w:val="C4F975054A2B4A4B911C61130A6E6E86"/>
          </w:pPr>
          <w:r w:rsidRPr="00E82937">
            <w:rPr>
              <w:rStyle w:val="PlaceholderText"/>
            </w:rPr>
            <w:t>Click or tap here to enter text.</w:t>
          </w:r>
        </w:p>
      </w:docPartBody>
    </w:docPart>
    <w:docPart>
      <w:docPartPr>
        <w:name w:val="D5390090EDD34B3B89EB4B017676CD45"/>
        <w:category>
          <w:name w:val="General"/>
          <w:gallery w:val="placeholder"/>
        </w:category>
        <w:types>
          <w:type w:val="bbPlcHdr"/>
        </w:types>
        <w:behaviors>
          <w:behavior w:val="content"/>
        </w:behaviors>
        <w:guid w:val="{28F70DF1-93DC-4584-8E93-FD809F982CF5}"/>
      </w:docPartPr>
      <w:docPartBody>
        <w:p w:rsidR="00000000" w:rsidRDefault="00D74A71" w:rsidP="00D74A71">
          <w:pPr>
            <w:pStyle w:val="D5390090EDD34B3B89EB4B017676CD45"/>
          </w:pPr>
          <w:r w:rsidRPr="00E82937">
            <w:rPr>
              <w:rStyle w:val="PlaceholderText"/>
            </w:rPr>
            <w:t>Click or tap here to enter text.</w:t>
          </w:r>
        </w:p>
      </w:docPartBody>
    </w:docPart>
    <w:docPart>
      <w:docPartPr>
        <w:name w:val="613804E52BED43A99052E0A934A85790"/>
        <w:category>
          <w:name w:val="General"/>
          <w:gallery w:val="placeholder"/>
        </w:category>
        <w:types>
          <w:type w:val="bbPlcHdr"/>
        </w:types>
        <w:behaviors>
          <w:behavior w:val="content"/>
        </w:behaviors>
        <w:guid w:val="{B5D69596-782F-4C5C-9D8C-4A942847FDB1}"/>
      </w:docPartPr>
      <w:docPartBody>
        <w:p w:rsidR="00000000" w:rsidRDefault="00D74A71" w:rsidP="00D74A71">
          <w:pPr>
            <w:pStyle w:val="613804E52BED43A99052E0A934A85790"/>
          </w:pPr>
          <w:r w:rsidRPr="00E82937">
            <w:rPr>
              <w:rStyle w:val="PlaceholderText"/>
            </w:rPr>
            <w:t>Click or tap here to enter text.</w:t>
          </w:r>
        </w:p>
      </w:docPartBody>
    </w:docPart>
    <w:docPart>
      <w:docPartPr>
        <w:name w:val="675DECDC1F6F477A9E2F54A2BCCBF60B"/>
        <w:category>
          <w:name w:val="General"/>
          <w:gallery w:val="placeholder"/>
        </w:category>
        <w:types>
          <w:type w:val="bbPlcHdr"/>
        </w:types>
        <w:behaviors>
          <w:behavior w:val="content"/>
        </w:behaviors>
        <w:guid w:val="{C949B84E-23A2-42F0-91A3-FC516BE02924}"/>
      </w:docPartPr>
      <w:docPartBody>
        <w:p w:rsidR="00000000" w:rsidRDefault="00D74A71" w:rsidP="00D74A71">
          <w:pPr>
            <w:pStyle w:val="675DECDC1F6F477A9E2F54A2BCCBF60B"/>
          </w:pPr>
          <w:r w:rsidRPr="00E82937">
            <w:rPr>
              <w:rStyle w:val="PlaceholderText"/>
            </w:rPr>
            <w:t>Click or tap here to enter text.</w:t>
          </w:r>
        </w:p>
      </w:docPartBody>
    </w:docPart>
    <w:docPart>
      <w:docPartPr>
        <w:name w:val="8572D3DE11E045EBA1EC822CA804295C"/>
        <w:category>
          <w:name w:val="General"/>
          <w:gallery w:val="placeholder"/>
        </w:category>
        <w:types>
          <w:type w:val="bbPlcHdr"/>
        </w:types>
        <w:behaviors>
          <w:behavior w:val="content"/>
        </w:behaviors>
        <w:guid w:val="{676BB07F-7E5B-401D-86BC-CA0BDD704240}"/>
      </w:docPartPr>
      <w:docPartBody>
        <w:p w:rsidR="00000000" w:rsidRDefault="00D74A71" w:rsidP="00D74A71">
          <w:pPr>
            <w:pStyle w:val="8572D3DE11E045EBA1EC822CA804295C"/>
          </w:pPr>
          <w:r w:rsidRPr="00E82937">
            <w:rPr>
              <w:rStyle w:val="PlaceholderText"/>
            </w:rPr>
            <w:t>Click or tap here to enter text.</w:t>
          </w:r>
        </w:p>
      </w:docPartBody>
    </w:docPart>
    <w:docPart>
      <w:docPartPr>
        <w:name w:val="C03BE1702639444682B081B94A3090BD"/>
        <w:category>
          <w:name w:val="General"/>
          <w:gallery w:val="placeholder"/>
        </w:category>
        <w:types>
          <w:type w:val="bbPlcHdr"/>
        </w:types>
        <w:behaviors>
          <w:behavior w:val="content"/>
        </w:behaviors>
        <w:guid w:val="{33850419-C878-4975-BD19-9DA6F3D73239}"/>
      </w:docPartPr>
      <w:docPartBody>
        <w:p w:rsidR="00000000" w:rsidRDefault="00D74A71" w:rsidP="00D74A71">
          <w:pPr>
            <w:pStyle w:val="C03BE1702639444682B081B94A3090BD"/>
          </w:pPr>
          <w:r w:rsidRPr="00E82937">
            <w:rPr>
              <w:rStyle w:val="PlaceholderText"/>
            </w:rPr>
            <w:t>Click or tap here to enter text.</w:t>
          </w:r>
        </w:p>
      </w:docPartBody>
    </w:docPart>
    <w:docPart>
      <w:docPartPr>
        <w:name w:val="DA0D2BFFCA8C44D2B9CF950A5B6A3E94"/>
        <w:category>
          <w:name w:val="General"/>
          <w:gallery w:val="placeholder"/>
        </w:category>
        <w:types>
          <w:type w:val="bbPlcHdr"/>
        </w:types>
        <w:behaviors>
          <w:behavior w:val="content"/>
        </w:behaviors>
        <w:guid w:val="{E89DBED7-F962-4017-A528-570169F9FC6F}"/>
      </w:docPartPr>
      <w:docPartBody>
        <w:p w:rsidR="00000000" w:rsidRDefault="00D74A71" w:rsidP="00D74A71">
          <w:pPr>
            <w:pStyle w:val="DA0D2BFFCA8C44D2B9CF950A5B6A3E94"/>
          </w:pPr>
          <w:r w:rsidRPr="00E82937">
            <w:rPr>
              <w:rStyle w:val="PlaceholderText"/>
            </w:rPr>
            <w:t xml:space="preserve">Click or tap here to enter </w:t>
          </w:r>
          <w:r>
            <w:rPr>
              <w:rStyle w:val="PlaceholderText"/>
            </w:rPr>
            <w:t>name</w:t>
          </w:r>
          <w:r w:rsidRPr="00E82937">
            <w:rPr>
              <w:rStyle w:val="PlaceholderText"/>
            </w:rPr>
            <w:t>.</w:t>
          </w:r>
        </w:p>
      </w:docPartBody>
    </w:docPart>
    <w:docPart>
      <w:docPartPr>
        <w:name w:val="2B30E71110B0440080624F9D3007FE38"/>
        <w:category>
          <w:name w:val="General"/>
          <w:gallery w:val="placeholder"/>
        </w:category>
        <w:types>
          <w:type w:val="bbPlcHdr"/>
        </w:types>
        <w:behaviors>
          <w:behavior w:val="content"/>
        </w:behaviors>
        <w:guid w:val="{77B96B7E-32AC-4B49-A9BA-1829C83A459D}"/>
      </w:docPartPr>
      <w:docPartBody>
        <w:p w:rsidR="00000000" w:rsidRDefault="00D74A71" w:rsidP="00D74A71">
          <w:pPr>
            <w:pStyle w:val="2B30E71110B0440080624F9D3007FE38"/>
          </w:pPr>
          <w:r w:rsidRPr="00E82937">
            <w:rPr>
              <w:rStyle w:val="PlaceholderText"/>
            </w:rPr>
            <w:t>Click or tap here to enter text.</w:t>
          </w:r>
        </w:p>
      </w:docPartBody>
    </w:docPart>
    <w:docPart>
      <w:docPartPr>
        <w:name w:val="C5BD4992A0674EB99E5C288B19C88CF2"/>
        <w:category>
          <w:name w:val="General"/>
          <w:gallery w:val="placeholder"/>
        </w:category>
        <w:types>
          <w:type w:val="bbPlcHdr"/>
        </w:types>
        <w:behaviors>
          <w:behavior w:val="content"/>
        </w:behaviors>
        <w:guid w:val="{43D8C917-562C-4459-A7ED-9367D6DF75DD}"/>
      </w:docPartPr>
      <w:docPartBody>
        <w:p w:rsidR="00000000" w:rsidRDefault="00D74A71" w:rsidP="00D74A71">
          <w:pPr>
            <w:pStyle w:val="C5BD4992A0674EB99E5C288B19C88CF2"/>
          </w:pPr>
          <w:r w:rsidRPr="00E82937">
            <w:rPr>
              <w:rStyle w:val="PlaceholderText"/>
            </w:rPr>
            <w:t xml:space="preserve">Click or tap here to enter </w:t>
          </w:r>
          <w:r>
            <w:rPr>
              <w:rStyle w:val="PlaceholderText"/>
            </w:rPr>
            <w:t>name</w:t>
          </w:r>
          <w:r w:rsidRPr="00E82937">
            <w:rPr>
              <w:rStyle w:val="PlaceholderText"/>
            </w:rPr>
            <w:t>.</w:t>
          </w:r>
        </w:p>
      </w:docPartBody>
    </w:docPart>
    <w:docPart>
      <w:docPartPr>
        <w:name w:val="6A6FE768B81C4ECE90D5C6892E92C53A"/>
        <w:category>
          <w:name w:val="General"/>
          <w:gallery w:val="placeholder"/>
        </w:category>
        <w:types>
          <w:type w:val="bbPlcHdr"/>
        </w:types>
        <w:behaviors>
          <w:behavior w:val="content"/>
        </w:behaviors>
        <w:guid w:val="{EA7F5B0F-0F15-47CD-B64F-C4733FF8BE1B}"/>
      </w:docPartPr>
      <w:docPartBody>
        <w:p w:rsidR="00000000" w:rsidRDefault="00D74A71" w:rsidP="00D74A71">
          <w:pPr>
            <w:pStyle w:val="6A6FE768B81C4ECE90D5C6892E92C53A"/>
          </w:pPr>
          <w:r w:rsidRPr="00E82937">
            <w:rPr>
              <w:rStyle w:val="PlaceholderText"/>
            </w:rPr>
            <w:t>Click or tap here to enter text.</w:t>
          </w:r>
        </w:p>
      </w:docPartBody>
    </w:docPart>
    <w:docPart>
      <w:docPartPr>
        <w:name w:val="6067FF217D68405386F772BEEFA63630"/>
        <w:category>
          <w:name w:val="General"/>
          <w:gallery w:val="placeholder"/>
        </w:category>
        <w:types>
          <w:type w:val="bbPlcHdr"/>
        </w:types>
        <w:behaviors>
          <w:behavior w:val="content"/>
        </w:behaviors>
        <w:guid w:val="{A062206C-FEF7-4288-BE5F-A4768C3E3EF5}"/>
      </w:docPartPr>
      <w:docPartBody>
        <w:p w:rsidR="00000000" w:rsidRDefault="00D74A71" w:rsidP="00D74A71">
          <w:pPr>
            <w:pStyle w:val="6067FF217D68405386F772BEEFA63630"/>
          </w:pPr>
          <w:r w:rsidRPr="00E82937">
            <w:rPr>
              <w:rStyle w:val="PlaceholderText"/>
            </w:rPr>
            <w:t xml:space="preserve">Click or tap here to enter </w:t>
          </w:r>
          <w:r>
            <w:rPr>
              <w:rStyle w:val="PlaceholderText"/>
            </w:rPr>
            <w:t>name</w:t>
          </w:r>
          <w:r w:rsidRPr="00E82937">
            <w:rPr>
              <w:rStyle w:val="PlaceholderText"/>
            </w:rPr>
            <w:t>.</w:t>
          </w:r>
        </w:p>
      </w:docPartBody>
    </w:docPart>
    <w:docPart>
      <w:docPartPr>
        <w:name w:val="66586912C0FD4830942D208A38CA3B05"/>
        <w:category>
          <w:name w:val="General"/>
          <w:gallery w:val="placeholder"/>
        </w:category>
        <w:types>
          <w:type w:val="bbPlcHdr"/>
        </w:types>
        <w:behaviors>
          <w:behavior w:val="content"/>
        </w:behaviors>
        <w:guid w:val="{68A20B5F-BCAE-47F6-AD17-B68B021FA166}"/>
      </w:docPartPr>
      <w:docPartBody>
        <w:p w:rsidR="00000000" w:rsidRDefault="00D74A71" w:rsidP="00D74A71">
          <w:pPr>
            <w:pStyle w:val="66586912C0FD4830942D208A38CA3B05"/>
          </w:pPr>
          <w:r w:rsidRPr="00E82937">
            <w:rPr>
              <w:rStyle w:val="PlaceholderText"/>
            </w:rPr>
            <w:t>Click or tap here to enter text.</w:t>
          </w:r>
        </w:p>
      </w:docPartBody>
    </w:docPart>
    <w:docPart>
      <w:docPartPr>
        <w:name w:val="D42414B715C74202928FB7AFEFDE66F9"/>
        <w:category>
          <w:name w:val="General"/>
          <w:gallery w:val="placeholder"/>
        </w:category>
        <w:types>
          <w:type w:val="bbPlcHdr"/>
        </w:types>
        <w:behaviors>
          <w:behavior w:val="content"/>
        </w:behaviors>
        <w:guid w:val="{CCFE1660-D459-4F62-8BDF-3F18444A9133}"/>
      </w:docPartPr>
      <w:docPartBody>
        <w:p w:rsidR="00000000" w:rsidRDefault="00D74A71" w:rsidP="00D74A71">
          <w:pPr>
            <w:pStyle w:val="D42414B715C74202928FB7AFEFDE66F9"/>
          </w:pPr>
          <w:r w:rsidRPr="00E82937">
            <w:rPr>
              <w:rStyle w:val="PlaceholderText"/>
            </w:rPr>
            <w:t>Click or tap here to enter text.</w:t>
          </w:r>
        </w:p>
      </w:docPartBody>
    </w:docPart>
    <w:docPart>
      <w:docPartPr>
        <w:name w:val="4C17113759CE4706957C9A44B0A4C14D"/>
        <w:category>
          <w:name w:val="General"/>
          <w:gallery w:val="placeholder"/>
        </w:category>
        <w:types>
          <w:type w:val="bbPlcHdr"/>
        </w:types>
        <w:behaviors>
          <w:behavior w:val="content"/>
        </w:behaviors>
        <w:guid w:val="{CA2299BD-A0E9-4A2B-9810-3ACF9540ED44}"/>
      </w:docPartPr>
      <w:docPartBody>
        <w:p w:rsidR="00000000" w:rsidRDefault="00D74A71" w:rsidP="00D74A71">
          <w:pPr>
            <w:pStyle w:val="4C17113759CE4706957C9A44B0A4C14D"/>
          </w:pPr>
          <w:r w:rsidRPr="00E82937">
            <w:rPr>
              <w:rStyle w:val="PlaceholderText"/>
            </w:rPr>
            <w:t>Click or tap here to enter text.</w:t>
          </w:r>
        </w:p>
      </w:docPartBody>
    </w:docPart>
    <w:docPart>
      <w:docPartPr>
        <w:name w:val="6C76ABF1458F4DD7B7B430E34F1223CC"/>
        <w:category>
          <w:name w:val="General"/>
          <w:gallery w:val="placeholder"/>
        </w:category>
        <w:types>
          <w:type w:val="bbPlcHdr"/>
        </w:types>
        <w:behaviors>
          <w:behavior w:val="content"/>
        </w:behaviors>
        <w:guid w:val="{32B8CE9C-323E-4264-8B5E-90FDBB659E4B}"/>
      </w:docPartPr>
      <w:docPartBody>
        <w:p w:rsidR="00000000" w:rsidRDefault="00D74A71" w:rsidP="00D74A71">
          <w:pPr>
            <w:pStyle w:val="6C76ABF1458F4DD7B7B430E34F1223CC"/>
          </w:pPr>
          <w:r w:rsidRPr="00E82937">
            <w:rPr>
              <w:rStyle w:val="PlaceholderText"/>
            </w:rPr>
            <w:t>Click or tap here to enter text.</w:t>
          </w:r>
        </w:p>
      </w:docPartBody>
    </w:docPart>
    <w:docPart>
      <w:docPartPr>
        <w:name w:val="27993269129046188A375B80181625E3"/>
        <w:category>
          <w:name w:val="General"/>
          <w:gallery w:val="placeholder"/>
        </w:category>
        <w:types>
          <w:type w:val="bbPlcHdr"/>
        </w:types>
        <w:behaviors>
          <w:behavior w:val="content"/>
        </w:behaviors>
        <w:guid w:val="{C798A500-1DE2-42F3-9999-230DD977E6F6}"/>
      </w:docPartPr>
      <w:docPartBody>
        <w:p w:rsidR="00000000" w:rsidRDefault="00D74A71" w:rsidP="00D74A71">
          <w:pPr>
            <w:pStyle w:val="27993269129046188A375B80181625E3"/>
          </w:pPr>
          <w:r w:rsidRPr="00E82937">
            <w:rPr>
              <w:rStyle w:val="PlaceholderText"/>
            </w:rPr>
            <w:t>Click or tap here to enter text.</w:t>
          </w:r>
        </w:p>
      </w:docPartBody>
    </w:docPart>
    <w:docPart>
      <w:docPartPr>
        <w:name w:val="AB5CB24B44CA4D4AB5BF695CD09C493E"/>
        <w:category>
          <w:name w:val="General"/>
          <w:gallery w:val="placeholder"/>
        </w:category>
        <w:types>
          <w:type w:val="bbPlcHdr"/>
        </w:types>
        <w:behaviors>
          <w:behavior w:val="content"/>
        </w:behaviors>
        <w:guid w:val="{61CB7381-42CC-4EA4-A956-009B060C8165}"/>
      </w:docPartPr>
      <w:docPartBody>
        <w:p w:rsidR="00000000" w:rsidRDefault="00D74A71" w:rsidP="00D74A71">
          <w:pPr>
            <w:pStyle w:val="AB5CB24B44CA4D4AB5BF695CD09C493E"/>
          </w:pPr>
          <w:r w:rsidRPr="00E82937">
            <w:rPr>
              <w:rStyle w:val="PlaceholderText"/>
            </w:rPr>
            <w:t>Click or tap here to enter text.</w:t>
          </w:r>
        </w:p>
      </w:docPartBody>
    </w:docPart>
    <w:docPart>
      <w:docPartPr>
        <w:name w:val="67A35FE11DC342F1B1A46966B29A16FA"/>
        <w:category>
          <w:name w:val="General"/>
          <w:gallery w:val="placeholder"/>
        </w:category>
        <w:types>
          <w:type w:val="bbPlcHdr"/>
        </w:types>
        <w:behaviors>
          <w:behavior w:val="content"/>
        </w:behaviors>
        <w:guid w:val="{857A15DE-39BC-4E04-B2DA-6A9BA332DBDD}"/>
      </w:docPartPr>
      <w:docPartBody>
        <w:p w:rsidR="00000000" w:rsidRDefault="00D74A71" w:rsidP="00D74A71">
          <w:pPr>
            <w:pStyle w:val="67A35FE11DC342F1B1A46966B29A16FA"/>
          </w:pPr>
          <w:r w:rsidRPr="00E82937">
            <w:rPr>
              <w:rStyle w:val="PlaceholderText"/>
            </w:rPr>
            <w:t>Click or tap here to enter text.</w:t>
          </w:r>
        </w:p>
      </w:docPartBody>
    </w:docPart>
    <w:docPart>
      <w:docPartPr>
        <w:name w:val="EB9D9EB343FC4378BBC62B3BC6F204FA"/>
        <w:category>
          <w:name w:val="General"/>
          <w:gallery w:val="placeholder"/>
        </w:category>
        <w:types>
          <w:type w:val="bbPlcHdr"/>
        </w:types>
        <w:behaviors>
          <w:behavior w:val="content"/>
        </w:behaviors>
        <w:guid w:val="{3AA4AA72-8425-4170-B912-A3B42FB6E6E2}"/>
      </w:docPartPr>
      <w:docPartBody>
        <w:p w:rsidR="00000000" w:rsidRDefault="00D74A71" w:rsidP="00D74A71">
          <w:pPr>
            <w:pStyle w:val="EB9D9EB343FC4378BBC62B3BC6F204FA"/>
          </w:pPr>
          <w:r w:rsidRPr="00E82937">
            <w:rPr>
              <w:rStyle w:val="PlaceholderText"/>
            </w:rPr>
            <w:t>Click or tap here to enter text.</w:t>
          </w:r>
        </w:p>
      </w:docPartBody>
    </w:docPart>
    <w:docPart>
      <w:docPartPr>
        <w:name w:val="100A80AEE26F451F92DEB2C61091906D"/>
        <w:category>
          <w:name w:val="General"/>
          <w:gallery w:val="placeholder"/>
        </w:category>
        <w:types>
          <w:type w:val="bbPlcHdr"/>
        </w:types>
        <w:behaviors>
          <w:behavior w:val="content"/>
        </w:behaviors>
        <w:guid w:val="{498CF7F7-45A8-4918-BCA0-9846DBF3B9A7}"/>
      </w:docPartPr>
      <w:docPartBody>
        <w:p w:rsidR="00000000" w:rsidRDefault="00D74A71" w:rsidP="00D74A71">
          <w:pPr>
            <w:pStyle w:val="100A80AEE26F451F92DEB2C61091906D"/>
          </w:pPr>
          <w:r w:rsidRPr="000D7362">
            <w:rPr>
              <w:rStyle w:val="PlaceholderText"/>
            </w:rPr>
            <w:t>Click or tap here to enter text.</w:t>
          </w:r>
        </w:p>
      </w:docPartBody>
    </w:docPart>
    <w:docPart>
      <w:docPartPr>
        <w:name w:val="A42645EFC0404531B4B8BC2E9EBCC434"/>
        <w:category>
          <w:name w:val="General"/>
          <w:gallery w:val="placeholder"/>
        </w:category>
        <w:types>
          <w:type w:val="bbPlcHdr"/>
        </w:types>
        <w:behaviors>
          <w:behavior w:val="content"/>
        </w:behaviors>
        <w:guid w:val="{1D6F5E03-AE31-44A0-9A6F-25E99DDCB64D}"/>
      </w:docPartPr>
      <w:docPartBody>
        <w:p w:rsidR="00000000" w:rsidRDefault="00D74A71" w:rsidP="00D74A71">
          <w:pPr>
            <w:pStyle w:val="A42645EFC0404531B4B8BC2E9EBCC434"/>
          </w:pPr>
          <w:r w:rsidRPr="00E82937">
            <w:rPr>
              <w:rStyle w:val="PlaceholderText"/>
            </w:rPr>
            <w:t>Click or tap here to enter text.</w:t>
          </w:r>
        </w:p>
      </w:docPartBody>
    </w:docPart>
    <w:docPart>
      <w:docPartPr>
        <w:name w:val="C2199D23E3D346B1BD83864FEABED833"/>
        <w:category>
          <w:name w:val="General"/>
          <w:gallery w:val="placeholder"/>
        </w:category>
        <w:types>
          <w:type w:val="bbPlcHdr"/>
        </w:types>
        <w:behaviors>
          <w:behavior w:val="content"/>
        </w:behaviors>
        <w:guid w:val="{F6D237D0-98DB-4C8A-BFA4-2748F449E006}"/>
      </w:docPartPr>
      <w:docPartBody>
        <w:p w:rsidR="00000000" w:rsidRDefault="00D74A71" w:rsidP="00D74A71">
          <w:pPr>
            <w:pStyle w:val="C2199D23E3D346B1BD83864FEABED833"/>
          </w:pPr>
          <w:r w:rsidRPr="00E82937">
            <w:rPr>
              <w:rStyle w:val="PlaceholderText"/>
            </w:rPr>
            <w:t>Click or tap to enter a date.</w:t>
          </w:r>
        </w:p>
      </w:docPartBody>
    </w:docPart>
    <w:docPart>
      <w:docPartPr>
        <w:name w:val="3F28D6D22F9845A6B2E75E385DD186F2"/>
        <w:category>
          <w:name w:val="General"/>
          <w:gallery w:val="placeholder"/>
        </w:category>
        <w:types>
          <w:type w:val="bbPlcHdr"/>
        </w:types>
        <w:behaviors>
          <w:behavior w:val="content"/>
        </w:behaviors>
        <w:guid w:val="{49F742E5-CEF4-41E9-828D-05FE54B15B8E}"/>
      </w:docPartPr>
      <w:docPartBody>
        <w:p w:rsidR="00000000" w:rsidRDefault="00D74A71" w:rsidP="00D74A71">
          <w:pPr>
            <w:pStyle w:val="3F28D6D22F9845A6B2E75E385DD186F2"/>
          </w:pPr>
          <w:r w:rsidRPr="00E82937">
            <w:rPr>
              <w:rStyle w:val="PlaceholderText"/>
            </w:rPr>
            <w:t>Click or tap here to enter text</w:t>
          </w:r>
          <w:r>
            <w:rPr>
              <w:rStyle w:val="PlaceholderText"/>
            </w:rPr>
            <w:t>. Use as much space as needed</w:t>
          </w:r>
          <w:r w:rsidRPr="00E82937">
            <w:rPr>
              <w:rStyle w:val="PlaceholderText"/>
            </w:rPr>
            <w:t>.</w:t>
          </w:r>
        </w:p>
      </w:docPartBody>
    </w:docPart>
    <w:docPart>
      <w:docPartPr>
        <w:name w:val="B6A640195CBA4476BD6579C4977BC921"/>
        <w:category>
          <w:name w:val="General"/>
          <w:gallery w:val="placeholder"/>
        </w:category>
        <w:types>
          <w:type w:val="bbPlcHdr"/>
        </w:types>
        <w:behaviors>
          <w:behavior w:val="content"/>
        </w:behaviors>
        <w:guid w:val="{9AE05133-9A24-4330-A743-321EAFF2522A}"/>
      </w:docPartPr>
      <w:docPartBody>
        <w:p w:rsidR="00000000" w:rsidRDefault="00D74A71" w:rsidP="00D74A71">
          <w:pPr>
            <w:pStyle w:val="B6A640195CBA4476BD6579C4977BC921"/>
          </w:pPr>
          <w:r w:rsidRPr="00E82937">
            <w:rPr>
              <w:rStyle w:val="PlaceholderText"/>
            </w:rPr>
            <w:t>Click or tap here to enter text.</w:t>
          </w:r>
        </w:p>
      </w:docPartBody>
    </w:docPart>
    <w:docPart>
      <w:docPartPr>
        <w:name w:val="1A35F5C1222C4CF3A5252D4CE3615305"/>
        <w:category>
          <w:name w:val="General"/>
          <w:gallery w:val="placeholder"/>
        </w:category>
        <w:types>
          <w:type w:val="bbPlcHdr"/>
        </w:types>
        <w:behaviors>
          <w:behavior w:val="content"/>
        </w:behaviors>
        <w:guid w:val="{8517533A-DD28-486C-9911-0C277600561D}"/>
      </w:docPartPr>
      <w:docPartBody>
        <w:p w:rsidR="00000000" w:rsidRDefault="00D74A71" w:rsidP="00D74A71">
          <w:pPr>
            <w:pStyle w:val="1A35F5C1222C4CF3A5252D4CE3615305"/>
          </w:pPr>
          <w:r w:rsidRPr="00E82937">
            <w:rPr>
              <w:rStyle w:val="PlaceholderText"/>
            </w:rPr>
            <w:t>Click or tap here to enter text.</w:t>
          </w:r>
        </w:p>
      </w:docPartBody>
    </w:docPart>
    <w:docPart>
      <w:docPartPr>
        <w:name w:val="ED284B99928542DF92C8953E5F41F206"/>
        <w:category>
          <w:name w:val="General"/>
          <w:gallery w:val="placeholder"/>
        </w:category>
        <w:types>
          <w:type w:val="bbPlcHdr"/>
        </w:types>
        <w:behaviors>
          <w:behavior w:val="content"/>
        </w:behaviors>
        <w:guid w:val="{C1368144-508B-440D-BD1B-28B5CB224812}"/>
      </w:docPartPr>
      <w:docPartBody>
        <w:p w:rsidR="00000000" w:rsidRDefault="00D74A71" w:rsidP="00D74A71">
          <w:pPr>
            <w:pStyle w:val="ED284B99928542DF92C8953E5F41F206"/>
          </w:pPr>
          <w:r w:rsidRPr="00E82937">
            <w:rPr>
              <w:rStyle w:val="PlaceholderText"/>
            </w:rPr>
            <w:t>Click or tap here to enter text.</w:t>
          </w:r>
        </w:p>
      </w:docPartBody>
    </w:docPart>
    <w:docPart>
      <w:docPartPr>
        <w:name w:val="387BC428EB714DB28549CCD4EE727959"/>
        <w:category>
          <w:name w:val="General"/>
          <w:gallery w:val="placeholder"/>
        </w:category>
        <w:types>
          <w:type w:val="bbPlcHdr"/>
        </w:types>
        <w:behaviors>
          <w:behavior w:val="content"/>
        </w:behaviors>
        <w:guid w:val="{B8B38B80-3B5F-4003-B6B6-FF61A4C01BDF}"/>
      </w:docPartPr>
      <w:docPartBody>
        <w:p w:rsidR="00000000" w:rsidRDefault="00D74A71" w:rsidP="00D74A71">
          <w:pPr>
            <w:pStyle w:val="387BC428EB714DB28549CCD4EE727959"/>
          </w:pPr>
          <w:r w:rsidRPr="00E82937">
            <w:rPr>
              <w:rStyle w:val="PlaceholderText"/>
            </w:rPr>
            <w:t>Click or tap here to enter text.</w:t>
          </w:r>
        </w:p>
      </w:docPartBody>
    </w:docPart>
    <w:docPart>
      <w:docPartPr>
        <w:name w:val="0353B4C5D76B42C7818FF045DE966878"/>
        <w:category>
          <w:name w:val="General"/>
          <w:gallery w:val="placeholder"/>
        </w:category>
        <w:types>
          <w:type w:val="bbPlcHdr"/>
        </w:types>
        <w:behaviors>
          <w:behavior w:val="content"/>
        </w:behaviors>
        <w:guid w:val="{B838EE45-4065-4930-A905-AEAD79D7B01E}"/>
      </w:docPartPr>
      <w:docPartBody>
        <w:p w:rsidR="00000000" w:rsidRDefault="00D74A71" w:rsidP="00D74A71">
          <w:pPr>
            <w:pStyle w:val="0353B4C5D76B42C7818FF045DE966878"/>
          </w:pPr>
          <w:r w:rsidRPr="00E82937">
            <w:rPr>
              <w:rStyle w:val="PlaceholderText"/>
            </w:rPr>
            <w:t>Click or tap to enter a date.</w:t>
          </w:r>
        </w:p>
      </w:docPartBody>
    </w:docPart>
    <w:docPart>
      <w:docPartPr>
        <w:name w:val="A32D84F7BBE3401CA81601C0B4C9A4E7"/>
        <w:category>
          <w:name w:val="General"/>
          <w:gallery w:val="placeholder"/>
        </w:category>
        <w:types>
          <w:type w:val="bbPlcHdr"/>
        </w:types>
        <w:behaviors>
          <w:behavior w:val="content"/>
        </w:behaviors>
        <w:guid w:val="{6EADFBB8-C16C-4D8C-9156-B929DE1656D0}"/>
      </w:docPartPr>
      <w:docPartBody>
        <w:p w:rsidR="00000000" w:rsidRDefault="00D74A71" w:rsidP="00D74A71">
          <w:pPr>
            <w:pStyle w:val="A32D84F7BBE3401CA81601C0B4C9A4E7"/>
          </w:pPr>
          <w:r w:rsidRPr="00E82937">
            <w:rPr>
              <w:rStyle w:val="PlaceholderText"/>
            </w:rPr>
            <w:t>Click or tap to enter a date.</w:t>
          </w:r>
        </w:p>
      </w:docPartBody>
    </w:docPart>
    <w:docPart>
      <w:docPartPr>
        <w:name w:val="896E8ED8510647A89679789DC7CEAF5B"/>
        <w:category>
          <w:name w:val="General"/>
          <w:gallery w:val="placeholder"/>
        </w:category>
        <w:types>
          <w:type w:val="bbPlcHdr"/>
        </w:types>
        <w:behaviors>
          <w:behavior w:val="content"/>
        </w:behaviors>
        <w:guid w:val="{820EC757-7611-4EDC-BF8C-DA1FADF8DAF7}"/>
      </w:docPartPr>
      <w:docPartBody>
        <w:p w:rsidR="00000000" w:rsidRDefault="00D74A71" w:rsidP="00D74A71">
          <w:pPr>
            <w:pStyle w:val="896E8ED8510647A89679789DC7CEAF5B"/>
          </w:pPr>
          <w:r w:rsidRPr="00E82937">
            <w:rPr>
              <w:rStyle w:val="PlaceholderText"/>
            </w:rPr>
            <w:t>Click or tap to enter a date.</w:t>
          </w:r>
        </w:p>
      </w:docPartBody>
    </w:docPart>
    <w:docPart>
      <w:docPartPr>
        <w:name w:val="9DE6E3A6818544A59FB07F4FD3BB8B76"/>
        <w:category>
          <w:name w:val="General"/>
          <w:gallery w:val="placeholder"/>
        </w:category>
        <w:types>
          <w:type w:val="bbPlcHdr"/>
        </w:types>
        <w:behaviors>
          <w:behavior w:val="content"/>
        </w:behaviors>
        <w:guid w:val="{90E74BCE-8D31-4BBE-B3AD-5891E348B6A7}"/>
      </w:docPartPr>
      <w:docPartBody>
        <w:p w:rsidR="00000000" w:rsidRDefault="00D74A71" w:rsidP="00D74A71">
          <w:pPr>
            <w:pStyle w:val="9DE6E3A6818544A59FB07F4FD3BB8B76"/>
          </w:pPr>
          <w:r w:rsidRPr="00E82937">
            <w:rPr>
              <w:rStyle w:val="PlaceholderText"/>
            </w:rPr>
            <w:t>Click or tap to enter a date.</w:t>
          </w:r>
        </w:p>
      </w:docPartBody>
    </w:docPart>
    <w:docPart>
      <w:docPartPr>
        <w:name w:val="03E3D5CFC1C144838453CAB16F163F15"/>
        <w:category>
          <w:name w:val="General"/>
          <w:gallery w:val="placeholder"/>
        </w:category>
        <w:types>
          <w:type w:val="bbPlcHdr"/>
        </w:types>
        <w:behaviors>
          <w:behavior w:val="content"/>
        </w:behaviors>
        <w:guid w:val="{7A200D3E-9F5D-4962-B1F4-31987B20DEEC}"/>
      </w:docPartPr>
      <w:docPartBody>
        <w:p w:rsidR="00000000" w:rsidRDefault="00D74A71" w:rsidP="00D74A71">
          <w:pPr>
            <w:pStyle w:val="03E3D5CFC1C144838453CAB16F163F15"/>
          </w:pPr>
          <w:r w:rsidRPr="00E82937">
            <w:rPr>
              <w:rStyle w:val="PlaceholderText"/>
            </w:rPr>
            <w:t>Click or tap to enter a date.</w:t>
          </w:r>
        </w:p>
      </w:docPartBody>
    </w:docPart>
    <w:docPart>
      <w:docPartPr>
        <w:name w:val="F15C8D1B5B154F75A9DE943F1E40E4C8"/>
        <w:category>
          <w:name w:val="General"/>
          <w:gallery w:val="placeholder"/>
        </w:category>
        <w:types>
          <w:type w:val="bbPlcHdr"/>
        </w:types>
        <w:behaviors>
          <w:behavior w:val="content"/>
        </w:behaviors>
        <w:guid w:val="{F370BFF0-0EB2-45AC-AF7D-28116B8EF473}"/>
      </w:docPartPr>
      <w:docPartBody>
        <w:p w:rsidR="00000000" w:rsidRDefault="00D74A71" w:rsidP="00D74A71">
          <w:pPr>
            <w:pStyle w:val="F15C8D1B5B154F75A9DE943F1E40E4C8"/>
          </w:pPr>
          <w:r w:rsidRPr="00E82937">
            <w:rPr>
              <w:rStyle w:val="PlaceholderText"/>
            </w:rPr>
            <w:t>Click or tap to enter a date.</w:t>
          </w:r>
        </w:p>
      </w:docPartBody>
    </w:docPart>
    <w:docPart>
      <w:docPartPr>
        <w:name w:val="7E0E1A0953E84A88994CC11817B5CF7C"/>
        <w:category>
          <w:name w:val="General"/>
          <w:gallery w:val="placeholder"/>
        </w:category>
        <w:types>
          <w:type w:val="bbPlcHdr"/>
        </w:types>
        <w:behaviors>
          <w:behavior w:val="content"/>
        </w:behaviors>
        <w:guid w:val="{432261F6-4D51-4A29-9225-5440BD0E54C1}"/>
      </w:docPartPr>
      <w:docPartBody>
        <w:p w:rsidR="00000000" w:rsidRDefault="00D74A71" w:rsidP="00D74A71">
          <w:pPr>
            <w:pStyle w:val="7E0E1A0953E84A88994CC11817B5CF7C"/>
          </w:pPr>
          <w:r w:rsidRPr="00E82937">
            <w:rPr>
              <w:rStyle w:val="PlaceholderText"/>
            </w:rPr>
            <w:t>Click or tap to enter a date.</w:t>
          </w:r>
        </w:p>
      </w:docPartBody>
    </w:docPart>
    <w:docPart>
      <w:docPartPr>
        <w:name w:val="817B45558558487F8979F31B13FC3347"/>
        <w:category>
          <w:name w:val="General"/>
          <w:gallery w:val="placeholder"/>
        </w:category>
        <w:types>
          <w:type w:val="bbPlcHdr"/>
        </w:types>
        <w:behaviors>
          <w:behavior w:val="content"/>
        </w:behaviors>
        <w:guid w:val="{9AED4A5C-530D-4055-8CC7-2C2183D78CD5}"/>
      </w:docPartPr>
      <w:docPartBody>
        <w:p w:rsidR="00000000" w:rsidRDefault="00D74A71" w:rsidP="00D74A71">
          <w:pPr>
            <w:pStyle w:val="817B45558558487F8979F31B13FC3347"/>
          </w:pPr>
          <w:r w:rsidRPr="00E82937">
            <w:rPr>
              <w:rStyle w:val="PlaceholderText"/>
            </w:rPr>
            <w:t>Click or tap here to enter text</w:t>
          </w:r>
          <w:r>
            <w:rPr>
              <w:rStyle w:val="PlaceholderText"/>
            </w:rPr>
            <w:t>. Use as much space as needed</w:t>
          </w:r>
          <w:r w:rsidRPr="00E82937">
            <w:rPr>
              <w:rStyle w:val="PlaceholderText"/>
            </w:rPr>
            <w:t>.</w:t>
          </w:r>
        </w:p>
      </w:docPartBody>
    </w:docPart>
    <w:docPart>
      <w:docPartPr>
        <w:name w:val="76EFC1CE9B5A43978FCDE42C3F6CBD6F"/>
        <w:category>
          <w:name w:val="General"/>
          <w:gallery w:val="placeholder"/>
        </w:category>
        <w:types>
          <w:type w:val="bbPlcHdr"/>
        </w:types>
        <w:behaviors>
          <w:behavior w:val="content"/>
        </w:behaviors>
        <w:guid w:val="{2A3316F1-3022-4F95-9946-50FBE9799DB0}"/>
      </w:docPartPr>
      <w:docPartBody>
        <w:p w:rsidR="00000000" w:rsidRDefault="00D74A71" w:rsidP="00D74A71">
          <w:pPr>
            <w:pStyle w:val="76EFC1CE9B5A43978FCDE42C3F6CBD6F"/>
          </w:pPr>
          <w:r w:rsidRPr="00E82937">
            <w:rPr>
              <w:rStyle w:val="PlaceholderText"/>
            </w:rPr>
            <w:t>Click or tap here to enter text</w:t>
          </w:r>
          <w:r>
            <w:rPr>
              <w:rStyle w:val="PlaceholderText"/>
            </w:rPr>
            <w:t>. Use as much space as needed</w:t>
          </w:r>
          <w:r w:rsidRPr="00E82937">
            <w:rPr>
              <w:rStyle w:val="PlaceholderText"/>
            </w:rPr>
            <w:t>.</w:t>
          </w:r>
        </w:p>
      </w:docPartBody>
    </w:docPart>
    <w:docPart>
      <w:docPartPr>
        <w:name w:val="9585990F532843E0A6D2AC53D391B198"/>
        <w:category>
          <w:name w:val="General"/>
          <w:gallery w:val="placeholder"/>
        </w:category>
        <w:types>
          <w:type w:val="bbPlcHdr"/>
        </w:types>
        <w:behaviors>
          <w:behavior w:val="content"/>
        </w:behaviors>
        <w:guid w:val="{9E03BC35-2A33-4703-8B6E-B42E89D31F5F}"/>
      </w:docPartPr>
      <w:docPartBody>
        <w:p w:rsidR="00000000" w:rsidRDefault="00D74A71" w:rsidP="00D74A71">
          <w:pPr>
            <w:pStyle w:val="9585990F532843E0A6D2AC53D391B198"/>
          </w:pPr>
          <w:r w:rsidRPr="00E82937">
            <w:rPr>
              <w:rStyle w:val="PlaceholderText"/>
            </w:rPr>
            <w:t>Click or tap here to enter text</w:t>
          </w:r>
          <w:r>
            <w:rPr>
              <w:rStyle w:val="PlaceholderText"/>
            </w:rPr>
            <w:t>. Use as much space as needed</w:t>
          </w:r>
          <w:r w:rsidRPr="00E82937">
            <w:rPr>
              <w:rStyle w:val="PlaceholderText"/>
            </w:rPr>
            <w:t>.</w:t>
          </w:r>
        </w:p>
      </w:docPartBody>
    </w:docPart>
    <w:docPart>
      <w:docPartPr>
        <w:name w:val="9A499FCFA13947C58AD817B42E82602A"/>
        <w:category>
          <w:name w:val="General"/>
          <w:gallery w:val="placeholder"/>
        </w:category>
        <w:types>
          <w:type w:val="bbPlcHdr"/>
        </w:types>
        <w:behaviors>
          <w:behavior w:val="content"/>
        </w:behaviors>
        <w:guid w:val="{9A6AEF55-DC5C-449A-89C5-2EA3D2056F35}"/>
      </w:docPartPr>
      <w:docPartBody>
        <w:p w:rsidR="00000000" w:rsidRDefault="00D74A71" w:rsidP="00D74A71">
          <w:pPr>
            <w:pStyle w:val="9A499FCFA13947C58AD817B42E82602A"/>
          </w:pPr>
          <w:r w:rsidRPr="00E82937">
            <w:rPr>
              <w:rStyle w:val="PlaceholderText"/>
            </w:rPr>
            <w:t>Click or tap here to enter text</w:t>
          </w:r>
          <w:r>
            <w:rPr>
              <w:rStyle w:val="PlaceholderText"/>
            </w:rPr>
            <w:t>. Use as much space as needed</w:t>
          </w:r>
          <w:r w:rsidRPr="00E82937">
            <w:rPr>
              <w:rStyle w:val="PlaceholderText"/>
            </w:rPr>
            <w:t>.</w:t>
          </w:r>
        </w:p>
      </w:docPartBody>
    </w:docPart>
    <w:docPart>
      <w:docPartPr>
        <w:name w:val="FCEB4A5884DF497582DE0EC14A7B5551"/>
        <w:category>
          <w:name w:val="General"/>
          <w:gallery w:val="placeholder"/>
        </w:category>
        <w:types>
          <w:type w:val="bbPlcHdr"/>
        </w:types>
        <w:behaviors>
          <w:behavior w:val="content"/>
        </w:behaviors>
        <w:guid w:val="{A9E8C772-0B89-4157-AC81-C22BC3389731}"/>
      </w:docPartPr>
      <w:docPartBody>
        <w:p w:rsidR="00000000" w:rsidRDefault="00D74A71" w:rsidP="00D74A71">
          <w:pPr>
            <w:pStyle w:val="FCEB4A5884DF497582DE0EC14A7B5551"/>
          </w:pPr>
          <w:r>
            <w:rPr>
              <w:rStyle w:val="PlaceholderText"/>
            </w:rPr>
            <w:t>Enter dollar amount</w:t>
          </w:r>
          <w:r w:rsidRPr="00E82937">
            <w:rPr>
              <w:rStyle w:val="PlaceholderText"/>
            </w:rPr>
            <w:t>.</w:t>
          </w:r>
        </w:p>
      </w:docPartBody>
    </w:docPart>
    <w:docPart>
      <w:docPartPr>
        <w:name w:val="FF368AA9EE064824BF7349AFF4008353"/>
        <w:category>
          <w:name w:val="General"/>
          <w:gallery w:val="placeholder"/>
        </w:category>
        <w:types>
          <w:type w:val="bbPlcHdr"/>
        </w:types>
        <w:behaviors>
          <w:behavior w:val="content"/>
        </w:behaviors>
        <w:guid w:val="{D6576FC8-6A14-40A1-BC7B-94DFDBEDDC4F}"/>
      </w:docPartPr>
      <w:docPartBody>
        <w:p w:rsidR="00000000" w:rsidRDefault="00D74A71" w:rsidP="00D74A71">
          <w:pPr>
            <w:pStyle w:val="FF368AA9EE064824BF7349AFF4008353"/>
          </w:pPr>
          <w:r>
            <w:rPr>
              <w:rStyle w:val="PlaceholderText"/>
            </w:rPr>
            <w:t>Enter dollar amount</w:t>
          </w:r>
          <w:r w:rsidRPr="00E82937">
            <w:rPr>
              <w:rStyle w:val="PlaceholderText"/>
            </w:rPr>
            <w:t>.</w:t>
          </w:r>
        </w:p>
      </w:docPartBody>
    </w:docPart>
    <w:docPart>
      <w:docPartPr>
        <w:name w:val="16BDEC5A930643CD8EEFE2DAAE803A91"/>
        <w:category>
          <w:name w:val="General"/>
          <w:gallery w:val="placeholder"/>
        </w:category>
        <w:types>
          <w:type w:val="bbPlcHdr"/>
        </w:types>
        <w:behaviors>
          <w:behavior w:val="content"/>
        </w:behaviors>
        <w:guid w:val="{BFFD7950-19CA-41CE-AD1E-DF04C8330A3A}"/>
      </w:docPartPr>
      <w:docPartBody>
        <w:p w:rsidR="00000000" w:rsidRDefault="00D74A71" w:rsidP="00D74A71">
          <w:pPr>
            <w:pStyle w:val="16BDEC5A930643CD8EEFE2DAAE803A91"/>
          </w:pPr>
          <w:r>
            <w:rPr>
              <w:rStyle w:val="PlaceholderText"/>
            </w:rPr>
            <w:t>Enter dollar amount</w:t>
          </w:r>
          <w:r w:rsidRPr="00E82937">
            <w:rPr>
              <w:rStyle w:val="PlaceholderText"/>
            </w:rPr>
            <w:t>.</w:t>
          </w:r>
        </w:p>
      </w:docPartBody>
    </w:docPart>
    <w:docPart>
      <w:docPartPr>
        <w:name w:val="1EF63F4BE5DA460888AB9255EB6B83C5"/>
        <w:category>
          <w:name w:val="General"/>
          <w:gallery w:val="placeholder"/>
        </w:category>
        <w:types>
          <w:type w:val="bbPlcHdr"/>
        </w:types>
        <w:behaviors>
          <w:behavior w:val="content"/>
        </w:behaviors>
        <w:guid w:val="{3B416583-4419-48A8-972B-A10A88A53D87}"/>
      </w:docPartPr>
      <w:docPartBody>
        <w:p w:rsidR="00000000" w:rsidRDefault="00D74A71" w:rsidP="00D74A71">
          <w:pPr>
            <w:pStyle w:val="1EF63F4BE5DA460888AB9255EB6B83C5"/>
          </w:pPr>
          <w:r>
            <w:rPr>
              <w:rStyle w:val="PlaceholderText"/>
            </w:rPr>
            <w:t>Enter dollar amount</w:t>
          </w:r>
          <w:r w:rsidRPr="00E82937">
            <w:rPr>
              <w:rStyle w:val="PlaceholderText"/>
            </w:rPr>
            <w:t>.</w:t>
          </w:r>
        </w:p>
      </w:docPartBody>
    </w:docPart>
    <w:docPart>
      <w:docPartPr>
        <w:name w:val="AB0DA146434543EF8B182BED3B4EC4DE"/>
        <w:category>
          <w:name w:val="General"/>
          <w:gallery w:val="placeholder"/>
        </w:category>
        <w:types>
          <w:type w:val="bbPlcHdr"/>
        </w:types>
        <w:behaviors>
          <w:behavior w:val="content"/>
        </w:behaviors>
        <w:guid w:val="{D1DC168F-8647-4D72-8686-40E17FE89AF7}"/>
      </w:docPartPr>
      <w:docPartBody>
        <w:p w:rsidR="00000000" w:rsidRDefault="00D74A71" w:rsidP="00D74A71">
          <w:pPr>
            <w:pStyle w:val="AB0DA146434543EF8B182BED3B4EC4DE"/>
          </w:pPr>
          <w:r>
            <w:rPr>
              <w:rStyle w:val="PlaceholderText"/>
            </w:rPr>
            <w:t>Enter dollar amount</w:t>
          </w:r>
          <w:r w:rsidRPr="00E82937">
            <w:rPr>
              <w:rStyle w:val="PlaceholderText"/>
            </w:rPr>
            <w:t>.</w:t>
          </w:r>
        </w:p>
      </w:docPartBody>
    </w:docPart>
    <w:docPart>
      <w:docPartPr>
        <w:name w:val="D4408CA77A484C08BCC168A06E3A6DE4"/>
        <w:category>
          <w:name w:val="General"/>
          <w:gallery w:val="placeholder"/>
        </w:category>
        <w:types>
          <w:type w:val="bbPlcHdr"/>
        </w:types>
        <w:behaviors>
          <w:behavior w:val="content"/>
        </w:behaviors>
        <w:guid w:val="{C6CE4EF2-E370-4217-9547-67C5E2273ED9}"/>
      </w:docPartPr>
      <w:docPartBody>
        <w:p w:rsidR="00000000" w:rsidRDefault="00D74A71" w:rsidP="00D74A71">
          <w:pPr>
            <w:pStyle w:val="D4408CA77A484C08BCC168A06E3A6DE4"/>
          </w:pPr>
          <w:r>
            <w:rPr>
              <w:rStyle w:val="PlaceholderText"/>
            </w:rPr>
            <w:t>Enter dollar amount</w:t>
          </w:r>
          <w:r w:rsidRPr="00E82937">
            <w:rPr>
              <w:rStyle w:val="PlaceholderText"/>
            </w:rPr>
            <w:t>.</w:t>
          </w:r>
        </w:p>
      </w:docPartBody>
    </w:docPart>
    <w:docPart>
      <w:docPartPr>
        <w:name w:val="989C969D7F0E4C6595AE2D4C267346C9"/>
        <w:category>
          <w:name w:val="General"/>
          <w:gallery w:val="placeholder"/>
        </w:category>
        <w:types>
          <w:type w:val="bbPlcHdr"/>
        </w:types>
        <w:behaviors>
          <w:behavior w:val="content"/>
        </w:behaviors>
        <w:guid w:val="{F2316A1C-4DE2-43AA-968B-8774E2EB8433}"/>
      </w:docPartPr>
      <w:docPartBody>
        <w:p w:rsidR="00000000" w:rsidRDefault="00D74A71" w:rsidP="00D74A71">
          <w:pPr>
            <w:pStyle w:val="989C969D7F0E4C6595AE2D4C267346C9"/>
          </w:pPr>
          <w:r>
            <w:rPr>
              <w:rStyle w:val="PlaceholderText"/>
            </w:rPr>
            <w:t>Enter dollar amount</w:t>
          </w:r>
          <w:r w:rsidRPr="00E82937">
            <w:rPr>
              <w:rStyle w:val="PlaceholderText"/>
            </w:rPr>
            <w:t>.</w:t>
          </w:r>
        </w:p>
      </w:docPartBody>
    </w:docPart>
    <w:docPart>
      <w:docPartPr>
        <w:name w:val="5A13F560EE1F4292BE87C40D47B9F7C9"/>
        <w:category>
          <w:name w:val="General"/>
          <w:gallery w:val="placeholder"/>
        </w:category>
        <w:types>
          <w:type w:val="bbPlcHdr"/>
        </w:types>
        <w:behaviors>
          <w:behavior w:val="content"/>
        </w:behaviors>
        <w:guid w:val="{3DEE9812-3DB7-4FA5-B4FA-656F880FF508}"/>
      </w:docPartPr>
      <w:docPartBody>
        <w:p w:rsidR="00000000" w:rsidRDefault="00D74A71" w:rsidP="00D74A71">
          <w:pPr>
            <w:pStyle w:val="5A13F560EE1F4292BE87C40D47B9F7C9"/>
          </w:pPr>
          <w:r>
            <w:rPr>
              <w:rStyle w:val="PlaceholderText"/>
            </w:rPr>
            <w:t>Enter dollar amount</w:t>
          </w:r>
          <w:r w:rsidRPr="00E82937">
            <w:rPr>
              <w:rStyle w:val="PlaceholderText"/>
            </w:rPr>
            <w:t>.</w:t>
          </w:r>
        </w:p>
      </w:docPartBody>
    </w:docPart>
    <w:docPart>
      <w:docPartPr>
        <w:name w:val="CA7690F2927D4B538899440FD68461D3"/>
        <w:category>
          <w:name w:val="General"/>
          <w:gallery w:val="placeholder"/>
        </w:category>
        <w:types>
          <w:type w:val="bbPlcHdr"/>
        </w:types>
        <w:behaviors>
          <w:behavior w:val="content"/>
        </w:behaviors>
        <w:guid w:val="{708937F6-9BEC-483C-AB52-D92F89C1CB15}"/>
      </w:docPartPr>
      <w:docPartBody>
        <w:p w:rsidR="00000000" w:rsidRDefault="00D74A71" w:rsidP="00D74A71">
          <w:pPr>
            <w:pStyle w:val="CA7690F2927D4B538899440FD68461D3"/>
          </w:pPr>
          <w:r>
            <w:rPr>
              <w:rStyle w:val="PlaceholderText"/>
            </w:rPr>
            <w:t>Enter dollar amount</w:t>
          </w:r>
          <w:r w:rsidRPr="00E82937">
            <w:rPr>
              <w:rStyle w:val="PlaceholderText"/>
            </w:rPr>
            <w:t>.</w:t>
          </w:r>
        </w:p>
      </w:docPartBody>
    </w:docPart>
    <w:docPart>
      <w:docPartPr>
        <w:name w:val="A1251BA95D3A49F0B2C234AD3597DA84"/>
        <w:category>
          <w:name w:val="General"/>
          <w:gallery w:val="placeholder"/>
        </w:category>
        <w:types>
          <w:type w:val="bbPlcHdr"/>
        </w:types>
        <w:behaviors>
          <w:behavior w:val="content"/>
        </w:behaviors>
        <w:guid w:val="{E09402F9-3EA4-461F-A6FD-3F5405D05949}"/>
      </w:docPartPr>
      <w:docPartBody>
        <w:p w:rsidR="00000000" w:rsidRDefault="00D74A71" w:rsidP="00D74A71">
          <w:pPr>
            <w:pStyle w:val="A1251BA95D3A49F0B2C234AD3597DA84"/>
          </w:pPr>
          <w:r>
            <w:rPr>
              <w:rStyle w:val="PlaceholderText"/>
            </w:rPr>
            <w:t>Enter dollar amount</w:t>
          </w:r>
          <w:r w:rsidRPr="00E82937">
            <w:rPr>
              <w:rStyle w:val="PlaceholderText"/>
            </w:rPr>
            <w:t>.</w:t>
          </w:r>
        </w:p>
      </w:docPartBody>
    </w:docPart>
    <w:docPart>
      <w:docPartPr>
        <w:name w:val="E53C240D22B14DE8990DE93AFD011AEA"/>
        <w:category>
          <w:name w:val="General"/>
          <w:gallery w:val="placeholder"/>
        </w:category>
        <w:types>
          <w:type w:val="bbPlcHdr"/>
        </w:types>
        <w:behaviors>
          <w:behavior w:val="content"/>
        </w:behaviors>
        <w:guid w:val="{3FE4598A-E104-4D76-A5C8-078D4B3A2C3F}"/>
      </w:docPartPr>
      <w:docPartBody>
        <w:p w:rsidR="00000000" w:rsidRDefault="00D74A71" w:rsidP="00D74A71">
          <w:pPr>
            <w:pStyle w:val="E53C240D22B14DE8990DE93AFD011AEA"/>
          </w:pPr>
          <w:r>
            <w:rPr>
              <w:rStyle w:val="PlaceholderText"/>
            </w:rPr>
            <w:t>Enter dollar amount</w:t>
          </w:r>
          <w:r w:rsidRPr="00E82937">
            <w:rPr>
              <w:rStyle w:val="PlaceholderText"/>
            </w:rPr>
            <w:t>.</w:t>
          </w:r>
        </w:p>
      </w:docPartBody>
    </w:docPart>
    <w:docPart>
      <w:docPartPr>
        <w:name w:val="6652DA644CB54DD08A5B5C3EBFF696BC"/>
        <w:category>
          <w:name w:val="General"/>
          <w:gallery w:val="placeholder"/>
        </w:category>
        <w:types>
          <w:type w:val="bbPlcHdr"/>
        </w:types>
        <w:behaviors>
          <w:behavior w:val="content"/>
        </w:behaviors>
        <w:guid w:val="{1F728E1B-D013-49A1-BF90-A34720C3E41D}"/>
      </w:docPartPr>
      <w:docPartBody>
        <w:p w:rsidR="00000000" w:rsidRDefault="00D74A71" w:rsidP="00D74A71">
          <w:pPr>
            <w:pStyle w:val="6652DA644CB54DD08A5B5C3EBFF696BC"/>
          </w:pPr>
          <w:r>
            <w:rPr>
              <w:rStyle w:val="PlaceholderText"/>
            </w:rPr>
            <w:t>Enter dollar amount</w:t>
          </w:r>
          <w:r w:rsidRPr="00E82937">
            <w:rPr>
              <w:rStyle w:val="PlaceholderText"/>
            </w:rPr>
            <w:t>.</w:t>
          </w:r>
        </w:p>
      </w:docPartBody>
    </w:docPart>
    <w:docPart>
      <w:docPartPr>
        <w:name w:val="9A505CC5A9D646FABDD28995954C1B89"/>
        <w:category>
          <w:name w:val="General"/>
          <w:gallery w:val="placeholder"/>
        </w:category>
        <w:types>
          <w:type w:val="bbPlcHdr"/>
        </w:types>
        <w:behaviors>
          <w:behavior w:val="content"/>
        </w:behaviors>
        <w:guid w:val="{59BF271F-BE2F-4C1D-97C7-4C501CC7E527}"/>
      </w:docPartPr>
      <w:docPartBody>
        <w:p w:rsidR="00000000" w:rsidRDefault="00D74A71" w:rsidP="00D74A71">
          <w:pPr>
            <w:pStyle w:val="9A505CC5A9D646FABDD28995954C1B89"/>
          </w:pPr>
          <w:r>
            <w:rPr>
              <w:rStyle w:val="PlaceholderText"/>
            </w:rPr>
            <w:t>Enter dollar amount</w:t>
          </w:r>
          <w:r w:rsidRPr="00E82937">
            <w:rPr>
              <w:rStyle w:val="PlaceholderText"/>
            </w:rPr>
            <w:t>.</w:t>
          </w:r>
        </w:p>
      </w:docPartBody>
    </w:docPart>
    <w:docPart>
      <w:docPartPr>
        <w:name w:val="83E8D52342364215B8171D477F1D2879"/>
        <w:category>
          <w:name w:val="General"/>
          <w:gallery w:val="placeholder"/>
        </w:category>
        <w:types>
          <w:type w:val="bbPlcHdr"/>
        </w:types>
        <w:behaviors>
          <w:behavior w:val="content"/>
        </w:behaviors>
        <w:guid w:val="{F93727DD-588D-4FDE-B8BC-D13616F8A49B}"/>
      </w:docPartPr>
      <w:docPartBody>
        <w:p w:rsidR="00000000" w:rsidRDefault="00D74A71" w:rsidP="00D74A71">
          <w:pPr>
            <w:pStyle w:val="83E8D52342364215B8171D477F1D2879"/>
          </w:pPr>
          <w:r>
            <w:rPr>
              <w:rStyle w:val="PlaceholderText"/>
            </w:rPr>
            <w:t>Enter dollar amount</w:t>
          </w:r>
          <w:r w:rsidRPr="00E82937">
            <w:rPr>
              <w:rStyle w:val="PlaceholderText"/>
            </w:rPr>
            <w:t>.</w:t>
          </w:r>
        </w:p>
      </w:docPartBody>
    </w:docPart>
    <w:docPart>
      <w:docPartPr>
        <w:name w:val="EAA00930AD0A41828CD20638420FFA67"/>
        <w:category>
          <w:name w:val="General"/>
          <w:gallery w:val="placeholder"/>
        </w:category>
        <w:types>
          <w:type w:val="bbPlcHdr"/>
        </w:types>
        <w:behaviors>
          <w:behavior w:val="content"/>
        </w:behaviors>
        <w:guid w:val="{D27F38B1-409B-4992-8769-7D4425F58C42}"/>
      </w:docPartPr>
      <w:docPartBody>
        <w:p w:rsidR="00000000" w:rsidRDefault="00D74A71" w:rsidP="00D74A71">
          <w:pPr>
            <w:pStyle w:val="EAA00930AD0A41828CD20638420FFA67"/>
          </w:pPr>
          <w:r w:rsidRPr="00E82937">
            <w:rPr>
              <w:rStyle w:val="PlaceholderText"/>
            </w:rPr>
            <w:t>Click or tap here to enter text</w:t>
          </w:r>
          <w:r>
            <w:rPr>
              <w:rStyle w:val="PlaceholderText"/>
            </w:rPr>
            <w:t>. Use as much space as needed</w:t>
          </w:r>
          <w:r w:rsidRPr="00E82937">
            <w:rPr>
              <w:rStyle w:val="PlaceholderText"/>
            </w:rPr>
            <w:t>.</w:t>
          </w:r>
        </w:p>
      </w:docPartBody>
    </w:docPart>
    <w:docPart>
      <w:docPartPr>
        <w:name w:val="5599935FED9147B6ADC843F0F8B113B9"/>
        <w:category>
          <w:name w:val="General"/>
          <w:gallery w:val="placeholder"/>
        </w:category>
        <w:types>
          <w:type w:val="bbPlcHdr"/>
        </w:types>
        <w:behaviors>
          <w:behavior w:val="content"/>
        </w:behaviors>
        <w:guid w:val="{4939C63F-53AC-4625-95FF-80900279F136}"/>
      </w:docPartPr>
      <w:docPartBody>
        <w:p w:rsidR="00000000" w:rsidRDefault="00D74A71" w:rsidP="00D74A71">
          <w:pPr>
            <w:pStyle w:val="5599935FED9147B6ADC843F0F8B113B9"/>
          </w:pPr>
          <w:r>
            <w:rPr>
              <w:rStyle w:val="PlaceholderText"/>
            </w:rPr>
            <w:t>Enter dollar amount</w:t>
          </w:r>
          <w:r w:rsidRPr="00E82937">
            <w:rPr>
              <w:rStyle w:val="PlaceholderText"/>
            </w:rPr>
            <w:t>.</w:t>
          </w:r>
        </w:p>
      </w:docPartBody>
    </w:docPart>
    <w:docPart>
      <w:docPartPr>
        <w:name w:val="FF96D7DFF5AE4580A1AE01C984AD3995"/>
        <w:category>
          <w:name w:val="General"/>
          <w:gallery w:val="placeholder"/>
        </w:category>
        <w:types>
          <w:type w:val="bbPlcHdr"/>
        </w:types>
        <w:behaviors>
          <w:behavior w:val="content"/>
        </w:behaviors>
        <w:guid w:val="{33D4A105-3CDA-472B-8561-03D51BCEDBA4}"/>
      </w:docPartPr>
      <w:docPartBody>
        <w:p w:rsidR="00000000" w:rsidRDefault="00D74A71" w:rsidP="00D74A71">
          <w:pPr>
            <w:pStyle w:val="FF96D7DFF5AE4580A1AE01C984AD3995"/>
          </w:pPr>
          <w:r>
            <w:rPr>
              <w:rStyle w:val="PlaceholderText"/>
            </w:rPr>
            <w:t>Enter dollar amount</w:t>
          </w:r>
          <w:r w:rsidRPr="00E82937">
            <w:rPr>
              <w:rStyle w:val="PlaceholderText"/>
            </w:rPr>
            <w:t>.</w:t>
          </w:r>
        </w:p>
      </w:docPartBody>
    </w:docPart>
    <w:docPart>
      <w:docPartPr>
        <w:name w:val="C0B4F1F5D98F43E3A1D9EA8F9402C773"/>
        <w:category>
          <w:name w:val="General"/>
          <w:gallery w:val="placeholder"/>
        </w:category>
        <w:types>
          <w:type w:val="bbPlcHdr"/>
        </w:types>
        <w:behaviors>
          <w:behavior w:val="content"/>
        </w:behaviors>
        <w:guid w:val="{0D06B068-BCF3-434F-BF36-7F347008FD85}"/>
      </w:docPartPr>
      <w:docPartBody>
        <w:p w:rsidR="00000000" w:rsidRDefault="00D74A71" w:rsidP="00D74A71">
          <w:pPr>
            <w:pStyle w:val="C0B4F1F5D98F43E3A1D9EA8F9402C773"/>
          </w:pPr>
          <w:r>
            <w:rPr>
              <w:rStyle w:val="PlaceholderText"/>
            </w:rPr>
            <w:t>Enter dollar amount</w:t>
          </w:r>
          <w:r w:rsidRPr="00E82937">
            <w:rPr>
              <w:rStyle w:val="PlaceholderText"/>
            </w:rPr>
            <w:t>.</w:t>
          </w:r>
        </w:p>
      </w:docPartBody>
    </w:docPart>
    <w:docPart>
      <w:docPartPr>
        <w:name w:val="63ABCB3B40AD4B319A1CCCEB5522CD29"/>
        <w:category>
          <w:name w:val="General"/>
          <w:gallery w:val="placeholder"/>
        </w:category>
        <w:types>
          <w:type w:val="bbPlcHdr"/>
        </w:types>
        <w:behaviors>
          <w:behavior w:val="content"/>
        </w:behaviors>
        <w:guid w:val="{3DE54503-7EB8-4F21-8919-E3A285DB6145}"/>
      </w:docPartPr>
      <w:docPartBody>
        <w:p w:rsidR="00000000" w:rsidRDefault="00D74A71" w:rsidP="00D74A71">
          <w:pPr>
            <w:pStyle w:val="63ABCB3B40AD4B319A1CCCEB5522CD29"/>
          </w:pPr>
          <w:r>
            <w:rPr>
              <w:rStyle w:val="PlaceholderText"/>
            </w:rPr>
            <w:t>Enter dollar amount</w:t>
          </w:r>
          <w:r w:rsidRPr="00E82937">
            <w:rPr>
              <w:rStyle w:val="PlaceholderText"/>
            </w:rPr>
            <w:t>.</w:t>
          </w:r>
        </w:p>
      </w:docPartBody>
    </w:docPart>
    <w:docPart>
      <w:docPartPr>
        <w:name w:val="8C2AA15D66D344A2AA7E405AD971452A"/>
        <w:category>
          <w:name w:val="General"/>
          <w:gallery w:val="placeholder"/>
        </w:category>
        <w:types>
          <w:type w:val="bbPlcHdr"/>
        </w:types>
        <w:behaviors>
          <w:behavior w:val="content"/>
        </w:behaviors>
        <w:guid w:val="{E1E7BC14-6EC9-4E10-92FE-C550702DA6D7}"/>
      </w:docPartPr>
      <w:docPartBody>
        <w:p w:rsidR="00000000" w:rsidRDefault="00D74A71" w:rsidP="00D74A71">
          <w:pPr>
            <w:pStyle w:val="8C2AA15D66D344A2AA7E405AD971452A"/>
          </w:pPr>
          <w:r>
            <w:rPr>
              <w:rStyle w:val="PlaceholderText"/>
            </w:rPr>
            <w:t>Enter dollar amount</w:t>
          </w:r>
          <w:r w:rsidRPr="00E82937">
            <w:rPr>
              <w:rStyle w:val="PlaceholderText"/>
            </w:rPr>
            <w:t>.</w:t>
          </w:r>
        </w:p>
      </w:docPartBody>
    </w:docPart>
    <w:docPart>
      <w:docPartPr>
        <w:name w:val="E134783675324FD19FD5C2D6832901BC"/>
        <w:category>
          <w:name w:val="General"/>
          <w:gallery w:val="placeholder"/>
        </w:category>
        <w:types>
          <w:type w:val="bbPlcHdr"/>
        </w:types>
        <w:behaviors>
          <w:behavior w:val="content"/>
        </w:behaviors>
        <w:guid w:val="{AADC2FA5-D489-42F6-8D58-AEAD2EE24009}"/>
      </w:docPartPr>
      <w:docPartBody>
        <w:p w:rsidR="00000000" w:rsidRDefault="00D74A71" w:rsidP="00D74A71">
          <w:pPr>
            <w:pStyle w:val="E134783675324FD19FD5C2D6832901BC"/>
          </w:pPr>
          <w:r>
            <w:rPr>
              <w:rStyle w:val="PlaceholderText"/>
            </w:rPr>
            <w:t>Enter dollar amount</w:t>
          </w:r>
          <w:r w:rsidRPr="00E82937">
            <w:rPr>
              <w:rStyle w:val="PlaceholderText"/>
            </w:rPr>
            <w:t>.</w:t>
          </w:r>
        </w:p>
      </w:docPartBody>
    </w:docPart>
    <w:docPart>
      <w:docPartPr>
        <w:name w:val="02B2896617A4426D9A38D15928346AA4"/>
        <w:category>
          <w:name w:val="General"/>
          <w:gallery w:val="placeholder"/>
        </w:category>
        <w:types>
          <w:type w:val="bbPlcHdr"/>
        </w:types>
        <w:behaviors>
          <w:behavior w:val="content"/>
        </w:behaviors>
        <w:guid w:val="{BED47EDA-F9E4-4DA7-AEA8-345B44477B36}"/>
      </w:docPartPr>
      <w:docPartBody>
        <w:p w:rsidR="00000000" w:rsidRDefault="00D74A71" w:rsidP="00D74A71">
          <w:pPr>
            <w:pStyle w:val="02B2896617A4426D9A38D15928346AA4"/>
          </w:pPr>
          <w:r w:rsidRPr="00E82937">
            <w:rPr>
              <w:rStyle w:val="PlaceholderText"/>
            </w:rPr>
            <w:t>Click or tap here to enter text.</w:t>
          </w:r>
        </w:p>
      </w:docPartBody>
    </w:docPart>
    <w:docPart>
      <w:docPartPr>
        <w:name w:val="8C417848B51D40A28F9A8533E736F06E"/>
        <w:category>
          <w:name w:val="General"/>
          <w:gallery w:val="placeholder"/>
        </w:category>
        <w:types>
          <w:type w:val="bbPlcHdr"/>
        </w:types>
        <w:behaviors>
          <w:behavior w:val="content"/>
        </w:behaviors>
        <w:guid w:val="{8A84E62B-CE8D-42EF-BED4-9A76B5C96C1A}"/>
      </w:docPartPr>
      <w:docPartBody>
        <w:p w:rsidR="00000000" w:rsidRDefault="00D74A71" w:rsidP="00D74A71">
          <w:pPr>
            <w:pStyle w:val="8C417848B51D40A28F9A8533E736F06E"/>
          </w:pPr>
          <w:r w:rsidRPr="00E82937">
            <w:rPr>
              <w:rStyle w:val="PlaceholderText"/>
            </w:rPr>
            <w:t>Click or tap here to enter text.</w:t>
          </w:r>
        </w:p>
      </w:docPartBody>
    </w:docPart>
    <w:docPart>
      <w:docPartPr>
        <w:name w:val="7A8A117111184993BC302C6C874598BA"/>
        <w:category>
          <w:name w:val="General"/>
          <w:gallery w:val="placeholder"/>
        </w:category>
        <w:types>
          <w:type w:val="bbPlcHdr"/>
        </w:types>
        <w:behaviors>
          <w:behavior w:val="content"/>
        </w:behaviors>
        <w:guid w:val="{551C8B52-029B-48FD-9382-70A6594ED789}"/>
      </w:docPartPr>
      <w:docPartBody>
        <w:p w:rsidR="00000000" w:rsidRDefault="00D74A71" w:rsidP="00D74A71">
          <w:pPr>
            <w:pStyle w:val="7A8A117111184993BC302C6C874598BA"/>
          </w:pPr>
          <w:r w:rsidRPr="00E82937">
            <w:rPr>
              <w:rStyle w:val="PlaceholderText"/>
            </w:rPr>
            <w:t>Click or tap here to enter text.</w:t>
          </w:r>
        </w:p>
      </w:docPartBody>
    </w:docPart>
    <w:docPart>
      <w:docPartPr>
        <w:name w:val="25EC10F71B9142358C7649552416120C"/>
        <w:category>
          <w:name w:val="General"/>
          <w:gallery w:val="placeholder"/>
        </w:category>
        <w:types>
          <w:type w:val="bbPlcHdr"/>
        </w:types>
        <w:behaviors>
          <w:behavior w:val="content"/>
        </w:behaviors>
        <w:guid w:val="{6E79BC3B-6A29-40CC-9C3E-249812D7251E}"/>
      </w:docPartPr>
      <w:docPartBody>
        <w:p w:rsidR="00000000" w:rsidRDefault="00D74A71" w:rsidP="00D74A71">
          <w:pPr>
            <w:pStyle w:val="25EC10F71B9142358C7649552416120C"/>
          </w:pPr>
          <w:r w:rsidRPr="00E82937">
            <w:rPr>
              <w:rStyle w:val="PlaceholderText"/>
            </w:rPr>
            <w:t>Click or tap here to enter text.</w:t>
          </w:r>
        </w:p>
      </w:docPartBody>
    </w:docPart>
    <w:docPart>
      <w:docPartPr>
        <w:name w:val="89CCD5F462434BA5ADDD0F53EC10EF52"/>
        <w:category>
          <w:name w:val="General"/>
          <w:gallery w:val="placeholder"/>
        </w:category>
        <w:types>
          <w:type w:val="bbPlcHdr"/>
        </w:types>
        <w:behaviors>
          <w:behavior w:val="content"/>
        </w:behaviors>
        <w:guid w:val="{670F6B27-4793-48F5-B105-D6881F96F867}"/>
      </w:docPartPr>
      <w:docPartBody>
        <w:p w:rsidR="00000000" w:rsidRDefault="00D74A71" w:rsidP="00D74A71">
          <w:pPr>
            <w:pStyle w:val="89CCD5F462434BA5ADDD0F53EC10EF52"/>
          </w:pPr>
          <w:r w:rsidRPr="00E82937">
            <w:rPr>
              <w:rStyle w:val="PlaceholderText"/>
            </w:rPr>
            <w:t>Click or tap here to enter text.</w:t>
          </w:r>
        </w:p>
      </w:docPartBody>
    </w:docPart>
    <w:docPart>
      <w:docPartPr>
        <w:name w:val="F7A7A0C1C6DD4DF197E56F6ED653AC33"/>
        <w:category>
          <w:name w:val="General"/>
          <w:gallery w:val="placeholder"/>
        </w:category>
        <w:types>
          <w:type w:val="bbPlcHdr"/>
        </w:types>
        <w:behaviors>
          <w:behavior w:val="content"/>
        </w:behaviors>
        <w:guid w:val="{CF1A3FC6-0404-4A12-9E9C-EB70F6252A83}"/>
      </w:docPartPr>
      <w:docPartBody>
        <w:p w:rsidR="00000000" w:rsidRDefault="00D74A71" w:rsidP="00D74A71">
          <w:pPr>
            <w:pStyle w:val="F7A7A0C1C6DD4DF197E56F6ED653AC33"/>
          </w:pPr>
          <w:r w:rsidRPr="00E82937">
            <w:rPr>
              <w:rStyle w:val="PlaceholderText"/>
            </w:rPr>
            <w:t xml:space="preserve"> </w:t>
          </w:r>
          <w:r>
            <w:rPr>
              <w:rStyle w:val="PlaceholderText"/>
            </w:rPr>
            <w:t xml:space="preserve">Click </w:t>
          </w:r>
          <w:r w:rsidRPr="00E82937">
            <w:rPr>
              <w:rStyle w:val="PlaceholderText"/>
            </w:rPr>
            <w:t>here to enter text.</w:t>
          </w:r>
        </w:p>
      </w:docPartBody>
    </w:docPart>
    <w:docPart>
      <w:docPartPr>
        <w:name w:val="52E915298F61476CA663FF602922254B"/>
        <w:category>
          <w:name w:val="General"/>
          <w:gallery w:val="placeholder"/>
        </w:category>
        <w:types>
          <w:type w:val="bbPlcHdr"/>
        </w:types>
        <w:behaviors>
          <w:behavior w:val="content"/>
        </w:behaviors>
        <w:guid w:val="{64203CC1-C58E-4BFA-9215-01CE1E2423C0}"/>
      </w:docPartPr>
      <w:docPartBody>
        <w:p w:rsidR="00000000" w:rsidRDefault="00D74A71" w:rsidP="00D74A71">
          <w:pPr>
            <w:pStyle w:val="52E915298F61476CA663FF602922254B"/>
          </w:pPr>
          <w:r w:rsidRPr="00E82937">
            <w:rPr>
              <w:rStyle w:val="PlaceholderText"/>
            </w:rPr>
            <w:t>Click or tap here to enter text.</w:t>
          </w:r>
        </w:p>
      </w:docPartBody>
    </w:docPart>
    <w:docPart>
      <w:docPartPr>
        <w:name w:val="A29398BC32C0474A92FE63297768D373"/>
        <w:category>
          <w:name w:val="General"/>
          <w:gallery w:val="placeholder"/>
        </w:category>
        <w:types>
          <w:type w:val="bbPlcHdr"/>
        </w:types>
        <w:behaviors>
          <w:behavior w:val="content"/>
        </w:behaviors>
        <w:guid w:val="{97DB03EB-EF72-424E-A2D5-EC83E6A1F395}"/>
      </w:docPartPr>
      <w:docPartBody>
        <w:p w:rsidR="00000000" w:rsidRDefault="00D74A71" w:rsidP="00D74A71">
          <w:pPr>
            <w:pStyle w:val="A29398BC32C0474A92FE63297768D373"/>
          </w:pPr>
          <w:r w:rsidRPr="00E82937">
            <w:rPr>
              <w:rStyle w:val="PlaceholderText"/>
            </w:rPr>
            <w:t>Click or tap here to enter text.</w:t>
          </w:r>
        </w:p>
      </w:docPartBody>
    </w:docPart>
    <w:docPart>
      <w:docPartPr>
        <w:name w:val="C9097037494449C1A083ECF3122F6441"/>
        <w:category>
          <w:name w:val="General"/>
          <w:gallery w:val="placeholder"/>
        </w:category>
        <w:types>
          <w:type w:val="bbPlcHdr"/>
        </w:types>
        <w:behaviors>
          <w:behavior w:val="content"/>
        </w:behaviors>
        <w:guid w:val="{C9C9BF9A-9320-49B4-B051-21D5E8943D9E}"/>
      </w:docPartPr>
      <w:docPartBody>
        <w:p w:rsidR="00000000" w:rsidRDefault="00D74A71" w:rsidP="00D74A71">
          <w:pPr>
            <w:pStyle w:val="C9097037494449C1A083ECF3122F6441"/>
          </w:pPr>
          <w:r w:rsidRPr="00E82937">
            <w:rPr>
              <w:rStyle w:val="PlaceholderText"/>
            </w:rPr>
            <w:t>Click or tap here to enter text.</w:t>
          </w:r>
        </w:p>
      </w:docPartBody>
    </w:docPart>
    <w:docPart>
      <w:docPartPr>
        <w:name w:val="0B13F2F9761E49E69E2CA5C775704522"/>
        <w:category>
          <w:name w:val="General"/>
          <w:gallery w:val="placeholder"/>
        </w:category>
        <w:types>
          <w:type w:val="bbPlcHdr"/>
        </w:types>
        <w:behaviors>
          <w:behavior w:val="content"/>
        </w:behaviors>
        <w:guid w:val="{B38E530E-AB8F-4A5D-A940-269E625A4B55}"/>
      </w:docPartPr>
      <w:docPartBody>
        <w:p w:rsidR="00000000" w:rsidRDefault="00D74A71" w:rsidP="00D74A71">
          <w:pPr>
            <w:pStyle w:val="0B13F2F9761E49E69E2CA5C775704522"/>
          </w:pPr>
          <w:r w:rsidRPr="00E82937">
            <w:rPr>
              <w:rStyle w:val="PlaceholderText"/>
            </w:rPr>
            <w:t>Click or tap here to enter text.</w:t>
          </w:r>
        </w:p>
      </w:docPartBody>
    </w:docPart>
    <w:docPart>
      <w:docPartPr>
        <w:name w:val="6406D8D2051549EC816B81BC60833C9C"/>
        <w:category>
          <w:name w:val="General"/>
          <w:gallery w:val="placeholder"/>
        </w:category>
        <w:types>
          <w:type w:val="bbPlcHdr"/>
        </w:types>
        <w:behaviors>
          <w:behavior w:val="content"/>
        </w:behaviors>
        <w:guid w:val="{8AB70C03-142E-4801-A85E-A6DF45441BC0}"/>
      </w:docPartPr>
      <w:docPartBody>
        <w:p w:rsidR="00000000" w:rsidRDefault="00D74A71" w:rsidP="00D74A71">
          <w:pPr>
            <w:pStyle w:val="6406D8D2051549EC816B81BC60833C9C"/>
          </w:pPr>
          <w:r w:rsidRPr="00E82937">
            <w:rPr>
              <w:rStyle w:val="PlaceholderText"/>
            </w:rPr>
            <w:t>Click or tap here to enter text.</w:t>
          </w:r>
        </w:p>
      </w:docPartBody>
    </w:docPart>
    <w:docPart>
      <w:docPartPr>
        <w:name w:val="F66462F7587C487581C88B39FA273B2E"/>
        <w:category>
          <w:name w:val="General"/>
          <w:gallery w:val="placeholder"/>
        </w:category>
        <w:types>
          <w:type w:val="bbPlcHdr"/>
        </w:types>
        <w:behaviors>
          <w:behavior w:val="content"/>
        </w:behaviors>
        <w:guid w:val="{263F9128-D4DE-40F2-ADD0-3A4681664E39}"/>
      </w:docPartPr>
      <w:docPartBody>
        <w:p w:rsidR="00000000" w:rsidRDefault="00D74A71" w:rsidP="00D74A71">
          <w:pPr>
            <w:pStyle w:val="F66462F7587C487581C88B39FA273B2E"/>
          </w:pPr>
          <w:r w:rsidRPr="00E82937">
            <w:rPr>
              <w:rStyle w:val="PlaceholderText"/>
            </w:rPr>
            <w:t>Click or tap here to enter text.</w:t>
          </w:r>
        </w:p>
      </w:docPartBody>
    </w:docPart>
    <w:docPart>
      <w:docPartPr>
        <w:name w:val="37E183F221444D17AB8ACD97BC1BA144"/>
        <w:category>
          <w:name w:val="General"/>
          <w:gallery w:val="placeholder"/>
        </w:category>
        <w:types>
          <w:type w:val="bbPlcHdr"/>
        </w:types>
        <w:behaviors>
          <w:behavior w:val="content"/>
        </w:behaviors>
        <w:guid w:val="{C3998B24-DF0D-4735-ADB9-BF811A222671}"/>
      </w:docPartPr>
      <w:docPartBody>
        <w:p w:rsidR="00000000" w:rsidRDefault="00D74A71" w:rsidP="00D74A71">
          <w:pPr>
            <w:pStyle w:val="37E183F221444D17AB8ACD97BC1BA144"/>
          </w:pPr>
          <w:r w:rsidRPr="006A0D7B">
            <w:rPr>
              <w:rStyle w:val="PlaceholderText"/>
            </w:rPr>
            <w:t>Click or tap here to enter text.</w:t>
          </w:r>
        </w:p>
      </w:docPartBody>
    </w:docPart>
    <w:docPart>
      <w:docPartPr>
        <w:name w:val="D45872C8A8E447FF8CBCCDCFD03F3AAA"/>
        <w:category>
          <w:name w:val="General"/>
          <w:gallery w:val="placeholder"/>
        </w:category>
        <w:types>
          <w:type w:val="bbPlcHdr"/>
        </w:types>
        <w:behaviors>
          <w:behavior w:val="content"/>
        </w:behaviors>
        <w:guid w:val="{54EB0844-F2A6-4CE6-8BC7-9583B03ED16D}"/>
      </w:docPartPr>
      <w:docPartBody>
        <w:p w:rsidR="00000000" w:rsidRDefault="00D74A71" w:rsidP="00D74A71">
          <w:pPr>
            <w:pStyle w:val="D45872C8A8E447FF8CBCCDCFD03F3AAA"/>
          </w:pPr>
          <w:r w:rsidRPr="006A0D7B">
            <w:rPr>
              <w:rStyle w:val="PlaceholderText"/>
            </w:rPr>
            <w:t>Click or tap here to enter text.</w:t>
          </w:r>
        </w:p>
      </w:docPartBody>
    </w:docPart>
    <w:docPart>
      <w:docPartPr>
        <w:name w:val="B3D3AA66E3A0413887E5F62BFB62F71B"/>
        <w:category>
          <w:name w:val="General"/>
          <w:gallery w:val="placeholder"/>
        </w:category>
        <w:types>
          <w:type w:val="bbPlcHdr"/>
        </w:types>
        <w:behaviors>
          <w:behavior w:val="content"/>
        </w:behaviors>
        <w:guid w:val="{668188F2-7455-424C-8CE1-50E29EEC7F3E}"/>
      </w:docPartPr>
      <w:docPartBody>
        <w:p w:rsidR="00000000" w:rsidRDefault="00D74A71" w:rsidP="00D74A71">
          <w:pPr>
            <w:pStyle w:val="B3D3AA66E3A0413887E5F62BFB62F71B"/>
          </w:pPr>
          <w:r>
            <w:rPr>
              <w:rStyle w:val="PlaceholderText"/>
            </w:rPr>
            <w:t>Enter rate here</w:t>
          </w:r>
          <w:r w:rsidRPr="006A0D7B">
            <w:rPr>
              <w:rStyle w:val="PlaceholderText"/>
            </w:rPr>
            <w:t>.</w:t>
          </w:r>
        </w:p>
      </w:docPartBody>
    </w:docPart>
    <w:docPart>
      <w:docPartPr>
        <w:name w:val="D653F334EACB4C3F89E8FF0788E7E986"/>
        <w:category>
          <w:name w:val="General"/>
          <w:gallery w:val="placeholder"/>
        </w:category>
        <w:types>
          <w:type w:val="bbPlcHdr"/>
        </w:types>
        <w:behaviors>
          <w:behavior w:val="content"/>
        </w:behaviors>
        <w:guid w:val="{901B05E8-A684-46A0-AFA7-631A19476D8B}"/>
      </w:docPartPr>
      <w:docPartBody>
        <w:p w:rsidR="00000000" w:rsidRDefault="00D74A71" w:rsidP="00D74A71">
          <w:pPr>
            <w:pStyle w:val="D653F334EACB4C3F89E8FF0788E7E986"/>
          </w:pPr>
          <w:r>
            <w:rPr>
              <w:rStyle w:val="PlaceholderText"/>
            </w:rPr>
            <w:t>Enter Dollar Amount</w:t>
          </w:r>
          <w:r w:rsidRPr="006A0D7B">
            <w:rPr>
              <w:rStyle w:val="PlaceholderText"/>
            </w:rPr>
            <w:t>.</w:t>
          </w:r>
        </w:p>
      </w:docPartBody>
    </w:docPart>
    <w:docPart>
      <w:docPartPr>
        <w:name w:val="9E96A40E80484E3F85DD7F51274930F0"/>
        <w:category>
          <w:name w:val="General"/>
          <w:gallery w:val="placeholder"/>
        </w:category>
        <w:types>
          <w:type w:val="bbPlcHdr"/>
        </w:types>
        <w:behaviors>
          <w:behavior w:val="content"/>
        </w:behaviors>
        <w:guid w:val="{74CAC1A0-DF44-4A6B-BF9B-1EF23E1F6C2D}"/>
      </w:docPartPr>
      <w:docPartBody>
        <w:p w:rsidR="00000000" w:rsidRDefault="00D74A71" w:rsidP="00D74A71">
          <w:pPr>
            <w:pStyle w:val="9E96A40E80484E3F85DD7F51274930F0"/>
          </w:pPr>
          <w:r>
            <w:rPr>
              <w:rStyle w:val="PlaceholderText"/>
            </w:rPr>
            <w:t>Enter Years here.</w:t>
          </w:r>
        </w:p>
      </w:docPartBody>
    </w:docPart>
    <w:docPart>
      <w:docPartPr>
        <w:name w:val="301EBF87A5034BF4BBCD0F5CA0562F7F"/>
        <w:category>
          <w:name w:val="General"/>
          <w:gallery w:val="placeholder"/>
        </w:category>
        <w:types>
          <w:type w:val="bbPlcHdr"/>
        </w:types>
        <w:behaviors>
          <w:behavior w:val="content"/>
        </w:behaviors>
        <w:guid w:val="{58CC5E02-2362-48D7-B60E-B28756E80F0C}"/>
      </w:docPartPr>
      <w:docPartBody>
        <w:p w:rsidR="00000000" w:rsidRDefault="00D74A71" w:rsidP="00D74A71">
          <w:pPr>
            <w:pStyle w:val="301EBF87A5034BF4BBCD0F5CA0562F7F"/>
          </w:pPr>
          <w:r w:rsidRPr="006A0D7B">
            <w:rPr>
              <w:rStyle w:val="PlaceholderText"/>
            </w:rPr>
            <w:t>Click or tap here to enter text.</w:t>
          </w:r>
        </w:p>
      </w:docPartBody>
    </w:docPart>
    <w:docPart>
      <w:docPartPr>
        <w:name w:val="C5C67571AABA4E80AE41A123F4A78F8F"/>
        <w:category>
          <w:name w:val="General"/>
          <w:gallery w:val="placeholder"/>
        </w:category>
        <w:types>
          <w:type w:val="bbPlcHdr"/>
        </w:types>
        <w:behaviors>
          <w:behavior w:val="content"/>
        </w:behaviors>
        <w:guid w:val="{85D90D2B-8756-4B86-B8A6-112DB1EDC338}"/>
      </w:docPartPr>
      <w:docPartBody>
        <w:p w:rsidR="00000000" w:rsidRDefault="00D74A71" w:rsidP="00D74A71">
          <w:pPr>
            <w:pStyle w:val="C5C67571AABA4E80AE41A123F4A78F8F"/>
          </w:pPr>
          <w:r>
            <w:rPr>
              <w:rStyle w:val="PlaceholderText"/>
            </w:rPr>
            <w:t>Enter rate here</w:t>
          </w:r>
          <w:r w:rsidRPr="006A0D7B">
            <w:rPr>
              <w:rStyle w:val="PlaceholderText"/>
            </w:rPr>
            <w:t>.</w:t>
          </w:r>
        </w:p>
      </w:docPartBody>
    </w:docPart>
    <w:docPart>
      <w:docPartPr>
        <w:name w:val="BA2F86B265C744688BB136209FACD3C0"/>
        <w:category>
          <w:name w:val="General"/>
          <w:gallery w:val="placeholder"/>
        </w:category>
        <w:types>
          <w:type w:val="bbPlcHdr"/>
        </w:types>
        <w:behaviors>
          <w:behavior w:val="content"/>
        </w:behaviors>
        <w:guid w:val="{AA673166-1DDF-4298-9ABF-3CD8EEEA3B01}"/>
      </w:docPartPr>
      <w:docPartBody>
        <w:p w:rsidR="00000000" w:rsidRDefault="00D74A71" w:rsidP="00D74A71">
          <w:pPr>
            <w:pStyle w:val="BA2F86B265C744688BB136209FACD3C0"/>
          </w:pPr>
          <w:r>
            <w:rPr>
              <w:rStyle w:val="PlaceholderText"/>
            </w:rPr>
            <w:t>Enter Dollar Amount</w:t>
          </w:r>
          <w:r w:rsidRPr="006A0D7B">
            <w:rPr>
              <w:rStyle w:val="PlaceholderText"/>
            </w:rPr>
            <w:t>.</w:t>
          </w:r>
        </w:p>
      </w:docPartBody>
    </w:docPart>
    <w:docPart>
      <w:docPartPr>
        <w:name w:val="84EB06C638BF4902A55D3FDE2ACE6182"/>
        <w:category>
          <w:name w:val="General"/>
          <w:gallery w:val="placeholder"/>
        </w:category>
        <w:types>
          <w:type w:val="bbPlcHdr"/>
        </w:types>
        <w:behaviors>
          <w:behavior w:val="content"/>
        </w:behaviors>
        <w:guid w:val="{2B41E548-784A-499D-A19F-255636B0DCEF}"/>
      </w:docPartPr>
      <w:docPartBody>
        <w:p w:rsidR="00000000" w:rsidRDefault="00D74A71" w:rsidP="00D74A71">
          <w:pPr>
            <w:pStyle w:val="84EB06C638BF4902A55D3FDE2ACE6182"/>
          </w:pPr>
          <w:r>
            <w:rPr>
              <w:rStyle w:val="PlaceholderText"/>
            </w:rPr>
            <w:t>Enter Years here.</w:t>
          </w:r>
        </w:p>
      </w:docPartBody>
    </w:docPart>
    <w:docPart>
      <w:docPartPr>
        <w:name w:val="6321FB9AC5B6411CB543CDFD9FC1DFD6"/>
        <w:category>
          <w:name w:val="General"/>
          <w:gallery w:val="placeholder"/>
        </w:category>
        <w:types>
          <w:type w:val="bbPlcHdr"/>
        </w:types>
        <w:behaviors>
          <w:behavior w:val="content"/>
        </w:behaviors>
        <w:guid w:val="{C3C9725E-ECB9-4AFA-AE39-58603A56045F}"/>
      </w:docPartPr>
      <w:docPartBody>
        <w:p w:rsidR="00000000" w:rsidRDefault="00D74A71" w:rsidP="00D74A71">
          <w:pPr>
            <w:pStyle w:val="6321FB9AC5B6411CB543CDFD9FC1DFD6"/>
          </w:pPr>
          <w:r w:rsidRPr="006A0D7B">
            <w:rPr>
              <w:rStyle w:val="PlaceholderText"/>
            </w:rPr>
            <w:t>Click or tap here to enter text.</w:t>
          </w:r>
        </w:p>
      </w:docPartBody>
    </w:docPart>
    <w:docPart>
      <w:docPartPr>
        <w:name w:val="7385C614416A4830984A02DA7FDA95EB"/>
        <w:category>
          <w:name w:val="General"/>
          <w:gallery w:val="placeholder"/>
        </w:category>
        <w:types>
          <w:type w:val="bbPlcHdr"/>
        </w:types>
        <w:behaviors>
          <w:behavior w:val="content"/>
        </w:behaviors>
        <w:guid w:val="{53D8B557-6C29-4043-B597-C685E7C84170}"/>
      </w:docPartPr>
      <w:docPartBody>
        <w:p w:rsidR="00000000" w:rsidRDefault="00D74A71" w:rsidP="00D74A71">
          <w:pPr>
            <w:pStyle w:val="7385C614416A4830984A02DA7FDA95EB"/>
          </w:pPr>
          <w:r>
            <w:rPr>
              <w:rStyle w:val="PlaceholderText"/>
            </w:rPr>
            <w:t>Enter rate here</w:t>
          </w:r>
          <w:r w:rsidRPr="006A0D7B">
            <w:rPr>
              <w:rStyle w:val="PlaceholderText"/>
            </w:rPr>
            <w:t>.</w:t>
          </w:r>
        </w:p>
      </w:docPartBody>
    </w:docPart>
    <w:docPart>
      <w:docPartPr>
        <w:name w:val="78AF135C1C964BC891C62EF9EEF042DD"/>
        <w:category>
          <w:name w:val="General"/>
          <w:gallery w:val="placeholder"/>
        </w:category>
        <w:types>
          <w:type w:val="bbPlcHdr"/>
        </w:types>
        <w:behaviors>
          <w:behavior w:val="content"/>
        </w:behaviors>
        <w:guid w:val="{9B967323-E72E-42A8-833B-F7CC3871DB7F}"/>
      </w:docPartPr>
      <w:docPartBody>
        <w:p w:rsidR="00000000" w:rsidRDefault="00D74A71" w:rsidP="00D74A71">
          <w:pPr>
            <w:pStyle w:val="78AF135C1C964BC891C62EF9EEF042DD"/>
          </w:pPr>
          <w:r>
            <w:rPr>
              <w:rStyle w:val="PlaceholderText"/>
            </w:rPr>
            <w:t>Enter Dollar Amount</w:t>
          </w:r>
          <w:r w:rsidRPr="006A0D7B">
            <w:rPr>
              <w:rStyle w:val="PlaceholderText"/>
            </w:rPr>
            <w:t>.</w:t>
          </w:r>
        </w:p>
      </w:docPartBody>
    </w:docPart>
    <w:docPart>
      <w:docPartPr>
        <w:name w:val="93095B6DAB634EB38673EEBB50355BEE"/>
        <w:category>
          <w:name w:val="General"/>
          <w:gallery w:val="placeholder"/>
        </w:category>
        <w:types>
          <w:type w:val="bbPlcHdr"/>
        </w:types>
        <w:behaviors>
          <w:behavior w:val="content"/>
        </w:behaviors>
        <w:guid w:val="{B1E105AB-762F-4132-93CA-75984B17CD45}"/>
      </w:docPartPr>
      <w:docPartBody>
        <w:p w:rsidR="00000000" w:rsidRDefault="00D74A71" w:rsidP="00D74A71">
          <w:pPr>
            <w:pStyle w:val="93095B6DAB634EB38673EEBB50355BEE"/>
          </w:pPr>
          <w:r>
            <w:rPr>
              <w:rStyle w:val="PlaceholderText"/>
            </w:rPr>
            <w:t>Enter Years here.</w:t>
          </w:r>
        </w:p>
      </w:docPartBody>
    </w:docPart>
    <w:docPart>
      <w:docPartPr>
        <w:name w:val="6E69E1889C8847939DD37F6601B30A41"/>
        <w:category>
          <w:name w:val="General"/>
          <w:gallery w:val="placeholder"/>
        </w:category>
        <w:types>
          <w:type w:val="bbPlcHdr"/>
        </w:types>
        <w:behaviors>
          <w:behavior w:val="content"/>
        </w:behaviors>
        <w:guid w:val="{3FFB6A58-F899-45D4-8B07-AB91582DE53F}"/>
      </w:docPartPr>
      <w:docPartBody>
        <w:p w:rsidR="00000000" w:rsidRDefault="00D74A71" w:rsidP="00D74A71">
          <w:pPr>
            <w:pStyle w:val="6E69E1889C8847939DD37F6601B30A41"/>
          </w:pPr>
          <w:r>
            <w:rPr>
              <w:rStyle w:val="PlaceholderText"/>
            </w:rPr>
            <w:t>E</w:t>
          </w:r>
          <w:r w:rsidRPr="00E82937">
            <w:rPr>
              <w:rStyle w:val="PlaceholderText"/>
            </w:rPr>
            <w:t>nter text</w:t>
          </w:r>
          <w:r>
            <w:rPr>
              <w:rStyle w:val="PlaceholderText"/>
            </w:rPr>
            <w:t xml:space="preserve"> here</w:t>
          </w:r>
          <w:r w:rsidRPr="00E82937">
            <w:rPr>
              <w:rStyle w:val="PlaceholderText"/>
            </w:rPr>
            <w:t>.</w:t>
          </w:r>
        </w:p>
      </w:docPartBody>
    </w:docPart>
    <w:docPart>
      <w:docPartPr>
        <w:name w:val="8C47E04044C54FE98FF0620D4018EA7F"/>
        <w:category>
          <w:name w:val="General"/>
          <w:gallery w:val="placeholder"/>
        </w:category>
        <w:types>
          <w:type w:val="bbPlcHdr"/>
        </w:types>
        <w:behaviors>
          <w:behavior w:val="content"/>
        </w:behaviors>
        <w:guid w:val="{22C7EA7E-68B9-40AC-91F2-321386C82F55}"/>
      </w:docPartPr>
      <w:docPartBody>
        <w:p w:rsidR="00000000" w:rsidRDefault="00D74A71" w:rsidP="00D74A71">
          <w:pPr>
            <w:pStyle w:val="8C47E04044C54FE98FF0620D4018EA7F"/>
          </w:pPr>
          <w:r w:rsidRPr="00FE44EB">
            <w:rPr>
              <w:rStyle w:val="PlaceholderText"/>
            </w:rPr>
            <w:t>Interest Rate.</w:t>
          </w:r>
        </w:p>
      </w:docPartBody>
    </w:docPart>
    <w:docPart>
      <w:docPartPr>
        <w:name w:val="6D72049A74CF45C19FAA959B8235BC8D"/>
        <w:category>
          <w:name w:val="General"/>
          <w:gallery w:val="placeholder"/>
        </w:category>
        <w:types>
          <w:type w:val="bbPlcHdr"/>
        </w:types>
        <w:behaviors>
          <w:behavior w:val="content"/>
        </w:behaviors>
        <w:guid w:val="{B780CDD1-7A10-4452-886F-224AA1C1BCB1}"/>
      </w:docPartPr>
      <w:docPartBody>
        <w:p w:rsidR="00000000" w:rsidRDefault="00D74A71" w:rsidP="00D74A71">
          <w:pPr>
            <w:pStyle w:val="6D72049A74CF45C19FAA959B8235BC8D"/>
          </w:pPr>
          <w:r w:rsidRPr="0067066B">
            <w:rPr>
              <w:rStyle w:val="PlaceholderText"/>
            </w:rPr>
            <w:t>Term.</w:t>
          </w:r>
        </w:p>
      </w:docPartBody>
    </w:docPart>
    <w:docPart>
      <w:docPartPr>
        <w:name w:val="BB5BBBCF229942C2992498505C9B0FCE"/>
        <w:category>
          <w:name w:val="General"/>
          <w:gallery w:val="placeholder"/>
        </w:category>
        <w:types>
          <w:type w:val="bbPlcHdr"/>
        </w:types>
        <w:behaviors>
          <w:behavior w:val="content"/>
        </w:behaviors>
        <w:guid w:val="{7E1994DD-1D80-40C3-8D7B-0CD826F79C19}"/>
      </w:docPartPr>
      <w:docPartBody>
        <w:p w:rsidR="00000000" w:rsidRDefault="00D74A71" w:rsidP="00D74A71">
          <w:pPr>
            <w:pStyle w:val="BB5BBBCF229942C2992498505C9B0FCE"/>
          </w:pPr>
          <w:r w:rsidRPr="00125EAB">
            <w:rPr>
              <w:rStyle w:val="PlaceholderText"/>
            </w:rPr>
            <w:t>Annual Payment.</w:t>
          </w:r>
        </w:p>
      </w:docPartBody>
    </w:docPart>
    <w:docPart>
      <w:docPartPr>
        <w:name w:val="7024237B7D864D6E8AB28FCD296C12D0"/>
        <w:category>
          <w:name w:val="General"/>
          <w:gallery w:val="placeholder"/>
        </w:category>
        <w:types>
          <w:type w:val="bbPlcHdr"/>
        </w:types>
        <w:behaviors>
          <w:behavior w:val="content"/>
        </w:behaviors>
        <w:guid w:val="{13C616C9-65DD-4E0C-938B-CE2FBD2C7EB0}"/>
      </w:docPartPr>
      <w:docPartBody>
        <w:p w:rsidR="00000000" w:rsidRDefault="00D74A71" w:rsidP="00D74A71">
          <w:pPr>
            <w:pStyle w:val="7024237B7D864D6E8AB28FCD296C12D0"/>
          </w:pPr>
          <w:r w:rsidRPr="00723976">
            <w:rPr>
              <w:rStyle w:val="PlaceholderText"/>
            </w:rPr>
            <w:t>Remaining Principal</w:t>
          </w:r>
        </w:p>
      </w:docPartBody>
    </w:docPart>
    <w:docPart>
      <w:docPartPr>
        <w:name w:val="0325E4FC42A64C099DA3DFC2FE4EBAD2"/>
        <w:category>
          <w:name w:val="General"/>
          <w:gallery w:val="placeholder"/>
        </w:category>
        <w:types>
          <w:type w:val="bbPlcHdr"/>
        </w:types>
        <w:behaviors>
          <w:behavior w:val="content"/>
        </w:behaviors>
        <w:guid w:val="{852236AF-DABB-46E5-A438-E2A35C45EE31}"/>
      </w:docPartPr>
      <w:docPartBody>
        <w:p w:rsidR="00000000" w:rsidRDefault="00D74A71" w:rsidP="00D74A71">
          <w:pPr>
            <w:pStyle w:val="0325E4FC42A64C099DA3DFC2FE4EBAD2"/>
          </w:pPr>
          <w:r w:rsidRPr="00CB6532">
            <w:rPr>
              <w:rStyle w:val="PlaceholderText"/>
            </w:rPr>
            <w:t>Enter text here.</w:t>
          </w:r>
        </w:p>
      </w:docPartBody>
    </w:docPart>
    <w:docPart>
      <w:docPartPr>
        <w:name w:val="65035532A6BD45198973BB20ECEC7469"/>
        <w:category>
          <w:name w:val="General"/>
          <w:gallery w:val="placeholder"/>
        </w:category>
        <w:types>
          <w:type w:val="bbPlcHdr"/>
        </w:types>
        <w:behaviors>
          <w:behavior w:val="content"/>
        </w:behaviors>
        <w:guid w:val="{1133E24C-6FF2-44EB-8E19-54F677F7CE16}"/>
      </w:docPartPr>
      <w:docPartBody>
        <w:p w:rsidR="00000000" w:rsidRDefault="00D74A71" w:rsidP="00D74A71">
          <w:pPr>
            <w:pStyle w:val="65035532A6BD45198973BB20ECEC7469"/>
          </w:pPr>
          <w:r w:rsidRPr="00FE44EB">
            <w:rPr>
              <w:rStyle w:val="PlaceholderText"/>
            </w:rPr>
            <w:t>Interest Rate.</w:t>
          </w:r>
        </w:p>
      </w:docPartBody>
    </w:docPart>
    <w:docPart>
      <w:docPartPr>
        <w:name w:val="A0194328D28649DB8EF4BE2D852DAFA1"/>
        <w:category>
          <w:name w:val="General"/>
          <w:gallery w:val="placeholder"/>
        </w:category>
        <w:types>
          <w:type w:val="bbPlcHdr"/>
        </w:types>
        <w:behaviors>
          <w:behavior w:val="content"/>
        </w:behaviors>
        <w:guid w:val="{E04FCCDE-D6A7-4092-8256-1C95B450E8D6}"/>
      </w:docPartPr>
      <w:docPartBody>
        <w:p w:rsidR="00000000" w:rsidRDefault="00D74A71" w:rsidP="00D74A71">
          <w:pPr>
            <w:pStyle w:val="A0194328D28649DB8EF4BE2D852DAFA1"/>
          </w:pPr>
          <w:r w:rsidRPr="0067066B">
            <w:rPr>
              <w:rStyle w:val="PlaceholderText"/>
            </w:rPr>
            <w:t>Term.</w:t>
          </w:r>
        </w:p>
      </w:docPartBody>
    </w:docPart>
    <w:docPart>
      <w:docPartPr>
        <w:name w:val="3E809485F6C54D1498C4574FAC424531"/>
        <w:category>
          <w:name w:val="General"/>
          <w:gallery w:val="placeholder"/>
        </w:category>
        <w:types>
          <w:type w:val="bbPlcHdr"/>
        </w:types>
        <w:behaviors>
          <w:behavior w:val="content"/>
        </w:behaviors>
        <w:guid w:val="{003750E8-75BD-4B17-B4AE-1B58D6FEE37B}"/>
      </w:docPartPr>
      <w:docPartBody>
        <w:p w:rsidR="00000000" w:rsidRDefault="00D74A71" w:rsidP="00D74A71">
          <w:pPr>
            <w:pStyle w:val="3E809485F6C54D1498C4574FAC424531"/>
          </w:pPr>
          <w:r w:rsidRPr="00125EAB">
            <w:rPr>
              <w:rStyle w:val="PlaceholderText"/>
            </w:rPr>
            <w:t>Annual Payment.</w:t>
          </w:r>
        </w:p>
      </w:docPartBody>
    </w:docPart>
    <w:docPart>
      <w:docPartPr>
        <w:name w:val="2F96C9416D174CAB94703E5ACD4EEF28"/>
        <w:category>
          <w:name w:val="General"/>
          <w:gallery w:val="placeholder"/>
        </w:category>
        <w:types>
          <w:type w:val="bbPlcHdr"/>
        </w:types>
        <w:behaviors>
          <w:behavior w:val="content"/>
        </w:behaviors>
        <w:guid w:val="{B1DF8308-015D-40DA-85C8-C78F57D64B9A}"/>
      </w:docPartPr>
      <w:docPartBody>
        <w:p w:rsidR="00000000" w:rsidRDefault="00D74A71" w:rsidP="00D74A71">
          <w:pPr>
            <w:pStyle w:val="2F96C9416D174CAB94703E5ACD4EEF28"/>
          </w:pPr>
          <w:r w:rsidRPr="00723976">
            <w:rPr>
              <w:rStyle w:val="PlaceholderText"/>
            </w:rPr>
            <w:t>Remaining Principal</w:t>
          </w:r>
        </w:p>
      </w:docPartBody>
    </w:docPart>
    <w:docPart>
      <w:docPartPr>
        <w:name w:val="78E9A63233564E32A48CF6DF28CC3679"/>
        <w:category>
          <w:name w:val="General"/>
          <w:gallery w:val="placeholder"/>
        </w:category>
        <w:types>
          <w:type w:val="bbPlcHdr"/>
        </w:types>
        <w:behaviors>
          <w:behavior w:val="content"/>
        </w:behaviors>
        <w:guid w:val="{7990DC11-976D-4CCD-B8DC-3DF7A66682CD}"/>
      </w:docPartPr>
      <w:docPartBody>
        <w:p w:rsidR="00000000" w:rsidRDefault="00D74A71" w:rsidP="00D74A71">
          <w:pPr>
            <w:pStyle w:val="78E9A63233564E32A48CF6DF28CC3679"/>
          </w:pPr>
          <w:r w:rsidRPr="00CB6532">
            <w:rPr>
              <w:rStyle w:val="PlaceholderText"/>
            </w:rPr>
            <w:t>Enter text here.</w:t>
          </w:r>
        </w:p>
      </w:docPartBody>
    </w:docPart>
    <w:docPart>
      <w:docPartPr>
        <w:name w:val="975BDC36C0174C48B4815A35DB235294"/>
        <w:category>
          <w:name w:val="General"/>
          <w:gallery w:val="placeholder"/>
        </w:category>
        <w:types>
          <w:type w:val="bbPlcHdr"/>
        </w:types>
        <w:behaviors>
          <w:behavior w:val="content"/>
        </w:behaviors>
        <w:guid w:val="{1A1489F4-24B0-49D7-AC49-CF3FBDFEF797}"/>
      </w:docPartPr>
      <w:docPartBody>
        <w:p w:rsidR="00000000" w:rsidRDefault="00D74A71" w:rsidP="00D74A71">
          <w:pPr>
            <w:pStyle w:val="975BDC36C0174C48B4815A35DB235294"/>
          </w:pPr>
          <w:r w:rsidRPr="00FE44EB">
            <w:rPr>
              <w:rStyle w:val="PlaceholderText"/>
            </w:rPr>
            <w:t>Interest Rate.</w:t>
          </w:r>
        </w:p>
      </w:docPartBody>
    </w:docPart>
    <w:docPart>
      <w:docPartPr>
        <w:name w:val="A9C06C464E634F6BB44D9E79354EE47E"/>
        <w:category>
          <w:name w:val="General"/>
          <w:gallery w:val="placeholder"/>
        </w:category>
        <w:types>
          <w:type w:val="bbPlcHdr"/>
        </w:types>
        <w:behaviors>
          <w:behavior w:val="content"/>
        </w:behaviors>
        <w:guid w:val="{DD3BC60D-5273-4B97-AD41-50693F5D3C9F}"/>
      </w:docPartPr>
      <w:docPartBody>
        <w:p w:rsidR="00000000" w:rsidRDefault="00D74A71" w:rsidP="00D74A71">
          <w:pPr>
            <w:pStyle w:val="A9C06C464E634F6BB44D9E79354EE47E"/>
          </w:pPr>
          <w:r w:rsidRPr="0067066B">
            <w:rPr>
              <w:rStyle w:val="PlaceholderText"/>
            </w:rPr>
            <w:t>Term.</w:t>
          </w:r>
        </w:p>
      </w:docPartBody>
    </w:docPart>
    <w:docPart>
      <w:docPartPr>
        <w:name w:val="A68B8618B52245E2B409BE097DC84FF6"/>
        <w:category>
          <w:name w:val="General"/>
          <w:gallery w:val="placeholder"/>
        </w:category>
        <w:types>
          <w:type w:val="bbPlcHdr"/>
        </w:types>
        <w:behaviors>
          <w:behavior w:val="content"/>
        </w:behaviors>
        <w:guid w:val="{3AEBE81C-1CCE-429F-90EB-1FEEDD64D399}"/>
      </w:docPartPr>
      <w:docPartBody>
        <w:p w:rsidR="00000000" w:rsidRDefault="00D74A71" w:rsidP="00D74A71">
          <w:pPr>
            <w:pStyle w:val="A68B8618B52245E2B409BE097DC84FF6"/>
          </w:pPr>
          <w:r w:rsidRPr="00125EAB">
            <w:rPr>
              <w:rStyle w:val="PlaceholderText"/>
            </w:rPr>
            <w:t>Annual Payment.</w:t>
          </w:r>
        </w:p>
      </w:docPartBody>
    </w:docPart>
    <w:docPart>
      <w:docPartPr>
        <w:name w:val="E16390B3925B42AEA163ABB6422547ED"/>
        <w:category>
          <w:name w:val="General"/>
          <w:gallery w:val="placeholder"/>
        </w:category>
        <w:types>
          <w:type w:val="bbPlcHdr"/>
        </w:types>
        <w:behaviors>
          <w:behavior w:val="content"/>
        </w:behaviors>
        <w:guid w:val="{C2650014-A440-48B4-8BF3-21719A5A0AB5}"/>
      </w:docPartPr>
      <w:docPartBody>
        <w:p w:rsidR="00000000" w:rsidRDefault="00D74A71" w:rsidP="00D74A71">
          <w:pPr>
            <w:pStyle w:val="E16390B3925B42AEA163ABB6422547ED"/>
          </w:pPr>
          <w:r w:rsidRPr="00723976">
            <w:rPr>
              <w:rStyle w:val="PlaceholderText"/>
            </w:rPr>
            <w:t>Remaining Principal</w:t>
          </w:r>
        </w:p>
      </w:docPartBody>
    </w:docPart>
    <w:docPart>
      <w:docPartPr>
        <w:name w:val="F365691058514DE4B9BC7C705686384B"/>
        <w:category>
          <w:name w:val="General"/>
          <w:gallery w:val="placeholder"/>
        </w:category>
        <w:types>
          <w:type w:val="bbPlcHdr"/>
        </w:types>
        <w:behaviors>
          <w:behavior w:val="content"/>
        </w:behaviors>
        <w:guid w:val="{B4B21A4B-1581-476A-A754-0112920E052D}"/>
      </w:docPartPr>
      <w:docPartBody>
        <w:p w:rsidR="00000000" w:rsidRDefault="00D74A71" w:rsidP="00D74A71">
          <w:pPr>
            <w:pStyle w:val="F365691058514DE4B9BC7C705686384B"/>
          </w:pPr>
          <w:r w:rsidRPr="00CB6532">
            <w:rPr>
              <w:rStyle w:val="PlaceholderText"/>
            </w:rPr>
            <w:t>Enter text here.</w:t>
          </w:r>
        </w:p>
      </w:docPartBody>
    </w:docPart>
    <w:docPart>
      <w:docPartPr>
        <w:name w:val="2DBF0EB846E240738444287943F452C2"/>
        <w:category>
          <w:name w:val="General"/>
          <w:gallery w:val="placeholder"/>
        </w:category>
        <w:types>
          <w:type w:val="bbPlcHdr"/>
        </w:types>
        <w:behaviors>
          <w:behavior w:val="content"/>
        </w:behaviors>
        <w:guid w:val="{001157F9-4B17-467C-8E03-A07D2E276B1F}"/>
      </w:docPartPr>
      <w:docPartBody>
        <w:p w:rsidR="00000000" w:rsidRDefault="00D74A71" w:rsidP="00D74A71">
          <w:pPr>
            <w:pStyle w:val="2DBF0EB846E240738444287943F452C2"/>
          </w:pPr>
          <w:r w:rsidRPr="00FE44EB">
            <w:rPr>
              <w:rStyle w:val="PlaceholderText"/>
            </w:rPr>
            <w:t>Interest Rate.</w:t>
          </w:r>
        </w:p>
      </w:docPartBody>
    </w:docPart>
    <w:docPart>
      <w:docPartPr>
        <w:name w:val="A1BFD23FD31143F4BD01B0F4A0CD0336"/>
        <w:category>
          <w:name w:val="General"/>
          <w:gallery w:val="placeholder"/>
        </w:category>
        <w:types>
          <w:type w:val="bbPlcHdr"/>
        </w:types>
        <w:behaviors>
          <w:behavior w:val="content"/>
        </w:behaviors>
        <w:guid w:val="{1353D21C-1137-4012-8297-B189DD26DE17}"/>
      </w:docPartPr>
      <w:docPartBody>
        <w:p w:rsidR="00000000" w:rsidRDefault="00D74A71" w:rsidP="00D74A71">
          <w:pPr>
            <w:pStyle w:val="A1BFD23FD31143F4BD01B0F4A0CD0336"/>
          </w:pPr>
          <w:r w:rsidRPr="0067066B">
            <w:rPr>
              <w:rStyle w:val="PlaceholderText"/>
            </w:rPr>
            <w:t>Term.</w:t>
          </w:r>
        </w:p>
      </w:docPartBody>
    </w:docPart>
    <w:docPart>
      <w:docPartPr>
        <w:name w:val="394F899C246040BEB5755EEA7FA0550B"/>
        <w:category>
          <w:name w:val="General"/>
          <w:gallery w:val="placeholder"/>
        </w:category>
        <w:types>
          <w:type w:val="bbPlcHdr"/>
        </w:types>
        <w:behaviors>
          <w:behavior w:val="content"/>
        </w:behaviors>
        <w:guid w:val="{A64C8284-7E9F-4981-A47B-EAA81FCD181B}"/>
      </w:docPartPr>
      <w:docPartBody>
        <w:p w:rsidR="00000000" w:rsidRDefault="00D74A71" w:rsidP="00D74A71">
          <w:pPr>
            <w:pStyle w:val="394F899C246040BEB5755EEA7FA0550B"/>
          </w:pPr>
          <w:r w:rsidRPr="00125EAB">
            <w:rPr>
              <w:rStyle w:val="PlaceholderText"/>
            </w:rPr>
            <w:t>Annual Payment.</w:t>
          </w:r>
        </w:p>
      </w:docPartBody>
    </w:docPart>
    <w:docPart>
      <w:docPartPr>
        <w:name w:val="10539641E3834586AC989EA03CAE495C"/>
        <w:category>
          <w:name w:val="General"/>
          <w:gallery w:val="placeholder"/>
        </w:category>
        <w:types>
          <w:type w:val="bbPlcHdr"/>
        </w:types>
        <w:behaviors>
          <w:behavior w:val="content"/>
        </w:behaviors>
        <w:guid w:val="{6DE28002-A69E-4C80-AFE3-456028F3F4DE}"/>
      </w:docPartPr>
      <w:docPartBody>
        <w:p w:rsidR="00000000" w:rsidRDefault="00D74A71" w:rsidP="00D74A71">
          <w:pPr>
            <w:pStyle w:val="10539641E3834586AC989EA03CAE495C"/>
          </w:pPr>
          <w:r w:rsidRPr="00723976">
            <w:rPr>
              <w:rStyle w:val="PlaceholderText"/>
            </w:rPr>
            <w:t>Remaining Principal</w:t>
          </w:r>
        </w:p>
      </w:docPartBody>
    </w:docPart>
    <w:docPart>
      <w:docPartPr>
        <w:name w:val="BEC920565E6E4B14B32B19FC395A9B44"/>
        <w:category>
          <w:name w:val="General"/>
          <w:gallery w:val="placeholder"/>
        </w:category>
        <w:types>
          <w:type w:val="bbPlcHdr"/>
        </w:types>
        <w:behaviors>
          <w:behavior w:val="content"/>
        </w:behaviors>
        <w:guid w:val="{A1F8CF1C-0905-4B8D-9522-A8D3DF1CA702}"/>
      </w:docPartPr>
      <w:docPartBody>
        <w:p w:rsidR="00000000" w:rsidRDefault="00D74A71" w:rsidP="00D74A71">
          <w:pPr>
            <w:pStyle w:val="BEC920565E6E4B14B32B19FC395A9B44"/>
          </w:pPr>
          <w:r w:rsidRPr="00E82937">
            <w:rPr>
              <w:rStyle w:val="PlaceholderText"/>
            </w:rPr>
            <w:t>Click or tap here to enter text.</w:t>
          </w:r>
        </w:p>
      </w:docPartBody>
    </w:docPart>
    <w:docPart>
      <w:docPartPr>
        <w:name w:val="94B244C227E148EB9F9D916882BA63A1"/>
        <w:category>
          <w:name w:val="General"/>
          <w:gallery w:val="placeholder"/>
        </w:category>
        <w:types>
          <w:type w:val="bbPlcHdr"/>
        </w:types>
        <w:behaviors>
          <w:behavior w:val="content"/>
        </w:behaviors>
        <w:guid w:val="{52955F19-BDB8-489E-941B-FA5B9F86BBAD}"/>
      </w:docPartPr>
      <w:docPartBody>
        <w:p w:rsidR="00000000" w:rsidRDefault="00D74A71" w:rsidP="00D74A71">
          <w:pPr>
            <w:pStyle w:val="94B244C227E148EB9F9D916882BA63A1"/>
          </w:pPr>
          <w:r w:rsidRPr="00E82937">
            <w:rPr>
              <w:rStyle w:val="PlaceholderText"/>
            </w:rPr>
            <w:t>Click or tap here to enter text.</w:t>
          </w:r>
        </w:p>
      </w:docPartBody>
    </w:docPart>
    <w:docPart>
      <w:docPartPr>
        <w:name w:val="32E6BB5DCC374445BDE79F4D526B9AA5"/>
        <w:category>
          <w:name w:val="General"/>
          <w:gallery w:val="placeholder"/>
        </w:category>
        <w:types>
          <w:type w:val="bbPlcHdr"/>
        </w:types>
        <w:behaviors>
          <w:behavior w:val="content"/>
        </w:behaviors>
        <w:guid w:val="{CB91956F-EE4F-4713-B1B9-3E6EC1C45552}"/>
      </w:docPartPr>
      <w:docPartBody>
        <w:p w:rsidR="00000000" w:rsidRDefault="00D74A71" w:rsidP="00D74A71">
          <w:pPr>
            <w:pStyle w:val="32E6BB5DCC374445BDE79F4D526B9AA5"/>
          </w:pPr>
          <w:r w:rsidRPr="00E82937">
            <w:rPr>
              <w:rStyle w:val="PlaceholderText"/>
            </w:rPr>
            <w:t>Click or tap here to enter text.</w:t>
          </w:r>
        </w:p>
      </w:docPartBody>
    </w:docPart>
    <w:docPart>
      <w:docPartPr>
        <w:name w:val="9C847CDA0AB6475585F38353D2B86012"/>
        <w:category>
          <w:name w:val="General"/>
          <w:gallery w:val="placeholder"/>
        </w:category>
        <w:types>
          <w:type w:val="bbPlcHdr"/>
        </w:types>
        <w:behaviors>
          <w:behavior w:val="content"/>
        </w:behaviors>
        <w:guid w:val="{95A3C148-0D0C-4337-AC14-0E24B3B16122}"/>
      </w:docPartPr>
      <w:docPartBody>
        <w:p w:rsidR="00000000" w:rsidRDefault="00D74A71" w:rsidP="00D74A71">
          <w:pPr>
            <w:pStyle w:val="9C847CDA0AB6475585F38353D2B86012"/>
          </w:pPr>
          <w:r w:rsidRPr="00E82937">
            <w:rPr>
              <w:rStyle w:val="PlaceholderText"/>
            </w:rPr>
            <w:t>Click or tap here to enter text.</w:t>
          </w:r>
        </w:p>
      </w:docPartBody>
    </w:docPart>
    <w:docPart>
      <w:docPartPr>
        <w:name w:val="1DD568200EE748CF8F980F25E755A026"/>
        <w:category>
          <w:name w:val="General"/>
          <w:gallery w:val="placeholder"/>
        </w:category>
        <w:types>
          <w:type w:val="bbPlcHdr"/>
        </w:types>
        <w:behaviors>
          <w:behavior w:val="content"/>
        </w:behaviors>
        <w:guid w:val="{BE9727FF-C450-465F-A35B-972BD49579BC}"/>
      </w:docPartPr>
      <w:docPartBody>
        <w:p w:rsidR="00000000" w:rsidRDefault="00D74A71" w:rsidP="00D74A71">
          <w:pPr>
            <w:pStyle w:val="1DD568200EE748CF8F980F25E755A026"/>
          </w:pPr>
          <w:r w:rsidRPr="00E82937">
            <w:rPr>
              <w:rStyle w:val="PlaceholderText"/>
            </w:rPr>
            <w:t>Click or tap here to enter text.</w:t>
          </w:r>
        </w:p>
      </w:docPartBody>
    </w:docPart>
    <w:docPart>
      <w:docPartPr>
        <w:name w:val="E9111C4A452B472EA40005FA85620967"/>
        <w:category>
          <w:name w:val="General"/>
          <w:gallery w:val="placeholder"/>
        </w:category>
        <w:types>
          <w:type w:val="bbPlcHdr"/>
        </w:types>
        <w:behaviors>
          <w:behavior w:val="content"/>
        </w:behaviors>
        <w:guid w:val="{DFD7445E-CCB5-4AAF-9D0E-B3D63F9DE281}"/>
      </w:docPartPr>
      <w:docPartBody>
        <w:p w:rsidR="00000000" w:rsidRDefault="00D74A71" w:rsidP="00D74A71">
          <w:pPr>
            <w:pStyle w:val="E9111C4A452B472EA40005FA85620967"/>
          </w:pPr>
          <w:r w:rsidRPr="00E82937">
            <w:rPr>
              <w:rStyle w:val="PlaceholderText"/>
            </w:rPr>
            <w:t>Click or tap here to enter text.</w:t>
          </w:r>
        </w:p>
      </w:docPartBody>
    </w:docPart>
    <w:docPart>
      <w:docPartPr>
        <w:name w:val="7E2A3C3C4ACC451CBD71E297C68BF19A"/>
        <w:category>
          <w:name w:val="General"/>
          <w:gallery w:val="placeholder"/>
        </w:category>
        <w:types>
          <w:type w:val="bbPlcHdr"/>
        </w:types>
        <w:behaviors>
          <w:behavior w:val="content"/>
        </w:behaviors>
        <w:guid w:val="{CBFE6CEA-2638-4D49-A6BC-FA06025A63AB}"/>
      </w:docPartPr>
      <w:docPartBody>
        <w:p w:rsidR="00000000" w:rsidRDefault="00D74A71" w:rsidP="00D74A71">
          <w:pPr>
            <w:pStyle w:val="7E2A3C3C4ACC451CBD71E297C68BF19A"/>
          </w:pPr>
          <w:r w:rsidRPr="00E82937">
            <w:rPr>
              <w:rStyle w:val="PlaceholderText"/>
            </w:rPr>
            <w:t>Click or tap here to enter text.</w:t>
          </w:r>
        </w:p>
      </w:docPartBody>
    </w:docPart>
    <w:docPart>
      <w:docPartPr>
        <w:name w:val="DFA5CD11E8B7401A83846D2E62EC4A8D"/>
        <w:category>
          <w:name w:val="General"/>
          <w:gallery w:val="placeholder"/>
        </w:category>
        <w:types>
          <w:type w:val="bbPlcHdr"/>
        </w:types>
        <w:behaviors>
          <w:behavior w:val="content"/>
        </w:behaviors>
        <w:guid w:val="{417DAAD0-B68A-4AA1-8E87-D872300DBE0E}"/>
      </w:docPartPr>
      <w:docPartBody>
        <w:p w:rsidR="00000000" w:rsidRDefault="00D74A71" w:rsidP="00D74A71">
          <w:pPr>
            <w:pStyle w:val="DFA5CD11E8B7401A83846D2E62EC4A8D"/>
          </w:pPr>
          <w:r w:rsidRPr="004D7263">
            <w:rPr>
              <w:rStyle w:val="PlaceholderText"/>
            </w:rPr>
            <w:t>Click or tap here to enter text.</w:t>
          </w:r>
        </w:p>
      </w:docPartBody>
    </w:docPart>
    <w:docPart>
      <w:docPartPr>
        <w:name w:val="1A37E05EBCA94DEE89578AC83E9E9560"/>
        <w:category>
          <w:name w:val="General"/>
          <w:gallery w:val="placeholder"/>
        </w:category>
        <w:types>
          <w:type w:val="bbPlcHdr"/>
        </w:types>
        <w:behaviors>
          <w:behavior w:val="content"/>
        </w:behaviors>
        <w:guid w:val="{E2AB0750-D1AA-4752-9F53-81D48B76C6D5}"/>
      </w:docPartPr>
      <w:docPartBody>
        <w:p w:rsidR="00000000" w:rsidRDefault="00D74A71" w:rsidP="00D74A71">
          <w:pPr>
            <w:pStyle w:val="1A37E05EBCA94DEE89578AC83E9E9560"/>
          </w:pPr>
          <w:r w:rsidRPr="00603F31">
            <w:rPr>
              <w:rStyle w:val="PlaceholderText"/>
            </w:rPr>
            <w:t>Enter percentage here.</w:t>
          </w:r>
        </w:p>
      </w:docPartBody>
    </w:docPart>
    <w:docPart>
      <w:docPartPr>
        <w:name w:val="E353E05C9BA14FFAA6139A5FD49DE425"/>
        <w:category>
          <w:name w:val="General"/>
          <w:gallery w:val="placeholder"/>
        </w:category>
        <w:types>
          <w:type w:val="bbPlcHdr"/>
        </w:types>
        <w:behaviors>
          <w:behavior w:val="content"/>
        </w:behaviors>
        <w:guid w:val="{B1422FAD-846D-4BC3-B6E3-56899A6B9047}"/>
      </w:docPartPr>
      <w:docPartBody>
        <w:p w:rsidR="00000000" w:rsidRDefault="00D74A71" w:rsidP="00D74A71">
          <w:pPr>
            <w:pStyle w:val="E353E05C9BA14FFAA6139A5FD49DE425"/>
          </w:pPr>
          <w:r w:rsidRPr="004D7263">
            <w:rPr>
              <w:rStyle w:val="PlaceholderText"/>
            </w:rPr>
            <w:t>Click or tap here to enter text.</w:t>
          </w:r>
        </w:p>
      </w:docPartBody>
    </w:docPart>
    <w:docPart>
      <w:docPartPr>
        <w:name w:val="5B3ECF09071A42F09AD7042251F2C22A"/>
        <w:category>
          <w:name w:val="General"/>
          <w:gallery w:val="placeholder"/>
        </w:category>
        <w:types>
          <w:type w:val="bbPlcHdr"/>
        </w:types>
        <w:behaviors>
          <w:behavior w:val="content"/>
        </w:behaviors>
        <w:guid w:val="{845F04DC-159D-41C4-8323-B3FC3496D5B8}"/>
      </w:docPartPr>
      <w:docPartBody>
        <w:p w:rsidR="00000000" w:rsidRDefault="00D74A71" w:rsidP="00D74A71">
          <w:pPr>
            <w:pStyle w:val="5B3ECF09071A42F09AD7042251F2C22A"/>
          </w:pPr>
          <w:r w:rsidRPr="00603F31">
            <w:rPr>
              <w:rStyle w:val="PlaceholderText"/>
            </w:rPr>
            <w:t>Enter percentage here.</w:t>
          </w:r>
        </w:p>
      </w:docPartBody>
    </w:docPart>
    <w:docPart>
      <w:docPartPr>
        <w:name w:val="21543341E7F94770A405C9EE717A9A4D"/>
        <w:category>
          <w:name w:val="General"/>
          <w:gallery w:val="placeholder"/>
        </w:category>
        <w:types>
          <w:type w:val="bbPlcHdr"/>
        </w:types>
        <w:behaviors>
          <w:behavior w:val="content"/>
        </w:behaviors>
        <w:guid w:val="{DD3DAE42-57A1-40D8-AEF7-54118A9A8B85}"/>
      </w:docPartPr>
      <w:docPartBody>
        <w:p w:rsidR="00000000" w:rsidRDefault="00D74A71" w:rsidP="00D74A71">
          <w:pPr>
            <w:pStyle w:val="21543341E7F94770A405C9EE717A9A4D"/>
          </w:pPr>
          <w:r w:rsidRPr="004D7263">
            <w:rPr>
              <w:rStyle w:val="PlaceholderText"/>
            </w:rPr>
            <w:t>Click or tap here to enter text.</w:t>
          </w:r>
        </w:p>
      </w:docPartBody>
    </w:docPart>
    <w:docPart>
      <w:docPartPr>
        <w:name w:val="4DF249CB7D214D4C9A90E48D10E89A03"/>
        <w:category>
          <w:name w:val="General"/>
          <w:gallery w:val="placeholder"/>
        </w:category>
        <w:types>
          <w:type w:val="bbPlcHdr"/>
        </w:types>
        <w:behaviors>
          <w:behavior w:val="content"/>
        </w:behaviors>
        <w:guid w:val="{AB641D64-2CF0-4112-BCE9-7F7B1B24A6BB}"/>
      </w:docPartPr>
      <w:docPartBody>
        <w:p w:rsidR="00000000" w:rsidRDefault="00D74A71" w:rsidP="00D74A71">
          <w:pPr>
            <w:pStyle w:val="4DF249CB7D214D4C9A90E48D10E89A03"/>
          </w:pPr>
          <w:r w:rsidRPr="00603F31">
            <w:rPr>
              <w:rStyle w:val="PlaceholderText"/>
            </w:rPr>
            <w:t>Enter percentage here.</w:t>
          </w:r>
        </w:p>
      </w:docPartBody>
    </w:docPart>
    <w:docPart>
      <w:docPartPr>
        <w:name w:val="D85EA22E7CE14C2CBE46D7CA7CA60BA6"/>
        <w:category>
          <w:name w:val="General"/>
          <w:gallery w:val="placeholder"/>
        </w:category>
        <w:types>
          <w:type w:val="bbPlcHdr"/>
        </w:types>
        <w:behaviors>
          <w:behavior w:val="content"/>
        </w:behaviors>
        <w:guid w:val="{5CB11190-78BB-4283-B2D7-BA1315AF2862}"/>
      </w:docPartPr>
      <w:docPartBody>
        <w:p w:rsidR="00000000" w:rsidRDefault="00D74A71" w:rsidP="00D74A71">
          <w:pPr>
            <w:pStyle w:val="D85EA22E7CE14C2CBE46D7CA7CA60BA6"/>
          </w:pPr>
          <w:r w:rsidRPr="004D7263">
            <w:rPr>
              <w:rStyle w:val="PlaceholderText"/>
            </w:rPr>
            <w:t>Click or tap here to enter text.</w:t>
          </w:r>
        </w:p>
      </w:docPartBody>
    </w:docPart>
    <w:docPart>
      <w:docPartPr>
        <w:name w:val="10A2177F6213462CBD1B32EA335C05BD"/>
        <w:category>
          <w:name w:val="General"/>
          <w:gallery w:val="placeholder"/>
        </w:category>
        <w:types>
          <w:type w:val="bbPlcHdr"/>
        </w:types>
        <w:behaviors>
          <w:behavior w:val="content"/>
        </w:behaviors>
        <w:guid w:val="{5F5B040F-8ED9-4514-80AB-43A2F222E72B}"/>
      </w:docPartPr>
      <w:docPartBody>
        <w:p w:rsidR="00000000" w:rsidRDefault="00D74A71" w:rsidP="00D74A71">
          <w:pPr>
            <w:pStyle w:val="10A2177F6213462CBD1B32EA335C05BD"/>
          </w:pPr>
          <w:r w:rsidRPr="00603F31">
            <w:rPr>
              <w:rStyle w:val="PlaceholderText"/>
            </w:rPr>
            <w:t>Enter percentage here.</w:t>
          </w:r>
        </w:p>
      </w:docPartBody>
    </w:docPart>
    <w:docPart>
      <w:docPartPr>
        <w:name w:val="FBF9669264ED42118FE2B50B073351F9"/>
        <w:category>
          <w:name w:val="General"/>
          <w:gallery w:val="placeholder"/>
        </w:category>
        <w:types>
          <w:type w:val="bbPlcHdr"/>
        </w:types>
        <w:behaviors>
          <w:behavior w:val="content"/>
        </w:behaviors>
        <w:guid w:val="{A4721BBA-0B63-445B-90FD-E67FD7020B42}"/>
      </w:docPartPr>
      <w:docPartBody>
        <w:p w:rsidR="00000000" w:rsidRDefault="00D74A71" w:rsidP="00D74A71">
          <w:pPr>
            <w:pStyle w:val="FBF9669264ED42118FE2B50B073351F9"/>
          </w:pPr>
          <w:r w:rsidRPr="004D7263">
            <w:rPr>
              <w:rStyle w:val="PlaceholderText"/>
            </w:rPr>
            <w:t>Click or tap here to enter text.</w:t>
          </w:r>
        </w:p>
      </w:docPartBody>
    </w:docPart>
    <w:docPart>
      <w:docPartPr>
        <w:name w:val="8EA80C7898884C0A93448E99BCC72B33"/>
        <w:category>
          <w:name w:val="General"/>
          <w:gallery w:val="placeholder"/>
        </w:category>
        <w:types>
          <w:type w:val="bbPlcHdr"/>
        </w:types>
        <w:behaviors>
          <w:behavior w:val="content"/>
        </w:behaviors>
        <w:guid w:val="{77AB1D17-577B-4BD0-8C47-107AEA888DE8}"/>
      </w:docPartPr>
      <w:docPartBody>
        <w:p w:rsidR="00000000" w:rsidRDefault="00D74A71" w:rsidP="00D74A71">
          <w:pPr>
            <w:pStyle w:val="8EA80C7898884C0A93448E99BCC72B33"/>
          </w:pPr>
          <w:r w:rsidRPr="00603F31">
            <w:rPr>
              <w:rStyle w:val="PlaceholderText"/>
            </w:rPr>
            <w:t>Enter percentage here.</w:t>
          </w:r>
        </w:p>
      </w:docPartBody>
    </w:docPart>
    <w:docPart>
      <w:docPartPr>
        <w:name w:val="75137DEBFD9E4404A5D937A1852E162A"/>
        <w:category>
          <w:name w:val="General"/>
          <w:gallery w:val="placeholder"/>
        </w:category>
        <w:types>
          <w:type w:val="bbPlcHdr"/>
        </w:types>
        <w:behaviors>
          <w:behavior w:val="content"/>
        </w:behaviors>
        <w:guid w:val="{E087F21D-691F-4B27-A443-ABA587AE429A}"/>
      </w:docPartPr>
      <w:docPartBody>
        <w:p w:rsidR="00000000" w:rsidRDefault="00D74A71" w:rsidP="00D74A71">
          <w:pPr>
            <w:pStyle w:val="75137DEBFD9E4404A5D937A1852E162A"/>
          </w:pPr>
          <w:r w:rsidRPr="004D7263">
            <w:rPr>
              <w:rStyle w:val="PlaceholderText"/>
            </w:rPr>
            <w:t>Click or tap here to enter text.</w:t>
          </w:r>
        </w:p>
      </w:docPartBody>
    </w:docPart>
    <w:docPart>
      <w:docPartPr>
        <w:name w:val="8995992E5C0F4BC7A1CD10D49DE4F436"/>
        <w:category>
          <w:name w:val="General"/>
          <w:gallery w:val="placeholder"/>
        </w:category>
        <w:types>
          <w:type w:val="bbPlcHdr"/>
        </w:types>
        <w:behaviors>
          <w:behavior w:val="content"/>
        </w:behaviors>
        <w:guid w:val="{58420068-7533-4767-A6E6-FCF5F47EB45E}"/>
      </w:docPartPr>
      <w:docPartBody>
        <w:p w:rsidR="00000000" w:rsidRDefault="00D74A71" w:rsidP="00D74A71">
          <w:pPr>
            <w:pStyle w:val="8995992E5C0F4BC7A1CD10D49DE4F436"/>
          </w:pPr>
          <w:r w:rsidRPr="00603F31">
            <w:rPr>
              <w:rStyle w:val="PlaceholderText"/>
            </w:rPr>
            <w:t>Enter percentage here.</w:t>
          </w:r>
        </w:p>
      </w:docPartBody>
    </w:docPart>
    <w:docPart>
      <w:docPartPr>
        <w:name w:val="76E0A2A48B5543A691430604162CCCE2"/>
        <w:category>
          <w:name w:val="General"/>
          <w:gallery w:val="placeholder"/>
        </w:category>
        <w:types>
          <w:type w:val="bbPlcHdr"/>
        </w:types>
        <w:behaviors>
          <w:behavior w:val="content"/>
        </w:behaviors>
        <w:guid w:val="{2269B37E-39CA-4E24-B4FD-A63AEA3D78A9}"/>
      </w:docPartPr>
      <w:docPartBody>
        <w:p w:rsidR="00000000" w:rsidRDefault="00D74A71" w:rsidP="00D74A71">
          <w:pPr>
            <w:pStyle w:val="76E0A2A48B5543A691430604162CCCE2"/>
          </w:pPr>
          <w:r w:rsidRPr="004D7263">
            <w:rPr>
              <w:rStyle w:val="PlaceholderText"/>
            </w:rPr>
            <w:t>Click or tap here to enter text.</w:t>
          </w:r>
        </w:p>
      </w:docPartBody>
    </w:docPart>
    <w:docPart>
      <w:docPartPr>
        <w:name w:val="D8418B6E67024CD6803E4ECF481FAB3F"/>
        <w:category>
          <w:name w:val="General"/>
          <w:gallery w:val="placeholder"/>
        </w:category>
        <w:types>
          <w:type w:val="bbPlcHdr"/>
        </w:types>
        <w:behaviors>
          <w:behavior w:val="content"/>
        </w:behaviors>
        <w:guid w:val="{8BB9ECF5-0C66-4DA2-9DAC-20EED0A016B5}"/>
      </w:docPartPr>
      <w:docPartBody>
        <w:p w:rsidR="00000000" w:rsidRDefault="00D74A71" w:rsidP="00D74A71">
          <w:pPr>
            <w:pStyle w:val="D8418B6E67024CD6803E4ECF481FAB3F"/>
          </w:pPr>
          <w:r w:rsidRPr="00603F31">
            <w:rPr>
              <w:rStyle w:val="PlaceholderText"/>
            </w:rPr>
            <w:t>Enter percentage here.</w:t>
          </w:r>
        </w:p>
      </w:docPartBody>
    </w:docPart>
    <w:docPart>
      <w:docPartPr>
        <w:name w:val="DD55E5CE2FF640729E0489CE9C62EE29"/>
        <w:category>
          <w:name w:val="General"/>
          <w:gallery w:val="placeholder"/>
        </w:category>
        <w:types>
          <w:type w:val="bbPlcHdr"/>
        </w:types>
        <w:behaviors>
          <w:behavior w:val="content"/>
        </w:behaviors>
        <w:guid w:val="{50500066-0C3C-42F9-BDD4-6803AF042914}"/>
      </w:docPartPr>
      <w:docPartBody>
        <w:p w:rsidR="00000000" w:rsidRDefault="00D74A71" w:rsidP="00D74A71">
          <w:pPr>
            <w:pStyle w:val="DD55E5CE2FF640729E0489CE9C62EE29"/>
          </w:pPr>
          <w:r w:rsidRPr="004D7263">
            <w:rPr>
              <w:rStyle w:val="PlaceholderText"/>
            </w:rPr>
            <w:t>Click or tap here to enter text.</w:t>
          </w:r>
        </w:p>
      </w:docPartBody>
    </w:docPart>
    <w:docPart>
      <w:docPartPr>
        <w:name w:val="0B80ED27E36C4948BBBB841E78B8F407"/>
        <w:category>
          <w:name w:val="General"/>
          <w:gallery w:val="placeholder"/>
        </w:category>
        <w:types>
          <w:type w:val="bbPlcHdr"/>
        </w:types>
        <w:behaviors>
          <w:behavior w:val="content"/>
        </w:behaviors>
        <w:guid w:val="{122E1B04-8817-4030-B0C7-1ABF2C051ADF}"/>
      </w:docPartPr>
      <w:docPartBody>
        <w:p w:rsidR="00000000" w:rsidRDefault="00D74A71" w:rsidP="00D74A71">
          <w:pPr>
            <w:pStyle w:val="0B80ED27E36C4948BBBB841E78B8F407"/>
          </w:pPr>
          <w:r w:rsidRPr="00603F31">
            <w:rPr>
              <w:rStyle w:val="PlaceholderText"/>
            </w:rPr>
            <w:t>Enter percentage here.</w:t>
          </w:r>
        </w:p>
      </w:docPartBody>
    </w:docPart>
    <w:docPart>
      <w:docPartPr>
        <w:name w:val="B25442DBC18E4DB1853D3D63928726F9"/>
        <w:category>
          <w:name w:val="General"/>
          <w:gallery w:val="placeholder"/>
        </w:category>
        <w:types>
          <w:type w:val="bbPlcHdr"/>
        </w:types>
        <w:behaviors>
          <w:behavior w:val="content"/>
        </w:behaviors>
        <w:guid w:val="{D6147F0C-1A59-49BD-9682-9B47593CF1CB}"/>
      </w:docPartPr>
      <w:docPartBody>
        <w:p w:rsidR="00000000" w:rsidRDefault="00D74A71" w:rsidP="00D74A71">
          <w:pPr>
            <w:pStyle w:val="B25442DBC18E4DB1853D3D63928726F9"/>
          </w:pPr>
          <w:r w:rsidRPr="004D7263">
            <w:rPr>
              <w:rStyle w:val="PlaceholderText"/>
            </w:rPr>
            <w:t>Click or tap here to enter text.</w:t>
          </w:r>
        </w:p>
      </w:docPartBody>
    </w:docPart>
    <w:docPart>
      <w:docPartPr>
        <w:name w:val="4B2CCE46DB934647BCEBEA2D0FE0C316"/>
        <w:category>
          <w:name w:val="General"/>
          <w:gallery w:val="placeholder"/>
        </w:category>
        <w:types>
          <w:type w:val="bbPlcHdr"/>
        </w:types>
        <w:behaviors>
          <w:behavior w:val="content"/>
        </w:behaviors>
        <w:guid w:val="{31BDB50A-309E-4550-8704-F83960A6F58E}"/>
      </w:docPartPr>
      <w:docPartBody>
        <w:p w:rsidR="00000000" w:rsidRDefault="00D74A71" w:rsidP="00D74A71">
          <w:pPr>
            <w:pStyle w:val="4B2CCE46DB934647BCEBEA2D0FE0C316"/>
          </w:pPr>
          <w:r w:rsidRPr="00603F31">
            <w:rPr>
              <w:rStyle w:val="PlaceholderText"/>
            </w:rPr>
            <w:t>Enter percentage here.</w:t>
          </w:r>
        </w:p>
      </w:docPartBody>
    </w:docPart>
    <w:docPart>
      <w:docPartPr>
        <w:name w:val="8028908F664341A2984D3B9FE06FB9E6"/>
        <w:category>
          <w:name w:val="General"/>
          <w:gallery w:val="placeholder"/>
        </w:category>
        <w:types>
          <w:type w:val="bbPlcHdr"/>
        </w:types>
        <w:behaviors>
          <w:behavior w:val="content"/>
        </w:behaviors>
        <w:guid w:val="{82BBA4FB-66CA-4957-B1DD-18CBB151E334}"/>
      </w:docPartPr>
      <w:docPartBody>
        <w:p w:rsidR="00000000" w:rsidRDefault="00D74A71" w:rsidP="00D74A71">
          <w:pPr>
            <w:pStyle w:val="8028908F664341A2984D3B9FE06FB9E6"/>
          </w:pPr>
          <w:r w:rsidRPr="004D7263">
            <w:rPr>
              <w:rStyle w:val="PlaceholderText"/>
            </w:rPr>
            <w:t>Click or tap here to enter text.</w:t>
          </w:r>
        </w:p>
      </w:docPartBody>
    </w:docPart>
    <w:docPart>
      <w:docPartPr>
        <w:name w:val="EEC2A4C4514448E7AA77F9DB148C9F3C"/>
        <w:category>
          <w:name w:val="General"/>
          <w:gallery w:val="placeholder"/>
        </w:category>
        <w:types>
          <w:type w:val="bbPlcHdr"/>
        </w:types>
        <w:behaviors>
          <w:behavior w:val="content"/>
        </w:behaviors>
        <w:guid w:val="{8EC3CBE2-27AF-4E64-B1D8-8C546E424208}"/>
      </w:docPartPr>
      <w:docPartBody>
        <w:p w:rsidR="00000000" w:rsidRDefault="00D74A71" w:rsidP="00D74A71">
          <w:pPr>
            <w:pStyle w:val="EEC2A4C4514448E7AA77F9DB148C9F3C"/>
          </w:pPr>
          <w:r w:rsidRPr="00603F31">
            <w:rPr>
              <w:rStyle w:val="PlaceholderText"/>
            </w:rPr>
            <w:t>Enter percentage here.</w:t>
          </w:r>
        </w:p>
      </w:docPartBody>
    </w:docPart>
    <w:docPart>
      <w:docPartPr>
        <w:name w:val="8A85A75F50D64C0AA293EEC6F9F2EC27"/>
        <w:category>
          <w:name w:val="General"/>
          <w:gallery w:val="placeholder"/>
        </w:category>
        <w:types>
          <w:type w:val="bbPlcHdr"/>
        </w:types>
        <w:behaviors>
          <w:behavior w:val="content"/>
        </w:behaviors>
        <w:guid w:val="{B72B4453-F789-4725-9C45-CF86A8EF6471}"/>
      </w:docPartPr>
      <w:docPartBody>
        <w:p w:rsidR="00000000" w:rsidRDefault="00D74A71" w:rsidP="00D74A71">
          <w:pPr>
            <w:pStyle w:val="8A85A75F50D64C0AA293EEC6F9F2EC27"/>
          </w:pPr>
          <w:r w:rsidRPr="004D7263">
            <w:rPr>
              <w:rStyle w:val="PlaceholderText"/>
            </w:rPr>
            <w:t>Click or tap here to enter text.</w:t>
          </w:r>
        </w:p>
      </w:docPartBody>
    </w:docPart>
    <w:docPart>
      <w:docPartPr>
        <w:name w:val="00163D6070BC4925B7323370E5355140"/>
        <w:category>
          <w:name w:val="General"/>
          <w:gallery w:val="placeholder"/>
        </w:category>
        <w:types>
          <w:type w:val="bbPlcHdr"/>
        </w:types>
        <w:behaviors>
          <w:behavior w:val="content"/>
        </w:behaviors>
        <w:guid w:val="{1F8A2C4E-9507-49B4-9949-7CD9EB90AF6C}"/>
      </w:docPartPr>
      <w:docPartBody>
        <w:p w:rsidR="00000000" w:rsidRDefault="00D74A71" w:rsidP="00D74A71">
          <w:pPr>
            <w:pStyle w:val="00163D6070BC4925B7323370E5355140"/>
          </w:pPr>
          <w:r w:rsidRPr="00603F31">
            <w:rPr>
              <w:rStyle w:val="PlaceholderText"/>
            </w:rPr>
            <w:t>Enter percentage here.</w:t>
          </w:r>
        </w:p>
      </w:docPartBody>
    </w:docPart>
    <w:docPart>
      <w:docPartPr>
        <w:name w:val="A8DC4F65A7BA4F73ABB5295434B31CEA"/>
        <w:category>
          <w:name w:val="General"/>
          <w:gallery w:val="placeholder"/>
        </w:category>
        <w:types>
          <w:type w:val="bbPlcHdr"/>
        </w:types>
        <w:behaviors>
          <w:behavior w:val="content"/>
        </w:behaviors>
        <w:guid w:val="{84A3331D-A959-4BB9-8F59-B8EF84A38786}"/>
      </w:docPartPr>
      <w:docPartBody>
        <w:p w:rsidR="00000000" w:rsidRDefault="00D74A71" w:rsidP="00D74A71">
          <w:pPr>
            <w:pStyle w:val="A8DC4F65A7BA4F73ABB5295434B31CEA"/>
          </w:pPr>
          <w:r w:rsidRPr="004D7263">
            <w:rPr>
              <w:rStyle w:val="PlaceholderText"/>
            </w:rPr>
            <w:t>Click or tap here to enter text.</w:t>
          </w:r>
        </w:p>
      </w:docPartBody>
    </w:docPart>
    <w:docPart>
      <w:docPartPr>
        <w:name w:val="2ECF8A090FCA4FFCAC6FE9ABC4251DEC"/>
        <w:category>
          <w:name w:val="General"/>
          <w:gallery w:val="placeholder"/>
        </w:category>
        <w:types>
          <w:type w:val="bbPlcHdr"/>
        </w:types>
        <w:behaviors>
          <w:behavior w:val="content"/>
        </w:behaviors>
        <w:guid w:val="{500737AD-43E9-4871-8F5F-AAE420CBBA9C}"/>
      </w:docPartPr>
      <w:docPartBody>
        <w:p w:rsidR="00000000" w:rsidRDefault="00D74A71" w:rsidP="00D74A71">
          <w:pPr>
            <w:pStyle w:val="2ECF8A090FCA4FFCAC6FE9ABC4251DEC"/>
          </w:pPr>
          <w:r w:rsidRPr="00603F31">
            <w:rPr>
              <w:rStyle w:val="PlaceholderText"/>
            </w:rPr>
            <w:t>Enter percentage here.</w:t>
          </w:r>
        </w:p>
      </w:docPartBody>
    </w:docPart>
    <w:docPart>
      <w:docPartPr>
        <w:name w:val="FE9B77D3FDFF43759BA6572E1BE3D65C"/>
        <w:category>
          <w:name w:val="General"/>
          <w:gallery w:val="placeholder"/>
        </w:category>
        <w:types>
          <w:type w:val="bbPlcHdr"/>
        </w:types>
        <w:behaviors>
          <w:behavior w:val="content"/>
        </w:behaviors>
        <w:guid w:val="{6E130533-A92D-4C30-823F-E64B3FFC47AB}"/>
      </w:docPartPr>
      <w:docPartBody>
        <w:p w:rsidR="00000000" w:rsidRDefault="00D74A71" w:rsidP="00D74A71">
          <w:pPr>
            <w:pStyle w:val="FE9B77D3FDFF43759BA6572E1BE3D65C"/>
          </w:pPr>
          <w:r>
            <w:rPr>
              <w:rStyle w:val="PlaceholderText"/>
            </w:rPr>
            <w:t>Beds (specify by type)</w:t>
          </w:r>
          <w:r w:rsidRPr="00E82937">
            <w:rPr>
              <w:rStyle w:val="PlaceholderText"/>
            </w:rPr>
            <w:t>.</w:t>
          </w:r>
        </w:p>
      </w:docPartBody>
    </w:docPart>
    <w:docPart>
      <w:docPartPr>
        <w:name w:val="3D68FCA26DD34EF387F3DDDE823A690B"/>
        <w:category>
          <w:name w:val="General"/>
          <w:gallery w:val="placeholder"/>
        </w:category>
        <w:types>
          <w:type w:val="bbPlcHdr"/>
        </w:types>
        <w:behaviors>
          <w:behavior w:val="content"/>
        </w:behaviors>
        <w:guid w:val="{6D83F1B8-6731-48E1-B45F-2C0C91A5A458}"/>
      </w:docPartPr>
      <w:docPartBody>
        <w:p w:rsidR="00000000" w:rsidRDefault="00D74A71" w:rsidP="00D74A71">
          <w:pPr>
            <w:pStyle w:val="3D68FCA26DD34EF387F3DDDE823A690B"/>
          </w:pPr>
          <w:r>
            <w:rPr>
              <w:rStyle w:val="PlaceholderText"/>
            </w:rPr>
            <w:t>Beds (specify by type)</w:t>
          </w:r>
          <w:r w:rsidRPr="00E82937">
            <w:rPr>
              <w:rStyle w:val="PlaceholderText"/>
            </w:rPr>
            <w:t>.</w:t>
          </w:r>
        </w:p>
      </w:docPartBody>
    </w:docPart>
    <w:docPart>
      <w:docPartPr>
        <w:name w:val="24DD11D635F34EE7AA0F15C4F9CD6D0E"/>
        <w:category>
          <w:name w:val="General"/>
          <w:gallery w:val="placeholder"/>
        </w:category>
        <w:types>
          <w:type w:val="bbPlcHdr"/>
        </w:types>
        <w:behaviors>
          <w:behavior w:val="content"/>
        </w:behaviors>
        <w:guid w:val="{98E186B8-DC69-4637-92A4-BB12192B15C0}"/>
      </w:docPartPr>
      <w:docPartBody>
        <w:p w:rsidR="00000000" w:rsidRDefault="00D74A71" w:rsidP="00D74A71">
          <w:pPr>
            <w:pStyle w:val="24DD11D635F34EE7AA0F15C4F9CD6D0E"/>
          </w:pPr>
          <w:r>
            <w:rPr>
              <w:rStyle w:val="PlaceholderText"/>
            </w:rPr>
            <w:t>Beds (specify by type)</w:t>
          </w:r>
          <w:r w:rsidRPr="00E82937">
            <w:rPr>
              <w:rStyle w:val="PlaceholderText"/>
            </w:rPr>
            <w:t>.</w:t>
          </w:r>
        </w:p>
      </w:docPartBody>
    </w:docPart>
    <w:docPart>
      <w:docPartPr>
        <w:name w:val="3097B75577314CD1B1DDD05F4F1FC5B2"/>
        <w:category>
          <w:name w:val="General"/>
          <w:gallery w:val="placeholder"/>
        </w:category>
        <w:types>
          <w:type w:val="bbPlcHdr"/>
        </w:types>
        <w:behaviors>
          <w:behavior w:val="content"/>
        </w:behaviors>
        <w:guid w:val="{7CF356C9-9095-4016-A9B4-E11B77F6645C}"/>
      </w:docPartPr>
      <w:docPartBody>
        <w:p w:rsidR="00000000" w:rsidRDefault="00D74A71" w:rsidP="00D74A71">
          <w:pPr>
            <w:pStyle w:val="3097B75577314CD1B1DDD05F4F1FC5B2"/>
          </w:pPr>
          <w:r>
            <w:rPr>
              <w:rStyle w:val="PlaceholderText"/>
            </w:rPr>
            <w:t>Beds (specify by type)</w:t>
          </w:r>
          <w:r w:rsidRPr="00E82937">
            <w:rPr>
              <w:rStyle w:val="PlaceholderText"/>
            </w:rPr>
            <w:t>.</w:t>
          </w:r>
        </w:p>
      </w:docPartBody>
    </w:docPart>
    <w:docPart>
      <w:docPartPr>
        <w:name w:val="AD3D59665C4841DD9B6B6E8C02B81034"/>
        <w:category>
          <w:name w:val="General"/>
          <w:gallery w:val="placeholder"/>
        </w:category>
        <w:types>
          <w:type w:val="bbPlcHdr"/>
        </w:types>
        <w:behaviors>
          <w:behavior w:val="content"/>
        </w:behaviors>
        <w:guid w:val="{CD4DB3E9-8622-4A79-8C2F-9F13442AE39A}"/>
      </w:docPartPr>
      <w:docPartBody>
        <w:p w:rsidR="00000000" w:rsidRDefault="00D74A71" w:rsidP="00D74A71">
          <w:pPr>
            <w:pStyle w:val="AD3D59665C4841DD9B6B6E8C02B81034"/>
          </w:pPr>
          <w:r>
            <w:rPr>
              <w:rStyle w:val="PlaceholderText"/>
            </w:rPr>
            <w:t>Beds (specify by type)</w:t>
          </w:r>
          <w:r w:rsidRPr="00E82937">
            <w:rPr>
              <w:rStyle w:val="PlaceholderText"/>
            </w:rPr>
            <w:t>.</w:t>
          </w:r>
        </w:p>
      </w:docPartBody>
    </w:docPart>
    <w:docPart>
      <w:docPartPr>
        <w:name w:val="291A5CE684F644DF9E3C1FCFA7A16983"/>
        <w:category>
          <w:name w:val="General"/>
          <w:gallery w:val="placeholder"/>
        </w:category>
        <w:types>
          <w:type w:val="bbPlcHdr"/>
        </w:types>
        <w:behaviors>
          <w:behavior w:val="content"/>
        </w:behaviors>
        <w:guid w:val="{116108BF-D4AC-462B-8280-99AEA9AF9D6E}"/>
      </w:docPartPr>
      <w:docPartBody>
        <w:p w:rsidR="00000000" w:rsidRDefault="00D74A71" w:rsidP="00D74A71">
          <w:pPr>
            <w:pStyle w:val="291A5CE684F644DF9E3C1FCFA7A16983"/>
          </w:pPr>
          <w:r w:rsidRPr="00E82937">
            <w:rPr>
              <w:rStyle w:val="PlaceholderText"/>
            </w:rPr>
            <w:t>Click or tap here to enter text.</w:t>
          </w:r>
        </w:p>
      </w:docPartBody>
    </w:docPart>
    <w:docPart>
      <w:docPartPr>
        <w:name w:val="811BA119AC004E7F842EDF42876EE7B7"/>
        <w:category>
          <w:name w:val="General"/>
          <w:gallery w:val="placeholder"/>
        </w:category>
        <w:types>
          <w:type w:val="bbPlcHdr"/>
        </w:types>
        <w:behaviors>
          <w:behavior w:val="content"/>
        </w:behaviors>
        <w:guid w:val="{B8715E30-5808-4149-A126-19EDC9AF1395}"/>
      </w:docPartPr>
      <w:docPartBody>
        <w:p w:rsidR="00000000" w:rsidRDefault="00D74A71" w:rsidP="00D74A71">
          <w:pPr>
            <w:pStyle w:val="811BA119AC004E7F842EDF42876EE7B7"/>
          </w:pPr>
          <w:r w:rsidRPr="00E82937">
            <w:rPr>
              <w:rStyle w:val="PlaceholderText"/>
            </w:rPr>
            <w:t>Click or tap here to enter text.</w:t>
          </w:r>
        </w:p>
      </w:docPartBody>
    </w:docPart>
    <w:docPart>
      <w:docPartPr>
        <w:name w:val="D881C918E0884854940A1722DE63D5AB"/>
        <w:category>
          <w:name w:val="General"/>
          <w:gallery w:val="placeholder"/>
        </w:category>
        <w:types>
          <w:type w:val="bbPlcHdr"/>
        </w:types>
        <w:behaviors>
          <w:behavior w:val="content"/>
        </w:behaviors>
        <w:guid w:val="{F4AF823B-4918-40C8-BCCD-E0D8CE3CA4D5}"/>
      </w:docPartPr>
      <w:docPartBody>
        <w:p w:rsidR="00000000" w:rsidRDefault="00D74A71" w:rsidP="00D74A71">
          <w:pPr>
            <w:pStyle w:val="D881C918E0884854940A1722DE63D5AB"/>
          </w:pPr>
          <w:r w:rsidRPr="00E82937">
            <w:rPr>
              <w:rStyle w:val="PlaceholderText"/>
            </w:rPr>
            <w:t>Click or tap here to enter text.</w:t>
          </w:r>
        </w:p>
      </w:docPartBody>
    </w:docPart>
    <w:docPart>
      <w:docPartPr>
        <w:name w:val="2F3C014549BD425A9CF5DFFDB94483F0"/>
        <w:category>
          <w:name w:val="General"/>
          <w:gallery w:val="placeholder"/>
        </w:category>
        <w:types>
          <w:type w:val="bbPlcHdr"/>
        </w:types>
        <w:behaviors>
          <w:behavior w:val="content"/>
        </w:behaviors>
        <w:guid w:val="{03898335-0EB6-4220-9EB2-436331D31036}"/>
      </w:docPartPr>
      <w:docPartBody>
        <w:p w:rsidR="00000000" w:rsidRDefault="00D74A71" w:rsidP="00D74A71">
          <w:pPr>
            <w:pStyle w:val="2F3C014549BD425A9CF5DFFDB94483F0"/>
          </w:pPr>
          <w:r w:rsidRPr="00E82937">
            <w:rPr>
              <w:rStyle w:val="PlaceholderText"/>
            </w:rPr>
            <w:t>Click or tap here to enter text.</w:t>
          </w:r>
        </w:p>
      </w:docPartBody>
    </w:docPart>
    <w:docPart>
      <w:docPartPr>
        <w:name w:val="06E74CB793814548A76D5A9A5BBF5E11"/>
        <w:category>
          <w:name w:val="General"/>
          <w:gallery w:val="placeholder"/>
        </w:category>
        <w:types>
          <w:type w:val="bbPlcHdr"/>
        </w:types>
        <w:behaviors>
          <w:behavior w:val="content"/>
        </w:behaviors>
        <w:guid w:val="{65DD495D-4FAA-4A57-BA00-7C28D315C82A}"/>
      </w:docPartPr>
      <w:docPartBody>
        <w:p w:rsidR="00000000" w:rsidRDefault="00D74A71" w:rsidP="00D74A71">
          <w:pPr>
            <w:pStyle w:val="06E74CB793814548A76D5A9A5BBF5E11"/>
          </w:pPr>
          <w:r w:rsidRPr="00E82937">
            <w:rPr>
              <w:rStyle w:val="PlaceholderText"/>
            </w:rPr>
            <w:t>Click or tap here to enter text.</w:t>
          </w:r>
        </w:p>
      </w:docPartBody>
    </w:docPart>
    <w:docPart>
      <w:docPartPr>
        <w:name w:val="A9D1E4A226F54A98AB2795CF22BAEF2B"/>
        <w:category>
          <w:name w:val="General"/>
          <w:gallery w:val="placeholder"/>
        </w:category>
        <w:types>
          <w:type w:val="bbPlcHdr"/>
        </w:types>
        <w:behaviors>
          <w:behavior w:val="content"/>
        </w:behaviors>
        <w:guid w:val="{70F0DCCA-EC20-4D34-ABD5-1BD932245D06}"/>
      </w:docPartPr>
      <w:docPartBody>
        <w:p w:rsidR="00000000" w:rsidRDefault="00D74A71" w:rsidP="00D74A71">
          <w:pPr>
            <w:pStyle w:val="A9D1E4A226F54A98AB2795CF22BAEF2B"/>
          </w:pPr>
          <w:r w:rsidRPr="00E82937">
            <w:rPr>
              <w:rStyle w:val="PlaceholderText"/>
            </w:rPr>
            <w:t>Click or tap here to enter text.</w:t>
          </w:r>
        </w:p>
      </w:docPartBody>
    </w:docPart>
    <w:docPart>
      <w:docPartPr>
        <w:name w:val="17A6789B22974C459788F33CCAE2F62F"/>
        <w:category>
          <w:name w:val="General"/>
          <w:gallery w:val="placeholder"/>
        </w:category>
        <w:types>
          <w:type w:val="bbPlcHdr"/>
        </w:types>
        <w:behaviors>
          <w:behavior w:val="content"/>
        </w:behaviors>
        <w:guid w:val="{4EA97477-1FBB-4FF4-9714-944285A2601B}"/>
      </w:docPartPr>
      <w:docPartBody>
        <w:p w:rsidR="00000000" w:rsidRDefault="00D74A71" w:rsidP="00D74A71">
          <w:pPr>
            <w:pStyle w:val="17A6789B22974C459788F33CCAE2F62F"/>
          </w:pPr>
          <w:r w:rsidRPr="00E82937">
            <w:rPr>
              <w:rStyle w:val="PlaceholderText"/>
            </w:rPr>
            <w:t>Click or tap here to enter text.</w:t>
          </w:r>
        </w:p>
      </w:docPartBody>
    </w:docPart>
    <w:docPart>
      <w:docPartPr>
        <w:name w:val="AA7D63B68B4B492E9C0826345D77B6E6"/>
        <w:category>
          <w:name w:val="General"/>
          <w:gallery w:val="placeholder"/>
        </w:category>
        <w:types>
          <w:type w:val="bbPlcHdr"/>
        </w:types>
        <w:behaviors>
          <w:behavior w:val="content"/>
        </w:behaviors>
        <w:guid w:val="{1CA37B6C-3A34-4007-8B92-5BEB98F0277A}"/>
      </w:docPartPr>
      <w:docPartBody>
        <w:p w:rsidR="00000000" w:rsidRDefault="00D74A71" w:rsidP="00D74A71">
          <w:pPr>
            <w:pStyle w:val="AA7D63B68B4B492E9C0826345D77B6E6"/>
          </w:pPr>
          <w:r w:rsidRPr="00E82937">
            <w:rPr>
              <w:rStyle w:val="PlaceholderText"/>
            </w:rPr>
            <w:t>Click or tap here to enter text.</w:t>
          </w:r>
        </w:p>
      </w:docPartBody>
    </w:docPart>
    <w:docPart>
      <w:docPartPr>
        <w:name w:val="AF42C9B98DBC45E5994F642B57D24345"/>
        <w:category>
          <w:name w:val="General"/>
          <w:gallery w:val="placeholder"/>
        </w:category>
        <w:types>
          <w:type w:val="bbPlcHdr"/>
        </w:types>
        <w:behaviors>
          <w:behavior w:val="content"/>
        </w:behaviors>
        <w:guid w:val="{D4F036E6-1957-4B35-9F48-3B1410523B25}"/>
      </w:docPartPr>
      <w:docPartBody>
        <w:p w:rsidR="00000000" w:rsidRDefault="00D74A71" w:rsidP="00D74A71">
          <w:pPr>
            <w:pStyle w:val="AF42C9B98DBC45E5994F642B57D24345"/>
          </w:pPr>
          <w:r w:rsidRPr="00E82937">
            <w:rPr>
              <w:rStyle w:val="PlaceholderText"/>
            </w:rPr>
            <w:t>Click or tap here to enter text.</w:t>
          </w:r>
        </w:p>
      </w:docPartBody>
    </w:docPart>
    <w:docPart>
      <w:docPartPr>
        <w:name w:val="589E7A42289C4A60910C8DBC0E7405D1"/>
        <w:category>
          <w:name w:val="General"/>
          <w:gallery w:val="placeholder"/>
        </w:category>
        <w:types>
          <w:type w:val="bbPlcHdr"/>
        </w:types>
        <w:behaviors>
          <w:behavior w:val="content"/>
        </w:behaviors>
        <w:guid w:val="{44F1C279-F336-4A05-BA84-96E22912880E}"/>
      </w:docPartPr>
      <w:docPartBody>
        <w:p w:rsidR="00000000" w:rsidRDefault="00D74A71" w:rsidP="00D74A71">
          <w:pPr>
            <w:pStyle w:val="589E7A42289C4A60910C8DBC0E7405D1"/>
          </w:pPr>
          <w:r w:rsidRPr="00E82937">
            <w:rPr>
              <w:rStyle w:val="PlaceholderText"/>
            </w:rPr>
            <w:t>Click or tap here to enter text.</w:t>
          </w:r>
        </w:p>
      </w:docPartBody>
    </w:docPart>
    <w:docPart>
      <w:docPartPr>
        <w:name w:val="E137111C04D340F08366C1D203914E3D"/>
        <w:category>
          <w:name w:val="General"/>
          <w:gallery w:val="placeholder"/>
        </w:category>
        <w:types>
          <w:type w:val="bbPlcHdr"/>
        </w:types>
        <w:behaviors>
          <w:behavior w:val="content"/>
        </w:behaviors>
        <w:guid w:val="{E76CC4C6-81D8-4114-8EBB-4D8A927E07C2}"/>
      </w:docPartPr>
      <w:docPartBody>
        <w:p w:rsidR="00000000" w:rsidRDefault="00D74A71" w:rsidP="00D74A71">
          <w:pPr>
            <w:pStyle w:val="E137111C04D340F08366C1D203914E3D"/>
          </w:pPr>
          <w:r w:rsidRPr="00E82937">
            <w:rPr>
              <w:rStyle w:val="PlaceholderText"/>
            </w:rPr>
            <w:t>Click or tap here to enter text.</w:t>
          </w:r>
        </w:p>
      </w:docPartBody>
    </w:docPart>
    <w:docPart>
      <w:docPartPr>
        <w:name w:val="9076AF5D5CA64A19A8DA9366B7CCD2D8"/>
        <w:category>
          <w:name w:val="General"/>
          <w:gallery w:val="placeholder"/>
        </w:category>
        <w:types>
          <w:type w:val="bbPlcHdr"/>
        </w:types>
        <w:behaviors>
          <w:behavior w:val="content"/>
        </w:behaviors>
        <w:guid w:val="{E252BED1-C2D1-4877-877D-031918721A61}"/>
      </w:docPartPr>
      <w:docPartBody>
        <w:p w:rsidR="00000000" w:rsidRDefault="00D74A71" w:rsidP="00D74A71">
          <w:pPr>
            <w:pStyle w:val="9076AF5D5CA64A19A8DA9366B7CCD2D8"/>
          </w:pPr>
          <w:r w:rsidRPr="00E82937">
            <w:rPr>
              <w:rStyle w:val="PlaceholderText"/>
            </w:rPr>
            <w:t>Click or tap here to enter text.</w:t>
          </w:r>
        </w:p>
      </w:docPartBody>
    </w:docPart>
    <w:docPart>
      <w:docPartPr>
        <w:name w:val="4F158AAF86354915BF65B3A8308A307A"/>
        <w:category>
          <w:name w:val="General"/>
          <w:gallery w:val="placeholder"/>
        </w:category>
        <w:types>
          <w:type w:val="bbPlcHdr"/>
        </w:types>
        <w:behaviors>
          <w:behavior w:val="content"/>
        </w:behaviors>
        <w:guid w:val="{9C5A01CD-5BD1-4B66-907D-69EF5582A921}"/>
      </w:docPartPr>
      <w:docPartBody>
        <w:p w:rsidR="00000000" w:rsidRDefault="00D74A71" w:rsidP="00D74A71">
          <w:pPr>
            <w:pStyle w:val="4F158AAF86354915BF65B3A8308A307A"/>
          </w:pPr>
          <w:r w:rsidRPr="00E82937">
            <w:rPr>
              <w:rStyle w:val="PlaceholderText"/>
            </w:rPr>
            <w:t>Click or tap here to enter text.</w:t>
          </w:r>
        </w:p>
      </w:docPartBody>
    </w:docPart>
    <w:docPart>
      <w:docPartPr>
        <w:name w:val="1014377D7C5B4B26B507DE058DBCC165"/>
        <w:category>
          <w:name w:val="General"/>
          <w:gallery w:val="placeholder"/>
        </w:category>
        <w:types>
          <w:type w:val="bbPlcHdr"/>
        </w:types>
        <w:behaviors>
          <w:behavior w:val="content"/>
        </w:behaviors>
        <w:guid w:val="{D335472C-829F-4663-994E-B9A2E9A0EA0A}"/>
      </w:docPartPr>
      <w:docPartBody>
        <w:p w:rsidR="00000000" w:rsidRDefault="00D74A71" w:rsidP="00D74A71">
          <w:pPr>
            <w:pStyle w:val="1014377D7C5B4B26B507DE058DBCC165"/>
          </w:pPr>
          <w:r w:rsidRPr="00E82937">
            <w:rPr>
              <w:rStyle w:val="PlaceholderText"/>
            </w:rPr>
            <w:t>Click or tap here to enter text.</w:t>
          </w:r>
        </w:p>
      </w:docPartBody>
    </w:docPart>
    <w:docPart>
      <w:docPartPr>
        <w:name w:val="F076EF16F46B451F927058B196E7998A"/>
        <w:category>
          <w:name w:val="General"/>
          <w:gallery w:val="placeholder"/>
        </w:category>
        <w:types>
          <w:type w:val="bbPlcHdr"/>
        </w:types>
        <w:behaviors>
          <w:behavior w:val="content"/>
        </w:behaviors>
        <w:guid w:val="{86F0538B-E319-4E45-AB0E-4E031A636D1B}"/>
      </w:docPartPr>
      <w:docPartBody>
        <w:p w:rsidR="00000000" w:rsidRDefault="00D74A71" w:rsidP="00D74A71">
          <w:pPr>
            <w:pStyle w:val="F076EF16F46B451F927058B196E7998A"/>
          </w:pPr>
          <w:r w:rsidRPr="00E82937">
            <w:rPr>
              <w:rStyle w:val="PlaceholderText"/>
            </w:rPr>
            <w:t>Click or tap here to enter text.</w:t>
          </w:r>
        </w:p>
      </w:docPartBody>
    </w:docPart>
    <w:docPart>
      <w:docPartPr>
        <w:name w:val="D14B1DA0651E43B18966115EC7946ECF"/>
        <w:category>
          <w:name w:val="General"/>
          <w:gallery w:val="placeholder"/>
        </w:category>
        <w:types>
          <w:type w:val="bbPlcHdr"/>
        </w:types>
        <w:behaviors>
          <w:behavior w:val="content"/>
        </w:behaviors>
        <w:guid w:val="{6CB728EF-5AE7-4AF3-8870-EDF0D5D0A258}"/>
      </w:docPartPr>
      <w:docPartBody>
        <w:p w:rsidR="00000000" w:rsidRDefault="00D74A71" w:rsidP="00D74A71">
          <w:pPr>
            <w:pStyle w:val="D14B1DA0651E43B18966115EC7946ECF"/>
          </w:pPr>
          <w:r w:rsidRPr="00E82937">
            <w:rPr>
              <w:rStyle w:val="PlaceholderText"/>
            </w:rPr>
            <w:t>Click or tap here to enter text.</w:t>
          </w:r>
        </w:p>
      </w:docPartBody>
    </w:docPart>
    <w:docPart>
      <w:docPartPr>
        <w:name w:val="3740C5CEFAB14E1FB604DC849BABE4B5"/>
        <w:category>
          <w:name w:val="General"/>
          <w:gallery w:val="placeholder"/>
        </w:category>
        <w:types>
          <w:type w:val="bbPlcHdr"/>
        </w:types>
        <w:behaviors>
          <w:behavior w:val="content"/>
        </w:behaviors>
        <w:guid w:val="{E9463706-4D25-4C49-8CD5-48757CA33E99}"/>
      </w:docPartPr>
      <w:docPartBody>
        <w:p w:rsidR="00000000" w:rsidRDefault="00D74A71" w:rsidP="00D74A71">
          <w:pPr>
            <w:pStyle w:val="3740C5CEFAB14E1FB604DC849BABE4B5"/>
          </w:pPr>
          <w:r w:rsidRPr="00E82937">
            <w:rPr>
              <w:rStyle w:val="PlaceholderText"/>
            </w:rPr>
            <w:t>Click or tap here to enter text.</w:t>
          </w:r>
        </w:p>
      </w:docPartBody>
    </w:docPart>
    <w:docPart>
      <w:docPartPr>
        <w:name w:val="2C402FE0F2244F6CAA610CB815BE6342"/>
        <w:category>
          <w:name w:val="General"/>
          <w:gallery w:val="placeholder"/>
        </w:category>
        <w:types>
          <w:type w:val="bbPlcHdr"/>
        </w:types>
        <w:behaviors>
          <w:behavior w:val="content"/>
        </w:behaviors>
        <w:guid w:val="{CD8C7CEB-BB4D-47ED-9EDE-7A113A3F244B}"/>
      </w:docPartPr>
      <w:docPartBody>
        <w:p w:rsidR="00000000" w:rsidRDefault="00D74A71" w:rsidP="00D74A71">
          <w:pPr>
            <w:pStyle w:val="2C402FE0F2244F6CAA610CB815BE6342"/>
          </w:pPr>
          <w:r w:rsidRPr="00E82937">
            <w:rPr>
              <w:rStyle w:val="PlaceholderText"/>
            </w:rPr>
            <w:t>Click or tap here to enter text.</w:t>
          </w:r>
        </w:p>
      </w:docPartBody>
    </w:docPart>
    <w:docPart>
      <w:docPartPr>
        <w:name w:val="0257F29C30B242809164ED83C1EA466E"/>
        <w:category>
          <w:name w:val="General"/>
          <w:gallery w:val="placeholder"/>
        </w:category>
        <w:types>
          <w:type w:val="bbPlcHdr"/>
        </w:types>
        <w:behaviors>
          <w:behavior w:val="content"/>
        </w:behaviors>
        <w:guid w:val="{6F73D62F-586A-4186-8AD3-0B391F6564F9}"/>
      </w:docPartPr>
      <w:docPartBody>
        <w:p w:rsidR="00000000" w:rsidRDefault="00D74A71" w:rsidP="00D74A71">
          <w:pPr>
            <w:pStyle w:val="0257F29C30B242809164ED83C1EA466E"/>
          </w:pPr>
          <w:r w:rsidRPr="00E82937">
            <w:rPr>
              <w:rStyle w:val="PlaceholderText"/>
            </w:rPr>
            <w:t>Click or tap here to enter text.</w:t>
          </w:r>
        </w:p>
      </w:docPartBody>
    </w:docPart>
    <w:docPart>
      <w:docPartPr>
        <w:name w:val="0204A5821AC14691AF1D325DEC6A4CC3"/>
        <w:category>
          <w:name w:val="General"/>
          <w:gallery w:val="placeholder"/>
        </w:category>
        <w:types>
          <w:type w:val="bbPlcHdr"/>
        </w:types>
        <w:behaviors>
          <w:behavior w:val="content"/>
        </w:behaviors>
        <w:guid w:val="{5D77D162-150E-42BD-8D85-465570F84A77}"/>
      </w:docPartPr>
      <w:docPartBody>
        <w:p w:rsidR="00000000" w:rsidRDefault="00D74A71" w:rsidP="00D74A71">
          <w:pPr>
            <w:pStyle w:val="0204A5821AC14691AF1D325DEC6A4CC3"/>
          </w:pPr>
          <w:r w:rsidRPr="00E82937">
            <w:rPr>
              <w:rStyle w:val="PlaceholderText"/>
            </w:rPr>
            <w:t>Click or tap here to enter text.</w:t>
          </w:r>
        </w:p>
      </w:docPartBody>
    </w:docPart>
    <w:docPart>
      <w:docPartPr>
        <w:name w:val="47AD4FC113BE4EEC8B39568229F8A4B7"/>
        <w:category>
          <w:name w:val="General"/>
          <w:gallery w:val="placeholder"/>
        </w:category>
        <w:types>
          <w:type w:val="bbPlcHdr"/>
        </w:types>
        <w:behaviors>
          <w:behavior w:val="content"/>
        </w:behaviors>
        <w:guid w:val="{8A12AF54-ECF9-4F02-8559-AA279021688C}"/>
      </w:docPartPr>
      <w:docPartBody>
        <w:p w:rsidR="00000000" w:rsidRDefault="00D74A71" w:rsidP="00D74A71">
          <w:pPr>
            <w:pStyle w:val="47AD4FC113BE4EEC8B39568229F8A4B7"/>
          </w:pPr>
          <w:r w:rsidRPr="00E82937">
            <w:rPr>
              <w:rStyle w:val="PlaceholderText"/>
            </w:rPr>
            <w:t>Click or tap here to enter text.</w:t>
          </w:r>
        </w:p>
      </w:docPartBody>
    </w:docPart>
    <w:docPart>
      <w:docPartPr>
        <w:name w:val="406C953CF5AB4CE1AD4C4375BACAFD5C"/>
        <w:category>
          <w:name w:val="General"/>
          <w:gallery w:val="placeholder"/>
        </w:category>
        <w:types>
          <w:type w:val="bbPlcHdr"/>
        </w:types>
        <w:behaviors>
          <w:behavior w:val="content"/>
        </w:behaviors>
        <w:guid w:val="{94687B85-B123-422E-A938-3765064DDD51}"/>
      </w:docPartPr>
      <w:docPartBody>
        <w:p w:rsidR="00000000" w:rsidRDefault="00D74A71" w:rsidP="00D74A71">
          <w:pPr>
            <w:pStyle w:val="406C953CF5AB4CE1AD4C4375BACAFD5C"/>
          </w:pPr>
          <w:r w:rsidRPr="00E82937">
            <w:rPr>
              <w:rStyle w:val="PlaceholderText"/>
            </w:rPr>
            <w:t>Click or tap here to enter text.</w:t>
          </w:r>
        </w:p>
      </w:docPartBody>
    </w:docPart>
    <w:docPart>
      <w:docPartPr>
        <w:name w:val="515107575DE4422786A6CAB624773D2C"/>
        <w:category>
          <w:name w:val="General"/>
          <w:gallery w:val="placeholder"/>
        </w:category>
        <w:types>
          <w:type w:val="bbPlcHdr"/>
        </w:types>
        <w:behaviors>
          <w:behavior w:val="content"/>
        </w:behaviors>
        <w:guid w:val="{54D98BDD-0739-4297-8687-1AFA8779192E}"/>
      </w:docPartPr>
      <w:docPartBody>
        <w:p w:rsidR="00000000" w:rsidRDefault="00D74A71" w:rsidP="00D74A71">
          <w:pPr>
            <w:pStyle w:val="515107575DE4422786A6CAB624773D2C"/>
          </w:pPr>
          <w:r w:rsidRPr="00E82937">
            <w:rPr>
              <w:rStyle w:val="PlaceholderText"/>
            </w:rPr>
            <w:t>Click or tap here to enter text.</w:t>
          </w:r>
        </w:p>
      </w:docPartBody>
    </w:docPart>
    <w:docPart>
      <w:docPartPr>
        <w:name w:val="B4D2C021876F4AD699307041FC6A7803"/>
        <w:category>
          <w:name w:val="General"/>
          <w:gallery w:val="placeholder"/>
        </w:category>
        <w:types>
          <w:type w:val="bbPlcHdr"/>
        </w:types>
        <w:behaviors>
          <w:behavior w:val="content"/>
        </w:behaviors>
        <w:guid w:val="{3FAF2F7F-EEB8-499C-B106-E61285C1DCF4}"/>
      </w:docPartPr>
      <w:docPartBody>
        <w:p w:rsidR="00000000" w:rsidRDefault="00D74A71" w:rsidP="00D74A71">
          <w:pPr>
            <w:pStyle w:val="B4D2C021876F4AD699307041FC6A7803"/>
          </w:pPr>
          <w:r w:rsidRPr="00E82937">
            <w:rPr>
              <w:rStyle w:val="PlaceholderText"/>
            </w:rPr>
            <w:t>Click or tap here to enter text.</w:t>
          </w:r>
        </w:p>
      </w:docPartBody>
    </w:docPart>
    <w:docPart>
      <w:docPartPr>
        <w:name w:val="5B0D25A7BB0943129B7D0802BAC7D2EC"/>
        <w:category>
          <w:name w:val="General"/>
          <w:gallery w:val="placeholder"/>
        </w:category>
        <w:types>
          <w:type w:val="bbPlcHdr"/>
        </w:types>
        <w:behaviors>
          <w:behavior w:val="content"/>
        </w:behaviors>
        <w:guid w:val="{163A41AC-3177-4239-8F38-F0B198961F60}"/>
      </w:docPartPr>
      <w:docPartBody>
        <w:p w:rsidR="00000000" w:rsidRDefault="00D74A71" w:rsidP="00D74A71">
          <w:pPr>
            <w:pStyle w:val="5B0D25A7BB0943129B7D0802BAC7D2EC"/>
          </w:pPr>
          <w:r w:rsidRPr="00E82937">
            <w:rPr>
              <w:rStyle w:val="PlaceholderText"/>
            </w:rPr>
            <w:t>Click or tap here to enter text.</w:t>
          </w:r>
        </w:p>
      </w:docPartBody>
    </w:docPart>
    <w:docPart>
      <w:docPartPr>
        <w:name w:val="876D1329546A461197BF7B8AB4A8550D"/>
        <w:category>
          <w:name w:val="General"/>
          <w:gallery w:val="placeholder"/>
        </w:category>
        <w:types>
          <w:type w:val="bbPlcHdr"/>
        </w:types>
        <w:behaviors>
          <w:behavior w:val="content"/>
        </w:behaviors>
        <w:guid w:val="{265A800D-8BF5-4F9D-A99C-6D0B8A64CD42}"/>
      </w:docPartPr>
      <w:docPartBody>
        <w:p w:rsidR="00000000" w:rsidRDefault="00D74A71" w:rsidP="00D74A71">
          <w:pPr>
            <w:pStyle w:val="876D1329546A461197BF7B8AB4A8550D"/>
          </w:pPr>
          <w:r w:rsidRPr="00E82937">
            <w:rPr>
              <w:rStyle w:val="PlaceholderText"/>
            </w:rPr>
            <w:t>Click or tap here to enter text.</w:t>
          </w:r>
        </w:p>
      </w:docPartBody>
    </w:docPart>
    <w:docPart>
      <w:docPartPr>
        <w:name w:val="5F2E3998A0BC4F698652966C4CDBC23C"/>
        <w:category>
          <w:name w:val="General"/>
          <w:gallery w:val="placeholder"/>
        </w:category>
        <w:types>
          <w:type w:val="bbPlcHdr"/>
        </w:types>
        <w:behaviors>
          <w:behavior w:val="content"/>
        </w:behaviors>
        <w:guid w:val="{9BA78895-201C-46DB-9BB4-7AA5D4DCEFF4}"/>
      </w:docPartPr>
      <w:docPartBody>
        <w:p w:rsidR="00000000" w:rsidRDefault="00D74A71" w:rsidP="00D74A71">
          <w:pPr>
            <w:pStyle w:val="5F2E3998A0BC4F698652966C4CDBC23C"/>
          </w:pPr>
          <w:r w:rsidRPr="00E82937">
            <w:rPr>
              <w:rStyle w:val="PlaceholderText"/>
            </w:rPr>
            <w:t>Click or tap here to enter text.</w:t>
          </w:r>
        </w:p>
      </w:docPartBody>
    </w:docPart>
    <w:docPart>
      <w:docPartPr>
        <w:name w:val="0B979AC562B84768A3567A5253ECF82D"/>
        <w:category>
          <w:name w:val="General"/>
          <w:gallery w:val="placeholder"/>
        </w:category>
        <w:types>
          <w:type w:val="bbPlcHdr"/>
        </w:types>
        <w:behaviors>
          <w:behavior w:val="content"/>
        </w:behaviors>
        <w:guid w:val="{B882718A-E052-4CE0-ADBD-64D03B1E04C3}"/>
      </w:docPartPr>
      <w:docPartBody>
        <w:p w:rsidR="00000000" w:rsidRDefault="00D74A71" w:rsidP="00D74A71">
          <w:pPr>
            <w:pStyle w:val="0B979AC562B84768A3567A5253ECF82D"/>
          </w:pPr>
          <w:r w:rsidRPr="00E82937">
            <w:rPr>
              <w:rStyle w:val="PlaceholderText"/>
            </w:rPr>
            <w:t>Click or tap here to enter text.</w:t>
          </w:r>
        </w:p>
      </w:docPartBody>
    </w:docPart>
    <w:docPart>
      <w:docPartPr>
        <w:name w:val="AD6B46FCF7CC4B539EF2645B442FF397"/>
        <w:category>
          <w:name w:val="General"/>
          <w:gallery w:val="placeholder"/>
        </w:category>
        <w:types>
          <w:type w:val="bbPlcHdr"/>
        </w:types>
        <w:behaviors>
          <w:behavior w:val="content"/>
        </w:behaviors>
        <w:guid w:val="{91675CB5-FA58-492D-BBC1-7441B0861965}"/>
      </w:docPartPr>
      <w:docPartBody>
        <w:p w:rsidR="00000000" w:rsidRDefault="00D74A71" w:rsidP="00D74A71">
          <w:pPr>
            <w:pStyle w:val="AD6B46FCF7CC4B539EF2645B442FF397"/>
          </w:pPr>
          <w:r w:rsidRPr="00E82937">
            <w:rPr>
              <w:rStyle w:val="PlaceholderText"/>
            </w:rPr>
            <w:t>Click or tap here to enter text.</w:t>
          </w:r>
        </w:p>
      </w:docPartBody>
    </w:docPart>
    <w:docPart>
      <w:docPartPr>
        <w:name w:val="92ACC826ECFF416388954AB5824BCCF2"/>
        <w:category>
          <w:name w:val="General"/>
          <w:gallery w:val="placeholder"/>
        </w:category>
        <w:types>
          <w:type w:val="bbPlcHdr"/>
        </w:types>
        <w:behaviors>
          <w:behavior w:val="content"/>
        </w:behaviors>
        <w:guid w:val="{E6B2C6C6-4632-481C-A34E-558A15BF00C6}"/>
      </w:docPartPr>
      <w:docPartBody>
        <w:p w:rsidR="00000000" w:rsidRDefault="00D74A71" w:rsidP="00D74A71">
          <w:pPr>
            <w:pStyle w:val="92ACC826ECFF416388954AB5824BCCF2"/>
          </w:pPr>
          <w:r w:rsidRPr="00E82937">
            <w:rPr>
              <w:rStyle w:val="PlaceholderText"/>
            </w:rPr>
            <w:t>Click or tap here to enter text.</w:t>
          </w:r>
        </w:p>
      </w:docPartBody>
    </w:docPart>
    <w:docPart>
      <w:docPartPr>
        <w:name w:val="57836195998B45BF93802D3E6921E69C"/>
        <w:category>
          <w:name w:val="General"/>
          <w:gallery w:val="placeholder"/>
        </w:category>
        <w:types>
          <w:type w:val="bbPlcHdr"/>
        </w:types>
        <w:behaviors>
          <w:behavior w:val="content"/>
        </w:behaviors>
        <w:guid w:val="{215973A4-AFFA-49DD-B2AC-DCD0705C7F9D}"/>
      </w:docPartPr>
      <w:docPartBody>
        <w:p w:rsidR="00000000" w:rsidRDefault="00D74A71" w:rsidP="00D74A71">
          <w:pPr>
            <w:pStyle w:val="57836195998B45BF93802D3E6921E69C"/>
          </w:pPr>
          <w:r w:rsidRPr="00E82937">
            <w:rPr>
              <w:rStyle w:val="PlaceholderText"/>
            </w:rPr>
            <w:t>Click or tap here to enter text.</w:t>
          </w:r>
        </w:p>
      </w:docPartBody>
    </w:docPart>
    <w:docPart>
      <w:docPartPr>
        <w:name w:val="5D8503A369A649F9A14EEA20F47496C0"/>
        <w:category>
          <w:name w:val="General"/>
          <w:gallery w:val="placeholder"/>
        </w:category>
        <w:types>
          <w:type w:val="bbPlcHdr"/>
        </w:types>
        <w:behaviors>
          <w:behavior w:val="content"/>
        </w:behaviors>
        <w:guid w:val="{A1A14CD5-BA78-4932-BF7A-30C35595897F}"/>
      </w:docPartPr>
      <w:docPartBody>
        <w:p w:rsidR="00000000" w:rsidRDefault="00D74A71" w:rsidP="00D74A71">
          <w:pPr>
            <w:pStyle w:val="5D8503A369A649F9A14EEA20F47496C0"/>
          </w:pPr>
          <w:r w:rsidRPr="00E82937">
            <w:rPr>
              <w:rStyle w:val="PlaceholderText"/>
            </w:rPr>
            <w:t>Click or tap here to enter text.</w:t>
          </w:r>
        </w:p>
      </w:docPartBody>
    </w:docPart>
    <w:docPart>
      <w:docPartPr>
        <w:name w:val="1DB57063C6D046B28E6E3FAA2CE29ED9"/>
        <w:category>
          <w:name w:val="General"/>
          <w:gallery w:val="placeholder"/>
        </w:category>
        <w:types>
          <w:type w:val="bbPlcHdr"/>
        </w:types>
        <w:behaviors>
          <w:behavior w:val="content"/>
        </w:behaviors>
        <w:guid w:val="{3C962531-4961-4107-AB7E-53FA8CBD2794}"/>
      </w:docPartPr>
      <w:docPartBody>
        <w:p w:rsidR="00000000" w:rsidRDefault="00D74A71" w:rsidP="00D74A71">
          <w:pPr>
            <w:pStyle w:val="1DB57063C6D046B28E6E3FAA2CE29ED9"/>
          </w:pPr>
          <w:r w:rsidRPr="00E82937">
            <w:rPr>
              <w:rStyle w:val="PlaceholderText"/>
            </w:rPr>
            <w:t>Click or tap here to enter text.</w:t>
          </w:r>
        </w:p>
      </w:docPartBody>
    </w:docPart>
    <w:docPart>
      <w:docPartPr>
        <w:name w:val="03F5AC9991C0454BA8487BDD69FF8B88"/>
        <w:category>
          <w:name w:val="General"/>
          <w:gallery w:val="placeholder"/>
        </w:category>
        <w:types>
          <w:type w:val="bbPlcHdr"/>
        </w:types>
        <w:behaviors>
          <w:behavior w:val="content"/>
        </w:behaviors>
        <w:guid w:val="{03170145-F8C7-4ADA-B236-02B5529515A8}"/>
      </w:docPartPr>
      <w:docPartBody>
        <w:p w:rsidR="00000000" w:rsidRDefault="00D74A71" w:rsidP="00D74A71">
          <w:pPr>
            <w:pStyle w:val="03F5AC9991C0454BA8487BDD69FF8B88"/>
          </w:pPr>
          <w:r w:rsidRPr="00E82937">
            <w:rPr>
              <w:rStyle w:val="PlaceholderText"/>
            </w:rPr>
            <w:t>Click or tap here to enter text.</w:t>
          </w:r>
        </w:p>
      </w:docPartBody>
    </w:docPart>
    <w:docPart>
      <w:docPartPr>
        <w:name w:val="A02BCAE6E41A4B73B20BC58C7D3AD396"/>
        <w:category>
          <w:name w:val="General"/>
          <w:gallery w:val="placeholder"/>
        </w:category>
        <w:types>
          <w:type w:val="bbPlcHdr"/>
        </w:types>
        <w:behaviors>
          <w:behavior w:val="content"/>
        </w:behaviors>
        <w:guid w:val="{6C1F4513-24D3-4480-87A1-487604C76543}"/>
      </w:docPartPr>
      <w:docPartBody>
        <w:p w:rsidR="00000000" w:rsidRDefault="00D74A71" w:rsidP="00D74A71">
          <w:pPr>
            <w:pStyle w:val="A02BCAE6E41A4B73B20BC58C7D3AD396"/>
          </w:pPr>
          <w:r w:rsidRPr="00E829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71"/>
    <w:rsid w:val="004D79CC"/>
    <w:rsid w:val="008D5B52"/>
    <w:rsid w:val="00D7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A71"/>
    <w:rPr>
      <w:color w:val="808080"/>
    </w:rPr>
  </w:style>
  <w:style w:type="paragraph" w:customStyle="1" w:styleId="7FAB63D61C7B4F12B5A105404A63F3B5">
    <w:name w:val="7FAB63D61C7B4F12B5A105404A63F3B5"/>
    <w:rsid w:val="00D74A71"/>
  </w:style>
  <w:style w:type="paragraph" w:customStyle="1" w:styleId="C4F975054A2B4A4B911C61130A6E6E86">
    <w:name w:val="C4F975054A2B4A4B911C61130A6E6E86"/>
    <w:rsid w:val="00D74A71"/>
  </w:style>
  <w:style w:type="paragraph" w:customStyle="1" w:styleId="D5390090EDD34B3B89EB4B017676CD45">
    <w:name w:val="D5390090EDD34B3B89EB4B017676CD45"/>
    <w:rsid w:val="00D74A71"/>
  </w:style>
  <w:style w:type="paragraph" w:customStyle="1" w:styleId="613804E52BED43A99052E0A934A85790">
    <w:name w:val="613804E52BED43A99052E0A934A85790"/>
    <w:rsid w:val="00D74A71"/>
  </w:style>
  <w:style w:type="paragraph" w:customStyle="1" w:styleId="675DECDC1F6F477A9E2F54A2BCCBF60B">
    <w:name w:val="675DECDC1F6F477A9E2F54A2BCCBF60B"/>
    <w:rsid w:val="00D74A71"/>
  </w:style>
  <w:style w:type="paragraph" w:customStyle="1" w:styleId="8572D3DE11E045EBA1EC822CA804295C">
    <w:name w:val="8572D3DE11E045EBA1EC822CA804295C"/>
    <w:rsid w:val="00D74A71"/>
  </w:style>
  <w:style w:type="paragraph" w:customStyle="1" w:styleId="C03BE1702639444682B081B94A3090BD">
    <w:name w:val="C03BE1702639444682B081B94A3090BD"/>
    <w:rsid w:val="00D74A71"/>
  </w:style>
  <w:style w:type="paragraph" w:customStyle="1" w:styleId="DA0D2BFFCA8C44D2B9CF950A5B6A3E94">
    <w:name w:val="DA0D2BFFCA8C44D2B9CF950A5B6A3E94"/>
    <w:rsid w:val="00D74A71"/>
  </w:style>
  <w:style w:type="paragraph" w:customStyle="1" w:styleId="2B30E71110B0440080624F9D3007FE38">
    <w:name w:val="2B30E71110B0440080624F9D3007FE38"/>
    <w:rsid w:val="00D74A71"/>
  </w:style>
  <w:style w:type="paragraph" w:customStyle="1" w:styleId="C5BD4992A0674EB99E5C288B19C88CF2">
    <w:name w:val="C5BD4992A0674EB99E5C288B19C88CF2"/>
    <w:rsid w:val="00D74A71"/>
  </w:style>
  <w:style w:type="paragraph" w:customStyle="1" w:styleId="6A6FE768B81C4ECE90D5C6892E92C53A">
    <w:name w:val="6A6FE768B81C4ECE90D5C6892E92C53A"/>
    <w:rsid w:val="00D74A71"/>
  </w:style>
  <w:style w:type="paragraph" w:customStyle="1" w:styleId="6067FF217D68405386F772BEEFA63630">
    <w:name w:val="6067FF217D68405386F772BEEFA63630"/>
    <w:rsid w:val="00D74A71"/>
  </w:style>
  <w:style w:type="paragraph" w:customStyle="1" w:styleId="66586912C0FD4830942D208A38CA3B05">
    <w:name w:val="66586912C0FD4830942D208A38CA3B05"/>
    <w:rsid w:val="00D74A71"/>
  </w:style>
  <w:style w:type="paragraph" w:customStyle="1" w:styleId="D42414B715C74202928FB7AFEFDE66F9">
    <w:name w:val="D42414B715C74202928FB7AFEFDE66F9"/>
    <w:rsid w:val="00D74A71"/>
  </w:style>
  <w:style w:type="paragraph" w:customStyle="1" w:styleId="4C17113759CE4706957C9A44B0A4C14D">
    <w:name w:val="4C17113759CE4706957C9A44B0A4C14D"/>
    <w:rsid w:val="00D74A71"/>
  </w:style>
  <w:style w:type="paragraph" w:customStyle="1" w:styleId="6C76ABF1458F4DD7B7B430E34F1223CC">
    <w:name w:val="6C76ABF1458F4DD7B7B430E34F1223CC"/>
    <w:rsid w:val="00D74A71"/>
  </w:style>
  <w:style w:type="paragraph" w:customStyle="1" w:styleId="27993269129046188A375B80181625E3">
    <w:name w:val="27993269129046188A375B80181625E3"/>
    <w:rsid w:val="00D74A71"/>
  </w:style>
  <w:style w:type="paragraph" w:customStyle="1" w:styleId="AB5CB24B44CA4D4AB5BF695CD09C493E">
    <w:name w:val="AB5CB24B44CA4D4AB5BF695CD09C493E"/>
    <w:rsid w:val="00D74A71"/>
  </w:style>
  <w:style w:type="paragraph" w:customStyle="1" w:styleId="67A35FE11DC342F1B1A46966B29A16FA">
    <w:name w:val="67A35FE11DC342F1B1A46966B29A16FA"/>
    <w:rsid w:val="00D74A71"/>
  </w:style>
  <w:style w:type="paragraph" w:customStyle="1" w:styleId="EB9D9EB343FC4378BBC62B3BC6F204FA">
    <w:name w:val="EB9D9EB343FC4378BBC62B3BC6F204FA"/>
    <w:rsid w:val="00D74A71"/>
  </w:style>
  <w:style w:type="paragraph" w:customStyle="1" w:styleId="100A80AEE26F451F92DEB2C61091906D">
    <w:name w:val="100A80AEE26F451F92DEB2C61091906D"/>
    <w:rsid w:val="00D74A71"/>
  </w:style>
  <w:style w:type="paragraph" w:customStyle="1" w:styleId="A42645EFC0404531B4B8BC2E9EBCC434">
    <w:name w:val="A42645EFC0404531B4B8BC2E9EBCC434"/>
    <w:rsid w:val="00D74A71"/>
  </w:style>
  <w:style w:type="paragraph" w:customStyle="1" w:styleId="C2199D23E3D346B1BD83864FEABED833">
    <w:name w:val="C2199D23E3D346B1BD83864FEABED833"/>
    <w:rsid w:val="00D74A71"/>
  </w:style>
  <w:style w:type="paragraph" w:customStyle="1" w:styleId="3F28D6D22F9845A6B2E75E385DD186F2">
    <w:name w:val="3F28D6D22F9845A6B2E75E385DD186F2"/>
    <w:rsid w:val="00D74A71"/>
  </w:style>
  <w:style w:type="paragraph" w:customStyle="1" w:styleId="B6A640195CBA4476BD6579C4977BC921">
    <w:name w:val="B6A640195CBA4476BD6579C4977BC921"/>
    <w:rsid w:val="00D74A71"/>
  </w:style>
  <w:style w:type="paragraph" w:customStyle="1" w:styleId="1A35F5C1222C4CF3A5252D4CE3615305">
    <w:name w:val="1A35F5C1222C4CF3A5252D4CE3615305"/>
    <w:rsid w:val="00D74A71"/>
  </w:style>
  <w:style w:type="paragraph" w:customStyle="1" w:styleId="ED284B99928542DF92C8953E5F41F206">
    <w:name w:val="ED284B99928542DF92C8953E5F41F206"/>
    <w:rsid w:val="00D74A71"/>
  </w:style>
  <w:style w:type="paragraph" w:customStyle="1" w:styleId="387BC428EB714DB28549CCD4EE727959">
    <w:name w:val="387BC428EB714DB28549CCD4EE727959"/>
    <w:rsid w:val="00D74A71"/>
  </w:style>
  <w:style w:type="paragraph" w:customStyle="1" w:styleId="0353B4C5D76B42C7818FF045DE966878">
    <w:name w:val="0353B4C5D76B42C7818FF045DE966878"/>
    <w:rsid w:val="00D74A71"/>
  </w:style>
  <w:style w:type="paragraph" w:customStyle="1" w:styleId="A32D84F7BBE3401CA81601C0B4C9A4E7">
    <w:name w:val="A32D84F7BBE3401CA81601C0B4C9A4E7"/>
    <w:rsid w:val="00D74A71"/>
  </w:style>
  <w:style w:type="paragraph" w:customStyle="1" w:styleId="896E8ED8510647A89679789DC7CEAF5B">
    <w:name w:val="896E8ED8510647A89679789DC7CEAF5B"/>
    <w:rsid w:val="00D74A71"/>
  </w:style>
  <w:style w:type="paragraph" w:customStyle="1" w:styleId="9DE6E3A6818544A59FB07F4FD3BB8B76">
    <w:name w:val="9DE6E3A6818544A59FB07F4FD3BB8B76"/>
    <w:rsid w:val="00D74A71"/>
  </w:style>
  <w:style w:type="paragraph" w:customStyle="1" w:styleId="03E3D5CFC1C144838453CAB16F163F15">
    <w:name w:val="03E3D5CFC1C144838453CAB16F163F15"/>
    <w:rsid w:val="00D74A71"/>
  </w:style>
  <w:style w:type="paragraph" w:customStyle="1" w:styleId="F15C8D1B5B154F75A9DE943F1E40E4C8">
    <w:name w:val="F15C8D1B5B154F75A9DE943F1E40E4C8"/>
    <w:rsid w:val="00D74A71"/>
  </w:style>
  <w:style w:type="paragraph" w:customStyle="1" w:styleId="7E0E1A0953E84A88994CC11817B5CF7C">
    <w:name w:val="7E0E1A0953E84A88994CC11817B5CF7C"/>
    <w:rsid w:val="00D74A71"/>
  </w:style>
  <w:style w:type="paragraph" w:customStyle="1" w:styleId="817B45558558487F8979F31B13FC3347">
    <w:name w:val="817B45558558487F8979F31B13FC3347"/>
    <w:rsid w:val="00D74A71"/>
  </w:style>
  <w:style w:type="paragraph" w:customStyle="1" w:styleId="76EFC1CE9B5A43978FCDE42C3F6CBD6F">
    <w:name w:val="76EFC1CE9B5A43978FCDE42C3F6CBD6F"/>
    <w:rsid w:val="00D74A71"/>
  </w:style>
  <w:style w:type="paragraph" w:customStyle="1" w:styleId="9585990F532843E0A6D2AC53D391B198">
    <w:name w:val="9585990F532843E0A6D2AC53D391B198"/>
    <w:rsid w:val="00D74A71"/>
  </w:style>
  <w:style w:type="paragraph" w:customStyle="1" w:styleId="9A499FCFA13947C58AD817B42E82602A">
    <w:name w:val="9A499FCFA13947C58AD817B42E82602A"/>
    <w:rsid w:val="00D74A71"/>
  </w:style>
  <w:style w:type="paragraph" w:customStyle="1" w:styleId="FCEB4A5884DF497582DE0EC14A7B5551">
    <w:name w:val="FCEB4A5884DF497582DE0EC14A7B5551"/>
    <w:rsid w:val="00D74A71"/>
  </w:style>
  <w:style w:type="paragraph" w:customStyle="1" w:styleId="FF368AA9EE064824BF7349AFF4008353">
    <w:name w:val="FF368AA9EE064824BF7349AFF4008353"/>
    <w:rsid w:val="00D74A71"/>
  </w:style>
  <w:style w:type="paragraph" w:customStyle="1" w:styleId="16BDEC5A930643CD8EEFE2DAAE803A91">
    <w:name w:val="16BDEC5A930643CD8EEFE2DAAE803A91"/>
    <w:rsid w:val="00D74A71"/>
  </w:style>
  <w:style w:type="paragraph" w:customStyle="1" w:styleId="1EF63F4BE5DA460888AB9255EB6B83C5">
    <w:name w:val="1EF63F4BE5DA460888AB9255EB6B83C5"/>
    <w:rsid w:val="00D74A71"/>
  </w:style>
  <w:style w:type="paragraph" w:customStyle="1" w:styleId="AB0DA146434543EF8B182BED3B4EC4DE">
    <w:name w:val="AB0DA146434543EF8B182BED3B4EC4DE"/>
    <w:rsid w:val="00D74A71"/>
  </w:style>
  <w:style w:type="paragraph" w:customStyle="1" w:styleId="D4408CA77A484C08BCC168A06E3A6DE4">
    <w:name w:val="D4408CA77A484C08BCC168A06E3A6DE4"/>
    <w:rsid w:val="00D74A71"/>
  </w:style>
  <w:style w:type="paragraph" w:customStyle="1" w:styleId="989C969D7F0E4C6595AE2D4C267346C9">
    <w:name w:val="989C969D7F0E4C6595AE2D4C267346C9"/>
    <w:rsid w:val="00D74A71"/>
  </w:style>
  <w:style w:type="paragraph" w:customStyle="1" w:styleId="5A13F560EE1F4292BE87C40D47B9F7C9">
    <w:name w:val="5A13F560EE1F4292BE87C40D47B9F7C9"/>
    <w:rsid w:val="00D74A71"/>
  </w:style>
  <w:style w:type="paragraph" w:customStyle="1" w:styleId="CA7690F2927D4B538899440FD68461D3">
    <w:name w:val="CA7690F2927D4B538899440FD68461D3"/>
    <w:rsid w:val="00D74A71"/>
  </w:style>
  <w:style w:type="paragraph" w:customStyle="1" w:styleId="A1251BA95D3A49F0B2C234AD3597DA84">
    <w:name w:val="A1251BA95D3A49F0B2C234AD3597DA84"/>
    <w:rsid w:val="00D74A71"/>
  </w:style>
  <w:style w:type="paragraph" w:customStyle="1" w:styleId="E53C240D22B14DE8990DE93AFD011AEA">
    <w:name w:val="E53C240D22B14DE8990DE93AFD011AEA"/>
    <w:rsid w:val="00D74A71"/>
  </w:style>
  <w:style w:type="paragraph" w:customStyle="1" w:styleId="6652DA644CB54DD08A5B5C3EBFF696BC">
    <w:name w:val="6652DA644CB54DD08A5B5C3EBFF696BC"/>
    <w:rsid w:val="00D74A71"/>
  </w:style>
  <w:style w:type="paragraph" w:customStyle="1" w:styleId="9A505CC5A9D646FABDD28995954C1B89">
    <w:name w:val="9A505CC5A9D646FABDD28995954C1B89"/>
    <w:rsid w:val="00D74A71"/>
  </w:style>
  <w:style w:type="paragraph" w:customStyle="1" w:styleId="83E8D52342364215B8171D477F1D2879">
    <w:name w:val="83E8D52342364215B8171D477F1D2879"/>
    <w:rsid w:val="00D74A71"/>
  </w:style>
  <w:style w:type="paragraph" w:customStyle="1" w:styleId="EAA00930AD0A41828CD20638420FFA67">
    <w:name w:val="EAA00930AD0A41828CD20638420FFA67"/>
    <w:rsid w:val="00D74A71"/>
  </w:style>
  <w:style w:type="paragraph" w:customStyle="1" w:styleId="5599935FED9147B6ADC843F0F8B113B9">
    <w:name w:val="5599935FED9147B6ADC843F0F8B113B9"/>
    <w:rsid w:val="00D74A71"/>
  </w:style>
  <w:style w:type="paragraph" w:customStyle="1" w:styleId="FF96D7DFF5AE4580A1AE01C984AD3995">
    <w:name w:val="FF96D7DFF5AE4580A1AE01C984AD3995"/>
    <w:rsid w:val="00D74A71"/>
  </w:style>
  <w:style w:type="paragraph" w:customStyle="1" w:styleId="C0B4F1F5D98F43E3A1D9EA8F9402C773">
    <w:name w:val="C0B4F1F5D98F43E3A1D9EA8F9402C773"/>
    <w:rsid w:val="00D74A71"/>
  </w:style>
  <w:style w:type="paragraph" w:customStyle="1" w:styleId="63ABCB3B40AD4B319A1CCCEB5522CD29">
    <w:name w:val="63ABCB3B40AD4B319A1CCCEB5522CD29"/>
    <w:rsid w:val="00D74A71"/>
  </w:style>
  <w:style w:type="paragraph" w:customStyle="1" w:styleId="8C2AA15D66D344A2AA7E405AD971452A">
    <w:name w:val="8C2AA15D66D344A2AA7E405AD971452A"/>
    <w:rsid w:val="00D74A71"/>
  </w:style>
  <w:style w:type="paragraph" w:customStyle="1" w:styleId="E134783675324FD19FD5C2D6832901BC">
    <w:name w:val="E134783675324FD19FD5C2D6832901BC"/>
    <w:rsid w:val="00D74A71"/>
  </w:style>
  <w:style w:type="paragraph" w:customStyle="1" w:styleId="02B2896617A4426D9A38D15928346AA4">
    <w:name w:val="02B2896617A4426D9A38D15928346AA4"/>
    <w:rsid w:val="00D74A71"/>
  </w:style>
  <w:style w:type="paragraph" w:customStyle="1" w:styleId="8C417848B51D40A28F9A8533E736F06E">
    <w:name w:val="8C417848B51D40A28F9A8533E736F06E"/>
    <w:rsid w:val="00D74A71"/>
  </w:style>
  <w:style w:type="paragraph" w:customStyle="1" w:styleId="7A8A117111184993BC302C6C874598BA">
    <w:name w:val="7A8A117111184993BC302C6C874598BA"/>
    <w:rsid w:val="00D74A71"/>
  </w:style>
  <w:style w:type="paragraph" w:customStyle="1" w:styleId="25EC10F71B9142358C7649552416120C">
    <w:name w:val="25EC10F71B9142358C7649552416120C"/>
    <w:rsid w:val="00D74A71"/>
  </w:style>
  <w:style w:type="paragraph" w:customStyle="1" w:styleId="89CCD5F462434BA5ADDD0F53EC10EF52">
    <w:name w:val="89CCD5F462434BA5ADDD0F53EC10EF52"/>
    <w:rsid w:val="00D74A71"/>
  </w:style>
  <w:style w:type="paragraph" w:customStyle="1" w:styleId="F7A7A0C1C6DD4DF197E56F6ED653AC33">
    <w:name w:val="F7A7A0C1C6DD4DF197E56F6ED653AC33"/>
    <w:rsid w:val="00D74A71"/>
  </w:style>
  <w:style w:type="paragraph" w:customStyle="1" w:styleId="52E915298F61476CA663FF602922254B">
    <w:name w:val="52E915298F61476CA663FF602922254B"/>
    <w:rsid w:val="00D74A71"/>
  </w:style>
  <w:style w:type="paragraph" w:customStyle="1" w:styleId="A29398BC32C0474A92FE63297768D373">
    <w:name w:val="A29398BC32C0474A92FE63297768D373"/>
    <w:rsid w:val="00D74A71"/>
  </w:style>
  <w:style w:type="paragraph" w:customStyle="1" w:styleId="C9097037494449C1A083ECF3122F6441">
    <w:name w:val="C9097037494449C1A083ECF3122F6441"/>
    <w:rsid w:val="00D74A71"/>
  </w:style>
  <w:style w:type="paragraph" w:customStyle="1" w:styleId="0B13F2F9761E49E69E2CA5C775704522">
    <w:name w:val="0B13F2F9761E49E69E2CA5C775704522"/>
    <w:rsid w:val="00D74A71"/>
  </w:style>
  <w:style w:type="paragraph" w:customStyle="1" w:styleId="6406D8D2051549EC816B81BC60833C9C">
    <w:name w:val="6406D8D2051549EC816B81BC60833C9C"/>
    <w:rsid w:val="00D74A71"/>
  </w:style>
  <w:style w:type="paragraph" w:customStyle="1" w:styleId="F66462F7587C487581C88B39FA273B2E">
    <w:name w:val="F66462F7587C487581C88B39FA273B2E"/>
    <w:rsid w:val="00D74A71"/>
  </w:style>
  <w:style w:type="paragraph" w:customStyle="1" w:styleId="37E183F221444D17AB8ACD97BC1BA144">
    <w:name w:val="37E183F221444D17AB8ACD97BC1BA144"/>
    <w:rsid w:val="00D74A71"/>
  </w:style>
  <w:style w:type="paragraph" w:customStyle="1" w:styleId="D45872C8A8E447FF8CBCCDCFD03F3AAA">
    <w:name w:val="D45872C8A8E447FF8CBCCDCFD03F3AAA"/>
    <w:rsid w:val="00D74A71"/>
  </w:style>
  <w:style w:type="paragraph" w:customStyle="1" w:styleId="B3D3AA66E3A0413887E5F62BFB62F71B">
    <w:name w:val="B3D3AA66E3A0413887E5F62BFB62F71B"/>
    <w:rsid w:val="00D74A71"/>
  </w:style>
  <w:style w:type="paragraph" w:customStyle="1" w:styleId="D653F334EACB4C3F89E8FF0788E7E986">
    <w:name w:val="D653F334EACB4C3F89E8FF0788E7E986"/>
    <w:rsid w:val="00D74A71"/>
  </w:style>
  <w:style w:type="paragraph" w:customStyle="1" w:styleId="9E96A40E80484E3F85DD7F51274930F0">
    <w:name w:val="9E96A40E80484E3F85DD7F51274930F0"/>
    <w:rsid w:val="00D74A71"/>
  </w:style>
  <w:style w:type="paragraph" w:customStyle="1" w:styleId="301EBF87A5034BF4BBCD0F5CA0562F7F">
    <w:name w:val="301EBF87A5034BF4BBCD0F5CA0562F7F"/>
    <w:rsid w:val="00D74A71"/>
  </w:style>
  <w:style w:type="paragraph" w:customStyle="1" w:styleId="C5C67571AABA4E80AE41A123F4A78F8F">
    <w:name w:val="C5C67571AABA4E80AE41A123F4A78F8F"/>
    <w:rsid w:val="00D74A71"/>
  </w:style>
  <w:style w:type="paragraph" w:customStyle="1" w:styleId="BA2F86B265C744688BB136209FACD3C0">
    <w:name w:val="BA2F86B265C744688BB136209FACD3C0"/>
    <w:rsid w:val="00D74A71"/>
  </w:style>
  <w:style w:type="paragraph" w:customStyle="1" w:styleId="84EB06C638BF4902A55D3FDE2ACE6182">
    <w:name w:val="84EB06C638BF4902A55D3FDE2ACE6182"/>
    <w:rsid w:val="00D74A71"/>
  </w:style>
  <w:style w:type="paragraph" w:customStyle="1" w:styleId="6321FB9AC5B6411CB543CDFD9FC1DFD6">
    <w:name w:val="6321FB9AC5B6411CB543CDFD9FC1DFD6"/>
    <w:rsid w:val="00D74A71"/>
  </w:style>
  <w:style w:type="paragraph" w:customStyle="1" w:styleId="7385C614416A4830984A02DA7FDA95EB">
    <w:name w:val="7385C614416A4830984A02DA7FDA95EB"/>
    <w:rsid w:val="00D74A71"/>
  </w:style>
  <w:style w:type="paragraph" w:customStyle="1" w:styleId="78AF135C1C964BC891C62EF9EEF042DD">
    <w:name w:val="78AF135C1C964BC891C62EF9EEF042DD"/>
    <w:rsid w:val="00D74A71"/>
  </w:style>
  <w:style w:type="paragraph" w:customStyle="1" w:styleId="93095B6DAB634EB38673EEBB50355BEE">
    <w:name w:val="93095B6DAB634EB38673EEBB50355BEE"/>
    <w:rsid w:val="00D74A71"/>
  </w:style>
  <w:style w:type="paragraph" w:customStyle="1" w:styleId="6E69E1889C8847939DD37F6601B30A41">
    <w:name w:val="6E69E1889C8847939DD37F6601B30A41"/>
    <w:rsid w:val="00D74A71"/>
  </w:style>
  <w:style w:type="paragraph" w:customStyle="1" w:styleId="8C47E04044C54FE98FF0620D4018EA7F">
    <w:name w:val="8C47E04044C54FE98FF0620D4018EA7F"/>
    <w:rsid w:val="00D74A71"/>
  </w:style>
  <w:style w:type="paragraph" w:customStyle="1" w:styleId="6D72049A74CF45C19FAA959B8235BC8D">
    <w:name w:val="6D72049A74CF45C19FAA959B8235BC8D"/>
    <w:rsid w:val="00D74A71"/>
  </w:style>
  <w:style w:type="paragraph" w:customStyle="1" w:styleId="BB5BBBCF229942C2992498505C9B0FCE">
    <w:name w:val="BB5BBBCF229942C2992498505C9B0FCE"/>
    <w:rsid w:val="00D74A71"/>
  </w:style>
  <w:style w:type="paragraph" w:customStyle="1" w:styleId="7024237B7D864D6E8AB28FCD296C12D0">
    <w:name w:val="7024237B7D864D6E8AB28FCD296C12D0"/>
    <w:rsid w:val="00D74A71"/>
  </w:style>
  <w:style w:type="paragraph" w:customStyle="1" w:styleId="0325E4FC42A64C099DA3DFC2FE4EBAD2">
    <w:name w:val="0325E4FC42A64C099DA3DFC2FE4EBAD2"/>
    <w:rsid w:val="00D74A71"/>
  </w:style>
  <w:style w:type="paragraph" w:customStyle="1" w:styleId="65035532A6BD45198973BB20ECEC7469">
    <w:name w:val="65035532A6BD45198973BB20ECEC7469"/>
    <w:rsid w:val="00D74A71"/>
  </w:style>
  <w:style w:type="paragraph" w:customStyle="1" w:styleId="A0194328D28649DB8EF4BE2D852DAFA1">
    <w:name w:val="A0194328D28649DB8EF4BE2D852DAFA1"/>
    <w:rsid w:val="00D74A71"/>
  </w:style>
  <w:style w:type="paragraph" w:customStyle="1" w:styleId="3E809485F6C54D1498C4574FAC424531">
    <w:name w:val="3E809485F6C54D1498C4574FAC424531"/>
    <w:rsid w:val="00D74A71"/>
  </w:style>
  <w:style w:type="paragraph" w:customStyle="1" w:styleId="2F96C9416D174CAB94703E5ACD4EEF28">
    <w:name w:val="2F96C9416D174CAB94703E5ACD4EEF28"/>
    <w:rsid w:val="00D74A71"/>
  </w:style>
  <w:style w:type="paragraph" w:customStyle="1" w:styleId="78E9A63233564E32A48CF6DF28CC3679">
    <w:name w:val="78E9A63233564E32A48CF6DF28CC3679"/>
    <w:rsid w:val="00D74A71"/>
  </w:style>
  <w:style w:type="paragraph" w:customStyle="1" w:styleId="975BDC36C0174C48B4815A35DB235294">
    <w:name w:val="975BDC36C0174C48B4815A35DB235294"/>
    <w:rsid w:val="00D74A71"/>
  </w:style>
  <w:style w:type="paragraph" w:customStyle="1" w:styleId="A9C06C464E634F6BB44D9E79354EE47E">
    <w:name w:val="A9C06C464E634F6BB44D9E79354EE47E"/>
    <w:rsid w:val="00D74A71"/>
  </w:style>
  <w:style w:type="paragraph" w:customStyle="1" w:styleId="A68B8618B52245E2B409BE097DC84FF6">
    <w:name w:val="A68B8618B52245E2B409BE097DC84FF6"/>
    <w:rsid w:val="00D74A71"/>
  </w:style>
  <w:style w:type="paragraph" w:customStyle="1" w:styleId="E16390B3925B42AEA163ABB6422547ED">
    <w:name w:val="E16390B3925B42AEA163ABB6422547ED"/>
    <w:rsid w:val="00D74A71"/>
  </w:style>
  <w:style w:type="paragraph" w:customStyle="1" w:styleId="F365691058514DE4B9BC7C705686384B">
    <w:name w:val="F365691058514DE4B9BC7C705686384B"/>
    <w:rsid w:val="00D74A71"/>
  </w:style>
  <w:style w:type="paragraph" w:customStyle="1" w:styleId="2DBF0EB846E240738444287943F452C2">
    <w:name w:val="2DBF0EB846E240738444287943F452C2"/>
    <w:rsid w:val="00D74A71"/>
  </w:style>
  <w:style w:type="paragraph" w:customStyle="1" w:styleId="A1BFD23FD31143F4BD01B0F4A0CD0336">
    <w:name w:val="A1BFD23FD31143F4BD01B0F4A0CD0336"/>
    <w:rsid w:val="00D74A71"/>
  </w:style>
  <w:style w:type="paragraph" w:customStyle="1" w:styleId="394F899C246040BEB5755EEA7FA0550B">
    <w:name w:val="394F899C246040BEB5755EEA7FA0550B"/>
    <w:rsid w:val="00D74A71"/>
  </w:style>
  <w:style w:type="paragraph" w:customStyle="1" w:styleId="10539641E3834586AC989EA03CAE495C">
    <w:name w:val="10539641E3834586AC989EA03CAE495C"/>
    <w:rsid w:val="00D74A71"/>
  </w:style>
  <w:style w:type="paragraph" w:customStyle="1" w:styleId="BEC920565E6E4B14B32B19FC395A9B44">
    <w:name w:val="BEC920565E6E4B14B32B19FC395A9B44"/>
    <w:rsid w:val="00D74A71"/>
  </w:style>
  <w:style w:type="paragraph" w:customStyle="1" w:styleId="94B244C227E148EB9F9D916882BA63A1">
    <w:name w:val="94B244C227E148EB9F9D916882BA63A1"/>
    <w:rsid w:val="00D74A71"/>
  </w:style>
  <w:style w:type="paragraph" w:customStyle="1" w:styleId="32E6BB5DCC374445BDE79F4D526B9AA5">
    <w:name w:val="32E6BB5DCC374445BDE79F4D526B9AA5"/>
    <w:rsid w:val="00D74A71"/>
  </w:style>
  <w:style w:type="paragraph" w:customStyle="1" w:styleId="9C847CDA0AB6475585F38353D2B86012">
    <w:name w:val="9C847CDA0AB6475585F38353D2B86012"/>
    <w:rsid w:val="00D74A71"/>
  </w:style>
  <w:style w:type="paragraph" w:customStyle="1" w:styleId="1DD568200EE748CF8F980F25E755A026">
    <w:name w:val="1DD568200EE748CF8F980F25E755A026"/>
    <w:rsid w:val="00D74A71"/>
  </w:style>
  <w:style w:type="paragraph" w:customStyle="1" w:styleId="E9111C4A452B472EA40005FA85620967">
    <w:name w:val="E9111C4A452B472EA40005FA85620967"/>
    <w:rsid w:val="00D74A71"/>
  </w:style>
  <w:style w:type="paragraph" w:customStyle="1" w:styleId="7E2A3C3C4ACC451CBD71E297C68BF19A">
    <w:name w:val="7E2A3C3C4ACC451CBD71E297C68BF19A"/>
    <w:rsid w:val="00D74A71"/>
  </w:style>
  <w:style w:type="paragraph" w:customStyle="1" w:styleId="DFA5CD11E8B7401A83846D2E62EC4A8D">
    <w:name w:val="DFA5CD11E8B7401A83846D2E62EC4A8D"/>
    <w:rsid w:val="00D74A71"/>
  </w:style>
  <w:style w:type="paragraph" w:customStyle="1" w:styleId="1A37E05EBCA94DEE89578AC83E9E9560">
    <w:name w:val="1A37E05EBCA94DEE89578AC83E9E9560"/>
    <w:rsid w:val="00D74A71"/>
  </w:style>
  <w:style w:type="paragraph" w:customStyle="1" w:styleId="E353E05C9BA14FFAA6139A5FD49DE425">
    <w:name w:val="E353E05C9BA14FFAA6139A5FD49DE425"/>
    <w:rsid w:val="00D74A71"/>
  </w:style>
  <w:style w:type="paragraph" w:customStyle="1" w:styleId="5B3ECF09071A42F09AD7042251F2C22A">
    <w:name w:val="5B3ECF09071A42F09AD7042251F2C22A"/>
    <w:rsid w:val="00D74A71"/>
  </w:style>
  <w:style w:type="paragraph" w:customStyle="1" w:styleId="21543341E7F94770A405C9EE717A9A4D">
    <w:name w:val="21543341E7F94770A405C9EE717A9A4D"/>
    <w:rsid w:val="00D74A71"/>
  </w:style>
  <w:style w:type="paragraph" w:customStyle="1" w:styleId="4DF249CB7D214D4C9A90E48D10E89A03">
    <w:name w:val="4DF249CB7D214D4C9A90E48D10E89A03"/>
    <w:rsid w:val="00D74A71"/>
  </w:style>
  <w:style w:type="paragraph" w:customStyle="1" w:styleId="D85EA22E7CE14C2CBE46D7CA7CA60BA6">
    <w:name w:val="D85EA22E7CE14C2CBE46D7CA7CA60BA6"/>
    <w:rsid w:val="00D74A71"/>
  </w:style>
  <w:style w:type="paragraph" w:customStyle="1" w:styleId="10A2177F6213462CBD1B32EA335C05BD">
    <w:name w:val="10A2177F6213462CBD1B32EA335C05BD"/>
    <w:rsid w:val="00D74A71"/>
  </w:style>
  <w:style w:type="paragraph" w:customStyle="1" w:styleId="FBF9669264ED42118FE2B50B073351F9">
    <w:name w:val="FBF9669264ED42118FE2B50B073351F9"/>
    <w:rsid w:val="00D74A71"/>
  </w:style>
  <w:style w:type="paragraph" w:customStyle="1" w:styleId="8EA80C7898884C0A93448E99BCC72B33">
    <w:name w:val="8EA80C7898884C0A93448E99BCC72B33"/>
    <w:rsid w:val="00D74A71"/>
  </w:style>
  <w:style w:type="paragraph" w:customStyle="1" w:styleId="75137DEBFD9E4404A5D937A1852E162A">
    <w:name w:val="75137DEBFD9E4404A5D937A1852E162A"/>
    <w:rsid w:val="00D74A71"/>
  </w:style>
  <w:style w:type="paragraph" w:customStyle="1" w:styleId="8995992E5C0F4BC7A1CD10D49DE4F436">
    <w:name w:val="8995992E5C0F4BC7A1CD10D49DE4F436"/>
    <w:rsid w:val="00D74A71"/>
  </w:style>
  <w:style w:type="paragraph" w:customStyle="1" w:styleId="76E0A2A48B5543A691430604162CCCE2">
    <w:name w:val="76E0A2A48B5543A691430604162CCCE2"/>
    <w:rsid w:val="00D74A71"/>
  </w:style>
  <w:style w:type="paragraph" w:customStyle="1" w:styleId="D8418B6E67024CD6803E4ECF481FAB3F">
    <w:name w:val="D8418B6E67024CD6803E4ECF481FAB3F"/>
    <w:rsid w:val="00D74A71"/>
  </w:style>
  <w:style w:type="paragraph" w:customStyle="1" w:styleId="DD55E5CE2FF640729E0489CE9C62EE29">
    <w:name w:val="DD55E5CE2FF640729E0489CE9C62EE29"/>
    <w:rsid w:val="00D74A71"/>
  </w:style>
  <w:style w:type="paragraph" w:customStyle="1" w:styleId="0B80ED27E36C4948BBBB841E78B8F407">
    <w:name w:val="0B80ED27E36C4948BBBB841E78B8F407"/>
    <w:rsid w:val="00D74A71"/>
  </w:style>
  <w:style w:type="paragraph" w:customStyle="1" w:styleId="B25442DBC18E4DB1853D3D63928726F9">
    <w:name w:val="B25442DBC18E4DB1853D3D63928726F9"/>
    <w:rsid w:val="00D74A71"/>
  </w:style>
  <w:style w:type="paragraph" w:customStyle="1" w:styleId="4B2CCE46DB934647BCEBEA2D0FE0C316">
    <w:name w:val="4B2CCE46DB934647BCEBEA2D0FE0C316"/>
    <w:rsid w:val="00D74A71"/>
  </w:style>
  <w:style w:type="paragraph" w:customStyle="1" w:styleId="8028908F664341A2984D3B9FE06FB9E6">
    <w:name w:val="8028908F664341A2984D3B9FE06FB9E6"/>
    <w:rsid w:val="00D74A71"/>
  </w:style>
  <w:style w:type="paragraph" w:customStyle="1" w:styleId="EEC2A4C4514448E7AA77F9DB148C9F3C">
    <w:name w:val="EEC2A4C4514448E7AA77F9DB148C9F3C"/>
    <w:rsid w:val="00D74A71"/>
  </w:style>
  <w:style w:type="paragraph" w:customStyle="1" w:styleId="8A85A75F50D64C0AA293EEC6F9F2EC27">
    <w:name w:val="8A85A75F50D64C0AA293EEC6F9F2EC27"/>
    <w:rsid w:val="00D74A71"/>
  </w:style>
  <w:style w:type="paragraph" w:customStyle="1" w:styleId="00163D6070BC4925B7323370E5355140">
    <w:name w:val="00163D6070BC4925B7323370E5355140"/>
    <w:rsid w:val="00D74A71"/>
  </w:style>
  <w:style w:type="paragraph" w:customStyle="1" w:styleId="A8DC4F65A7BA4F73ABB5295434B31CEA">
    <w:name w:val="A8DC4F65A7BA4F73ABB5295434B31CEA"/>
    <w:rsid w:val="00D74A71"/>
  </w:style>
  <w:style w:type="paragraph" w:customStyle="1" w:styleId="2ECF8A090FCA4FFCAC6FE9ABC4251DEC">
    <w:name w:val="2ECF8A090FCA4FFCAC6FE9ABC4251DEC"/>
    <w:rsid w:val="00D74A71"/>
  </w:style>
  <w:style w:type="paragraph" w:customStyle="1" w:styleId="FE9B77D3FDFF43759BA6572E1BE3D65C">
    <w:name w:val="FE9B77D3FDFF43759BA6572E1BE3D65C"/>
    <w:rsid w:val="00D74A71"/>
  </w:style>
  <w:style w:type="paragraph" w:customStyle="1" w:styleId="3D68FCA26DD34EF387F3DDDE823A690B">
    <w:name w:val="3D68FCA26DD34EF387F3DDDE823A690B"/>
    <w:rsid w:val="00D74A71"/>
  </w:style>
  <w:style w:type="paragraph" w:customStyle="1" w:styleId="24DD11D635F34EE7AA0F15C4F9CD6D0E">
    <w:name w:val="24DD11D635F34EE7AA0F15C4F9CD6D0E"/>
    <w:rsid w:val="00D74A71"/>
  </w:style>
  <w:style w:type="paragraph" w:customStyle="1" w:styleId="3097B75577314CD1B1DDD05F4F1FC5B2">
    <w:name w:val="3097B75577314CD1B1DDD05F4F1FC5B2"/>
    <w:rsid w:val="00D74A71"/>
  </w:style>
  <w:style w:type="paragraph" w:customStyle="1" w:styleId="AD3D59665C4841DD9B6B6E8C02B81034">
    <w:name w:val="AD3D59665C4841DD9B6B6E8C02B81034"/>
    <w:rsid w:val="00D74A71"/>
  </w:style>
  <w:style w:type="paragraph" w:customStyle="1" w:styleId="291A5CE684F644DF9E3C1FCFA7A16983">
    <w:name w:val="291A5CE684F644DF9E3C1FCFA7A16983"/>
    <w:rsid w:val="00D74A71"/>
  </w:style>
  <w:style w:type="paragraph" w:customStyle="1" w:styleId="811BA119AC004E7F842EDF42876EE7B7">
    <w:name w:val="811BA119AC004E7F842EDF42876EE7B7"/>
    <w:rsid w:val="00D74A71"/>
  </w:style>
  <w:style w:type="paragraph" w:customStyle="1" w:styleId="D881C918E0884854940A1722DE63D5AB">
    <w:name w:val="D881C918E0884854940A1722DE63D5AB"/>
    <w:rsid w:val="00D74A71"/>
  </w:style>
  <w:style w:type="paragraph" w:customStyle="1" w:styleId="2F3C014549BD425A9CF5DFFDB94483F0">
    <w:name w:val="2F3C014549BD425A9CF5DFFDB94483F0"/>
    <w:rsid w:val="00D74A71"/>
  </w:style>
  <w:style w:type="paragraph" w:customStyle="1" w:styleId="06E74CB793814548A76D5A9A5BBF5E11">
    <w:name w:val="06E74CB793814548A76D5A9A5BBF5E11"/>
    <w:rsid w:val="00D74A71"/>
  </w:style>
  <w:style w:type="paragraph" w:customStyle="1" w:styleId="A9D1E4A226F54A98AB2795CF22BAEF2B">
    <w:name w:val="A9D1E4A226F54A98AB2795CF22BAEF2B"/>
    <w:rsid w:val="00D74A71"/>
  </w:style>
  <w:style w:type="paragraph" w:customStyle="1" w:styleId="17A6789B22974C459788F33CCAE2F62F">
    <w:name w:val="17A6789B22974C459788F33CCAE2F62F"/>
    <w:rsid w:val="00D74A71"/>
  </w:style>
  <w:style w:type="paragraph" w:customStyle="1" w:styleId="AA7D63B68B4B492E9C0826345D77B6E6">
    <w:name w:val="AA7D63B68B4B492E9C0826345D77B6E6"/>
    <w:rsid w:val="00D74A71"/>
  </w:style>
  <w:style w:type="paragraph" w:customStyle="1" w:styleId="AF42C9B98DBC45E5994F642B57D24345">
    <w:name w:val="AF42C9B98DBC45E5994F642B57D24345"/>
    <w:rsid w:val="00D74A71"/>
  </w:style>
  <w:style w:type="paragraph" w:customStyle="1" w:styleId="589E7A42289C4A60910C8DBC0E7405D1">
    <w:name w:val="589E7A42289C4A60910C8DBC0E7405D1"/>
    <w:rsid w:val="00D74A71"/>
  </w:style>
  <w:style w:type="paragraph" w:customStyle="1" w:styleId="E137111C04D340F08366C1D203914E3D">
    <w:name w:val="E137111C04D340F08366C1D203914E3D"/>
    <w:rsid w:val="00D74A71"/>
  </w:style>
  <w:style w:type="paragraph" w:customStyle="1" w:styleId="9076AF5D5CA64A19A8DA9366B7CCD2D8">
    <w:name w:val="9076AF5D5CA64A19A8DA9366B7CCD2D8"/>
    <w:rsid w:val="00D74A71"/>
  </w:style>
  <w:style w:type="paragraph" w:customStyle="1" w:styleId="4F158AAF86354915BF65B3A8308A307A">
    <w:name w:val="4F158AAF86354915BF65B3A8308A307A"/>
    <w:rsid w:val="00D74A71"/>
  </w:style>
  <w:style w:type="paragraph" w:customStyle="1" w:styleId="1014377D7C5B4B26B507DE058DBCC165">
    <w:name w:val="1014377D7C5B4B26B507DE058DBCC165"/>
    <w:rsid w:val="00D74A71"/>
  </w:style>
  <w:style w:type="paragraph" w:customStyle="1" w:styleId="F076EF16F46B451F927058B196E7998A">
    <w:name w:val="F076EF16F46B451F927058B196E7998A"/>
    <w:rsid w:val="00D74A71"/>
  </w:style>
  <w:style w:type="paragraph" w:customStyle="1" w:styleId="D14B1DA0651E43B18966115EC7946ECF">
    <w:name w:val="D14B1DA0651E43B18966115EC7946ECF"/>
    <w:rsid w:val="00D74A71"/>
  </w:style>
  <w:style w:type="paragraph" w:customStyle="1" w:styleId="3740C5CEFAB14E1FB604DC849BABE4B5">
    <w:name w:val="3740C5CEFAB14E1FB604DC849BABE4B5"/>
    <w:rsid w:val="00D74A71"/>
  </w:style>
  <w:style w:type="paragraph" w:customStyle="1" w:styleId="2C402FE0F2244F6CAA610CB815BE6342">
    <w:name w:val="2C402FE0F2244F6CAA610CB815BE6342"/>
    <w:rsid w:val="00D74A71"/>
  </w:style>
  <w:style w:type="paragraph" w:customStyle="1" w:styleId="0257F29C30B242809164ED83C1EA466E">
    <w:name w:val="0257F29C30B242809164ED83C1EA466E"/>
    <w:rsid w:val="00D74A71"/>
  </w:style>
  <w:style w:type="paragraph" w:customStyle="1" w:styleId="0204A5821AC14691AF1D325DEC6A4CC3">
    <w:name w:val="0204A5821AC14691AF1D325DEC6A4CC3"/>
    <w:rsid w:val="00D74A71"/>
  </w:style>
  <w:style w:type="paragraph" w:customStyle="1" w:styleId="47AD4FC113BE4EEC8B39568229F8A4B7">
    <w:name w:val="47AD4FC113BE4EEC8B39568229F8A4B7"/>
    <w:rsid w:val="00D74A71"/>
  </w:style>
  <w:style w:type="paragraph" w:customStyle="1" w:styleId="406C953CF5AB4CE1AD4C4375BACAFD5C">
    <w:name w:val="406C953CF5AB4CE1AD4C4375BACAFD5C"/>
    <w:rsid w:val="00D74A71"/>
  </w:style>
  <w:style w:type="paragraph" w:customStyle="1" w:styleId="515107575DE4422786A6CAB624773D2C">
    <w:name w:val="515107575DE4422786A6CAB624773D2C"/>
    <w:rsid w:val="00D74A71"/>
  </w:style>
  <w:style w:type="paragraph" w:customStyle="1" w:styleId="B4D2C021876F4AD699307041FC6A7803">
    <w:name w:val="B4D2C021876F4AD699307041FC6A7803"/>
    <w:rsid w:val="00D74A71"/>
  </w:style>
  <w:style w:type="paragraph" w:customStyle="1" w:styleId="5B0D25A7BB0943129B7D0802BAC7D2EC">
    <w:name w:val="5B0D25A7BB0943129B7D0802BAC7D2EC"/>
    <w:rsid w:val="00D74A71"/>
  </w:style>
  <w:style w:type="paragraph" w:customStyle="1" w:styleId="876D1329546A461197BF7B8AB4A8550D">
    <w:name w:val="876D1329546A461197BF7B8AB4A8550D"/>
    <w:rsid w:val="00D74A71"/>
  </w:style>
  <w:style w:type="paragraph" w:customStyle="1" w:styleId="5F2E3998A0BC4F698652966C4CDBC23C">
    <w:name w:val="5F2E3998A0BC4F698652966C4CDBC23C"/>
    <w:rsid w:val="00D74A71"/>
  </w:style>
  <w:style w:type="paragraph" w:customStyle="1" w:styleId="0B979AC562B84768A3567A5253ECF82D">
    <w:name w:val="0B979AC562B84768A3567A5253ECF82D"/>
    <w:rsid w:val="00D74A71"/>
  </w:style>
  <w:style w:type="paragraph" w:customStyle="1" w:styleId="AD6B46FCF7CC4B539EF2645B442FF397">
    <w:name w:val="AD6B46FCF7CC4B539EF2645B442FF397"/>
    <w:rsid w:val="00D74A71"/>
  </w:style>
  <w:style w:type="paragraph" w:customStyle="1" w:styleId="92ACC826ECFF416388954AB5824BCCF2">
    <w:name w:val="92ACC826ECFF416388954AB5824BCCF2"/>
    <w:rsid w:val="00D74A71"/>
  </w:style>
  <w:style w:type="paragraph" w:customStyle="1" w:styleId="57836195998B45BF93802D3E6921E69C">
    <w:name w:val="57836195998B45BF93802D3E6921E69C"/>
    <w:rsid w:val="00D74A71"/>
  </w:style>
  <w:style w:type="paragraph" w:customStyle="1" w:styleId="5D8503A369A649F9A14EEA20F47496C0">
    <w:name w:val="5D8503A369A649F9A14EEA20F47496C0"/>
    <w:rsid w:val="00D74A71"/>
  </w:style>
  <w:style w:type="paragraph" w:customStyle="1" w:styleId="1DB57063C6D046B28E6E3FAA2CE29ED9">
    <w:name w:val="1DB57063C6D046B28E6E3FAA2CE29ED9"/>
    <w:rsid w:val="00D74A71"/>
  </w:style>
  <w:style w:type="paragraph" w:customStyle="1" w:styleId="03F5AC9991C0454BA8487BDD69FF8B88">
    <w:name w:val="03F5AC9991C0454BA8487BDD69FF8B88"/>
    <w:rsid w:val="00D74A71"/>
  </w:style>
  <w:style w:type="paragraph" w:customStyle="1" w:styleId="A02BCAE6E41A4B73B20BC58C7D3AD396">
    <w:name w:val="A02BCAE6E41A4B73B20BC58C7D3AD396"/>
    <w:rsid w:val="00D74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35ebfd-e497-407d-bc24-879ecbb3cbe5" xsi:nil="true"/>
    <DocDescription xmlns="d3c32385-7435-4ab2-972f-8dc05f6230c8" xsi:nil="true"/>
    <lcf76f155ced4ddcb4097134ff3c332f xmlns="d3c32385-7435-4ab2-972f-8dc05f6230c8">
      <Terms xmlns="http://schemas.microsoft.com/office/infopath/2007/PartnerControls"/>
    </lcf76f155ced4ddcb4097134ff3c332f>
    <DocCategory xmlns="6035ebfd-e497-407d-bc24-879ecbb3cbe5">General</Doc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0696482B64C4DB0E20FE545C7707E" ma:contentTypeVersion="14" ma:contentTypeDescription="Create a new document." ma:contentTypeScope="" ma:versionID="0453693f71f2cc8a618d0c37afa5acc4">
  <xsd:schema xmlns:xsd="http://www.w3.org/2001/XMLSchema" xmlns:xs="http://www.w3.org/2001/XMLSchema" xmlns:p="http://schemas.microsoft.com/office/2006/metadata/properties" xmlns:ns2="6035ebfd-e497-407d-bc24-879ecbb3cbe5" xmlns:ns3="d3c32385-7435-4ab2-972f-8dc05f6230c8" targetNamespace="http://schemas.microsoft.com/office/2006/metadata/properties" ma:root="true" ma:fieldsID="53bbcf630a53d366cb47c5bdae53f1c3" ns2:_="" ns3:_="">
    <xsd:import namespace="6035ebfd-e497-407d-bc24-879ecbb3cbe5"/>
    <xsd:import namespace="d3c32385-7435-4ab2-972f-8dc05f6230c8"/>
    <xsd:element name="properties">
      <xsd:complexType>
        <xsd:sequence>
          <xsd:element name="documentManagement">
            <xsd:complexType>
              <xsd:all>
                <xsd:element ref="ns2:DocCategory" minOccurs="0"/>
                <xsd:element ref="ns3:MediaServiceMetadata" minOccurs="0"/>
                <xsd:element ref="ns3:MediaServiceFastMetadata" minOccurs="0"/>
                <xsd:element ref="ns3:MediaServiceSearchProperties" minOccurs="0"/>
                <xsd:element ref="ns3:DocDescription"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5ebfd-e497-407d-bc24-879ecbb3cbe5" elementFormDefault="qualified">
    <xsd:import namespace="http://schemas.microsoft.com/office/2006/documentManagement/types"/>
    <xsd:import namespace="http://schemas.microsoft.com/office/infopath/2007/PartnerControls"/>
    <xsd:element name="DocCategory" ma:index="8" nillable="true" ma:displayName="DocCategory" ma:format="Dropdown" ma:internalName="DocCategory">
      <xsd:simpleType>
        <xsd:restriction base="dms:Choice">
          <xsd:enumeration value="General"/>
          <xsd:enumeration value="HR"/>
          <xsd:enumeration value="IT"/>
          <xsd:enumeration value="InfoSec"/>
        </xsd:restriction>
      </xsd:simpleType>
    </xsd:element>
    <xsd:element name="TaxCatchAll" ma:index="16" nillable="true" ma:displayName="Taxonomy Catch All Column" ma:hidden="true" ma:list="{f8f8aad3-e923-4481-a44f-1774fd2244e4}" ma:internalName="TaxCatchAll" ma:showField="CatchAllData" ma:web="6035ebfd-e497-407d-bc24-879ecbb3c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32385-7435-4ab2-972f-8dc05f6230c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DocDescription" ma:index="12" nillable="true" ma:displayName="DocDescription" ma:format="Dropdown" ma:internalName="DocDescription">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61C92-1324-46F6-9A6C-BF4467E6C9B5}">
  <ds:schemaRefs>
    <ds:schemaRef ds:uri="http://schemas.microsoft.com/sharepoint/v3/contenttype/forms"/>
  </ds:schemaRefs>
</ds:datastoreItem>
</file>

<file path=customXml/itemProps2.xml><?xml version="1.0" encoding="utf-8"?>
<ds:datastoreItem xmlns:ds="http://schemas.openxmlformats.org/officeDocument/2006/customXml" ds:itemID="{C65BD036-7B53-40B7-B91E-8484F801C8B0}">
  <ds:schemaRefs>
    <ds:schemaRef ds:uri="http://schemas.microsoft.com/office/2006/metadata/properties"/>
    <ds:schemaRef ds:uri="http://schemas.microsoft.com/office/infopath/2007/PartnerControls"/>
    <ds:schemaRef ds:uri="6035ebfd-e497-407d-bc24-879ecbb3cbe5"/>
    <ds:schemaRef ds:uri="d3c32385-7435-4ab2-972f-8dc05f6230c8"/>
  </ds:schemaRefs>
</ds:datastoreItem>
</file>

<file path=customXml/itemProps3.xml><?xml version="1.0" encoding="utf-8"?>
<ds:datastoreItem xmlns:ds="http://schemas.openxmlformats.org/officeDocument/2006/customXml" ds:itemID="{CE1A1E6D-B029-4669-974B-12CC7CC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5ebfd-e497-407d-bc24-879ecbb3cbe5"/>
    <ds:schemaRef ds:uri="d3c32385-7435-4ab2-972f-8dc05f623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3460</Words>
  <Characters>17617</Characters>
  <Application>Microsoft Office Word</Application>
  <DocSecurity>0</DocSecurity>
  <Lines>607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NVHA Director's Office Letterhead</dc:title>
  <dc:subject/>
  <dc:creator>Ky Plaskon</dc:creator>
  <cp:keywords/>
  <dc:description/>
  <cp:lastModifiedBy>Ky Plaskon</cp:lastModifiedBy>
  <cp:revision>10</cp:revision>
  <cp:lastPrinted>2025-07-02T18:33:00Z</cp:lastPrinted>
  <dcterms:created xsi:type="dcterms:W3CDTF">2025-08-12T18:06:00Z</dcterms:created>
  <dcterms:modified xsi:type="dcterms:W3CDTF">2025-08-12T18:17:00Z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0x01010075B0696482B64C4DB0E20FE545C7707E</vt:lpwstr>
  </property>
  <property fmtid="{D5CDD505-2E9C-101B-9397-08002B2CF9AE}" pid="3" name="MediaServiceImageTags">
    <vt:lpwstr/>
  </property>
  <property fmtid="{D5CDD505-2E9C-101B-9397-08002B2CF9AE}" pid="4" name="GrammarlyDocumentId">
    <vt:lpwstr>aa4440e3-9645-4e23-ba3e-3601f6bfca0c</vt:lpwstr>
  </property>
</Properties>
</file>